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F0" w:rsidRPr="00FF36F0" w:rsidRDefault="00FF36F0" w:rsidP="00FF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С</w:t>
      </w:r>
      <w:bookmarkStart w:id="0" w:name="_GoBack"/>
      <w:bookmarkEnd w:id="0"/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тажировка/Вакансия: </w:t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br/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br/>
        <w:t>Ищем на стажировку помощника юриста. Опыт работы не требуется!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Получаете юридическое образование и нужен опыт работы? Трудно найти работу без опыта?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Друзья, все мы знаем ситуацию, когда не можешь трудоустроиться из-за отсутствия опыта работы. Именно поэтому мы предлагаем вам пройти стажировку у нас – в Консалтинговой компании «ЛЕГИСПРО» (LEGISPRO).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Подумайте о будущем трудоустройстве уже сегодня. После стажировки у вас будет целых два «железных» преимущества для поиска хорошей работы: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1. Практический опыт.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2. Письменная рекомендация.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Если вы выпускник или студент юридического факультета (вечернего или заочного отделения) – наша стажировка для вас!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Преимущества стажировки у нас: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Возможность получить практические навыки работы в юридической компании.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Познакомиться с работой государственных органов.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Освоить деловой документооборот и овладеть навыками подготовки юридических документов.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Получить ценный опыт, необходимый для дальнейшего трудоустройства.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Условия стажировки: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Время: понедельник – пятница, с 10:00 до 18:00.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Срок: 2-3 месяца.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Место: СПб, м. Адмиралтейская, ул. Малая Морская, д. 16, офис 1.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Оплата: 12 000 руб./месяц. Если Вы выпускник с красным дипломом и с хорошим знанием английского языка, то зарплата будет выше до 20 000 руб./месяц. 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Проезд и телефонную связь оплачиваем (компенсируем).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По результатам работы выдаем рекомендательное письмо!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Возможно дальнейшее трудоустройство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Обязанности: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Оформление и ведение учета документов юридического отдела.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Подготовка проектов служебных документов (письма, запросы, анализ входящих претензий).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Подготовка документов для государственной регистрации, ликвидации, реорганизации юридических лиц; подготовка проектов заключений по вопросам юридического характера.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Анализ и систематизация нормативного материала, обобщение правоприменительной практики.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Взаимодействие с различными государственными органами (ФНС РФ, суды, нотариусы и др.).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+ Организация почтового обслуживания наших клиентов</w:t>
      </w:r>
      <w:proofErr w:type="gramStart"/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аша цель</w:t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- обучить и оставить работать младшим юристом, а затем юристом компании. </w:t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Подробнее о компании:</w:t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hyperlink r:id="rId5" w:tgtFrame="_blank" w:history="1">
        <w:r w:rsidRPr="00FF36F0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https://legispro.ru/about</w:t>
        </w:r>
        <w:proofErr w:type="gramStart"/>
        <w:r w:rsidRPr="00FF36F0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/</w:t>
        </w:r>
      </w:hyperlink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ставить свою заявку по вакансии можно на почту: </w:t>
      </w:r>
      <w:hyperlink r:id="rId6" w:tgtFrame="_blank" w:history="1">
        <w:r w:rsidRPr="00FF36F0">
          <w:rPr>
            <w:rFonts w:ascii="Arial" w:eastAsia="Times New Roman" w:hAnsi="Arial" w:cs="Arial"/>
            <w:color w:val="316DA6"/>
            <w:sz w:val="23"/>
            <w:szCs w:val="23"/>
            <w:bdr w:val="none" w:sz="0" w:space="0" w:color="auto" w:frame="1"/>
            <w:lang w:eastAsia="ru-RU"/>
          </w:rPr>
          <w:t>ms@legispro.ru</w:t>
        </w:r>
      </w:hyperlink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 или по </w:t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lastRenderedPageBreak/>
        <w:t>телефону:</w:t>
      </w:r>
      <w:hyperlink r:id="rId7" w:tgtFrame="_blank" w:history="1">
        <w:r w:rsidRPr="00FF36F0">
          <w:rPr>
            <w:rFonts w:ascii="Arial" w:eastAsia="Times New Roman" w:hAnsi="Arial" w:cs="Arial"/>
            <w:color w:val="316DA6"/>
            <w:sz w:val="23"/>
            <w:szCs w:val="23"/>
            <w:bdr w:val="none" w:sz="0" w:space="0" w:color="auto" w:frame="1"/>
            <w:lang w:eastAsia="ru-RU"/>
          </w:rPr>
          <w:t>+79119202190</w:t>
        </w:r>
      </w:hyperlink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F36F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Селезнева Марина Владимировна. </w:t>
      </w:r>
    </w:p>
    <w:p w:rsidR="00FF36F0" w:rsidRPr="00FF36F0" w:rsidRDefault="00FF36F0" w:rsidP="00FF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F36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1411"/>
      </w:tblGrid>
      <w:tr w:rsidR="00FF36F0" w:rsidRPr="00FF36F0" w:rsidTr="00FF36F0">
        <w:tc>
          <w:tcPr>
            <w:tcW w:w="975" w:type="dxa"/>
            <w:shd w:val="clear" w:color="auto" w:fill="FFFFFF"/>
            <w:tcMar>
              <w:top w:w="0" w:type="dxa"/>
              <w:left w:w="15" w:type="dxa"/>
              <w:bottom w:w="0" w:type="dxa"/>
              <w:right w:w="210" w:type="dxa"/>
            </w:tcMar>
            <w:hideMark/>
          </w:tcPr>
          <w:p w:rsidR="00FF36F0" w:rsidRPr="00FF36F0" w:rsidRDefault="00FF36F0" w:rsidP="00FF3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F36F0">
              <w:rPr>
                <w:rFonts w:ascii="Arial" w:eastAsia="Times New Roman" w:hAnsi="Arial" w:cs="Arial"/>
                <w:b/>
                <w:bCs/>
                <w:color w:val="646464"/>
                <w:sz w:val="17"/>
                <w:szCs w:val="17"/>
                <w:lang w:eastAsia="ru-RU"/>
              </w:rPr>
              <w:t>C уважением к Вам и Вашему делу, </w:t>
            </w:r>
            <w:r w:rsidRPr="00FF36F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 </w:t>
            </w:r>
            <w:r w:rsidRPr="00FF3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F36F0">
              <w:rPr>
                <w:rFonts w:ascii="Arial" w:eastAsia="Times New Roman" w:hAnsi="Arial" w:cs="Arial"/>
                <w:b/>
                <w:bCs/>
                <w:color w:val="48A1E5"/>
                <w:sz w:val="21"/>
                <w:szCs w:val="21"/>
                <w:lang w:eastAsia="ru-RU"/>
              </w:rPr>
              <w:t>Серков Кирилл Игоревич</w:t>
            </w:r>
            <w:r w:rsidRPr="00FF3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F36F0">
              <w:rPr>
                <w:rFonts w:ascii="Arial" w:eastAsia="Times New Roman" w:hAnsi="Arial" w:cs="Arial"/>
                <w:b/>
                <w:bCs/>
                <w:color w:val="646464"/>
                <w:sz w:val="17"/>
                <w:szCs w:val="17"/>
                <w:lang w:eastAsia="ru-RU"/>
              </w:rPr>
              <w:t>Директор по развитию</w:t>
            </w:r>
            <w:r w:rsidRPr="00FF3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FF36F0">
              <w:rPr>
                <w:rFonts w:ascii="Arial" w:eastAsia="Times New Roman" w:hAnsi="Arial" w:cs="Arial"/>
                <w:b/>
                <w:bCs/>
                <w:color w:val="646464"/>
                <w:sz w:val="17"/>
                <w:szCs w:val="17"/>
                <w:lang w:eastAsia="ru-RU"/>
              </w:rPr>
              <w:t>Консалтинговая компания «ЛЕГИСПРО»</w:t>
            </w:r>
          </w:p>
          <w:p w:rsidR="00FF36F0" w:rsidRPr="00FF36F0" w:rsidRDefault="00FF36F0" w:rsidP="00FF36F0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2CBEB053" wp14:editId="2A7F24DD">
                      <wp:extent cx="300355" cy="300355"/>
                      <wp:effectExtent l="0" t="0" r="0" b="0"/>
                      <wp:docPr id="9" name="AutoShape 3" descr="cid:D9KHzpcSfAo7Dty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cid:D9KHzpcSfAo7Dty9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36F0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</w:t>
            </w:r>
            <w:hyperlink r:id="rId8" w:tgtFrame="_blank" w:history="1">
              <w:r w:rsidRPr="00FF36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+7 (911) 828-00-96</w:t>
              </w:r>
            </w:hyperlink>
            <w:r w:rsidRPr="00FF36F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F36F0">
              <w:rPr>
                <w:rFonts w:ascii="Arial" w:eastAsia="Times New Roman" w:hAnsi="Arial" w:cs="Arial"/>
                <w:noProof/>
                <w:color w:val="21212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B5FB6A" wp14:editId="627AF622">
                      <wp:extent cx="300355" cy="300355"/>
                      <wp:effectExtent l="0" t="0" r="0" b="0"/>
                      <wp:docPr id="8" name="AutoShape 4" descr="cid:9Qjmgkr7VcfcBxD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cid:9Qjmgkr7VcfcBxDU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36F0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  <w:hyperlink r:id="rId9" w:tgtFrame="_blank" w:history="1">
              <w:r w:rsidRPr="00FF36F0">
                <w:rPr>
                  <w:rFonts w:ascii="Arial" w:eastAsia="Times New Roman" w:hAnsi="Arial" w:cs="Arial"/>
                  <w:color w:val="212121"/>
                  <w:sz w:val="18"/>
                  <w:szCs w:val="18"/>
                  <w:u w:val="single"/>
                  <w:lang w:eastAsia="ru-RU"/>
                </w:rPr>
                <w:t>legispro.ru</w:t>
              </w:r>
            </w:hyperlink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08"/>
              <w:gridCol w:w="608"/>
              <w:gridCol w:w="608"/>
              <w:gridCol w:w="623"/>
            </w:tblGrid>
            <w:tr w:rsidR="00FF36F0" w:rsidRPr="00FF36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F36F0" w:rsidRPr="00FF36F0" w:rsidRDefault="00FF36F0" w:rsidP="00FF3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6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41A9B02" wp14:editId="4BB97989">
                            <wp:extent cx="300355" cy="300355"/>
                            <wp:effectExtent l="0" t="0" r="0" b="0"/>
                            <wp:docPr id="7" name="AutoShape 5" descr="https://af12.mail.ru/cgi-bin/readmsg?id=16757445250383480155;0;1;1&amp;mode=attachment&amp;email=boikova@szfrgup.ru&amp;ct=image%2fjpeg&amp;cn=mailrusigimg_n0f1Dg56.jpg&amp;cte=binary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Описание: https://af12.mail.ru/cgi-bin/readmsg?id=16757445250383480155;0;1;1&amp;mode=attachment&amp;email=boikova@szfrgup.ru&amp;ct=image%2fjpeg&amp;cn=mailrusigimg_n0f1Dg56.jpg&amp;cte=binary" href="https://api.whatsapp.com/send/?phone=79118280096&amp;text&amp;type=phone_number&amp;app_absent=0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F36F0" w:rsidRPr="00FF36F0" w:rsidRDefault="00FF36F0" w:rsidP="00FF3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6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700D4EE" wp14:editId="15F56A2F">
                            <wp:extent cx="300355" cy="300355"/>
                            <wp:effectExtent l="0" t="0" r="0" b="0"/>
                            <wp:docPr id="6" name="AutoShape 6" descr="https://af12.mail.ru/cgi-bin/readmsg?id=16757445250383480155;0;1;3&amp;mode=attachment&amp;email=boikova@szfrgup.ru&amp;ct=image%2fjpeg&amp;cn=mailrusigimg_QsSRvkPz.jpg&amp;cte=binary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Описание: https://af12.mail.ru/cgi-bin/readmsg?id=16757445250383480155;0;1;3&amp;mode=attachment&amp;email=boikova@szfrgup.ru&amp;ct=image%2fjpeg&amp;cn=mailrusigimg_QsSRvkPz.jpg&amp;cte=binary" href="https://t.me/+79118280096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F36F0" w:rsidRPr="00FF36F0" w:rsidRDefault="00FF36F0" w:rsidP="00FF3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6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11E2248" wp14:editId="5C161B98">
                            <wp:extent cx="300355" cy="300355"/>
                            <wp:effectExtent l="0" t="0" r="0" b="0"/>
                            <wp:docPr id="5" name="AutoShape 7" descr="https://af12.mail.ru/cgi-bin/readmsg?id=16757445250383480155;0;1;8&amp;mode=attachment&amp;email=boikova@szfrgup.ru&amp;ct=image%2fjpeg&amp;cn=mailrusigimg_5EvaQTAP.jpg&amp;cte=binary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7" o:spid="_x0000_s1026" alt="Описание: https://af12.mail.ru/cgi-bin/readmsg?id=16757445250383480155;0;1;8&amp;mode=attachment&amp;email=boikova@szfrgup.ru&amp;ct=image%2fjpeg&amp;cn=mailrusigimg_5EvaQTAP.jpg&amp;cte=binary" href="https://vk.com/legispro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F36F0" w:rsidRPr="00FF36F0" w:rsidRDefault="00FF36F0" w:rsidP="00FF3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6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5F71834" wp14:editId="7368261B">
                            <wp:extent cx="300355" cy="300355"/>
                            <wp:effectExtent l="0" t="0" r="0" b="0"/>
                            <wp:docPr id="4" name="AutoShape 8" descr="https://af12.mail.ru/cgi-bin/readmsg?id=16757445250383480155;0;1;4&amp;mode=attachment&amp;email=boikova@szfrgup.ru&amp;ct=image%2fjpeg&amp;cn=mailrusigimg_gMMw2g5v.jpg&amp;cte=binary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8" o:spid="_x0000_s1026" alt="Описание: https://af12.mail.ru/cgi-bin/readmsg?id=16757445250383480155;0;1;4&amp;mode=attachment&amp;email=boikova@szfrgup.ru&amp;ct=image%2fjpeg&amp;cn=mailrusigimg_gMMw2g5v.jpg&amp;cte=binary" href="https://www.instagram.com/legispro_ru/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90" w:type="dxa"/>
                  </w:tcMar>
                  <w:vAlign w:val="center"/>
                  <w:hideMark/>
                </w:tcPr>
                <w:p w:rsidR="00FF36F0" w:rsidRPr="00FF36F0" w:rsidRDefault="00FF36F0" w:rsidP="00FF3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6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F3CE07B" wp14:editId="6D7C9F61">
                            <wp:extent cx="300355" cy="300355"/>
                            <wp:effectExtent l="0" t="0" r="0" b="0"/>
                            <wp:docPr id="3" name="AutoShape 9" descr="https://af12.mail.ru/cgi-bin/readmsg?id=16757445250383480155;0;1;6&amp;mode=attachment&amp;email=boikova@szfrgup.ru&amp;ct=image%2fjpeg&amp;cn=mailrusigimg_dNO4Prke.jpg&amp;cte=binary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9" o:spid="_x0000_s1026" alt="Описание: https://af12.mail.ru/cgi-bin/readmsg?id=16757445250383480155;0;1;6&amp;mode=attachment&amp;email=boikova@szfrgup.ru&amp;ct=image%2fjpeg&amp;cn=mailrusigimg_dNO4Prke.jpg&amp;cte=binary" href="https://ru-ru.facebook.com/legispro.ru/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F36F0" w:rsidRPr="00FF36F0" w:rsidRDefault="00FF36F0" w:rsidP="00FF3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F36F0" w:rsidRPr="00FF36F0" w:rsidRDefault="00FF36F0" w:rsidP="00FF3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      </w:t>
            </w:r>
          </w:p>
        </w:tc>
      </w:tr>
    </w:tbl>
    <w:p w:rsidR="00FF36F0" w:rsidRPr="00FF36F0" w:rsidRDefault="00FF36F0" w:rsidP="00FF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F36F0"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A9AA5C" wp14:editId="2EF95BAC">
                <wp:extent cx="300355" cy="300355"/>
                <wp:effectExtent l="0" t="0" r="0" b="0"/>
                <wp:docPr id="1" name="AutoShape 10" descr="https://af12.mail.ru/cgi-bin/readmsg?id=16757445250383480155;0;1;7&amp;mode=attachment&amp;email=boikova@szfrgup.ru&amp;ct=image%2fpng&amp;cn=mailrusigimg_EjbuycNF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af12.mail.ru/cgi-bin/readmsg?id=16757445250383480155;0;1;7&amp;mode=attachment&amp;email=boikova@szfrgup.ru&amp;ct=image%2fpng&amp;cn=mailrusigimg_EjbuycNF.png&amp;cte=bin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FF36F0" w:rsidRPr="00FF36F0" w:rsidRDefault="00FF36F0" w:rsidP="00FF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F36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F36F0" w:rsidRPr="00FF36F0" w:rsidRDefault="00FF36F0" w:rsidP="00FF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F36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36F0" w:rsidRPr="00FF36F0" w:rsidRDefault="00FF36F0" w:rsidP="00FF36F0">
      <w:pPr>
        <w:shd w:val="clear" w:color="auto" w:fill="FFFFFF"/>
        <w:spacing w:after="0" w:line="540" w:lineRule="atLeast"/>
        <w:ind w:right="49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Ответить</w:t>
      </w:r>
    </w:p>
    <w:p w:rsidR="00FF36F0" w:rsidRPr="00FF36F0" w:rsidRDefault="00FF36F0" w:rsidP="00FF36F0">
      <w:pPr>
        <w:shd w:val="clear" w:color="auto" w:fill="FFFFFF"/>
        <w:spacing w:after="0" w:line="540" w:lineRule="atLeast"/>
        <w:ind w:right="49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Переслать</w:t>
      </w:r>
    </w:p>
    <w:p w:rsidR="00FF36F0" w:rsidRPr="00FF36F0" w:rsidRDefault="00FF36F0" w:rsidP="00FF36F0">
      <w:pPr>
        <w:shd w:val="clear" w:color="auto" w:fill="FFFFFF"/>
        <w:spacing w:after="0" w:line="540" w:lineRule="atLeast"/>
        <w:ind w:right="49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Предложить звонок</w:t>
      </w:r>
    </w:p>
    <w:p w:rsidR="00FF36F0" w:rsidRPr="00FF36F0" w:rsidRDefault="00FF36F0" w:rsidP="00FF36F0">
      <w:pPr>
        <w:shd w:val="clear" w:color="auto" w:fill="FFFFFF"/>
        <w:spacing w:after="0" w:line="540" w:lineRule="atLeast"/>
        <w:ind w:right="49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F36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Создать событие</w:t>
      </w:r>
    </w:p>
    <w:p w:rsidR="00EB1620" w:rsidRDefault="00EB1620"/>
    <w:sectPr w:rsidR="00E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F0"/>
    <w:rsid w:val="00EB162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4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8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31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8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65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05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47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76199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whatsapp.com/send/?phone=79118280096&amp;text&amp;type=phone_number&amp;app_absent=0" TargetMode="External"/><Relationship Id="rId13" Type="http://schemas.openxmlformats.org/officeDocument/2006/relationships/hyperlink" Target="https://ru-ru.facebook.com/legis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.me/79119202190" TargetMode="External"/><Relationship Id="rId12" Type="http://schemas.openxmlformats.org/officeDocument/2006/relationships/hyperlink" Target="https://www.instagram.com/legispro_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ail@legispro.ru" TargetMode="External"/><Relationship Id="rId11" Type="http://schemas.openxmlformats.org/officeDocument/2006/relationships/hyperlink" Target="https://vk.com/legispro" TargetMode="External"/><Relationship Id="rId5" Type="http://schemas.openxmlformats.org/officeDocument/2006/relationships/hyperlink" Target="https://legispro.ru/abou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+7911828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2023-02-07T06:23:00Z</dcterms:created>
  <dcterms:modified xsi:type="dcterms:W3CDTF">2023-02-07T06:24:00Z</dcterms:modified>
</cp:coreProperties>
</file>