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0" w:rsidRPr="00B96F9E" w:rsidRDefault="00A270B0" w:rsidP="00A270B0">
      <w:pPr>
        <w:widowControl w:val="0"/>
        <w:jc w:val="right"/>
        <w:rPr>
          <w:b/>
          <w:i/>
        </w:rPr>
      </w:pPr>
      <w:bookmarkStart w:id="0" w:name="_GoBack"/>
      <w:r w:rsidRPr="00B96F9E">
        <w:rPr>
          <w:b/>
          <w:i/>
        </w:rPr>
        <w:t>Приложение № 3</w:t>
      </w:r>
    </w:p>
    <w:p w:rsidR="00A270B0" w:rsidRPr="00B96F9E" w:rsidRDefault="00A270B0" w:rsidP="00A270B0">
      <w:pPr>
        <w:widowControl w:val="0"/>
        <w:ind w:firstLine="709"/>
        <w:jc w:val="right"/>
        <w:rPr>
          <w:b/>
          <w:i/>
        </w:rPr>
      </w:pPr>
    </w:p>
    <w:p w:rsidR="00A270B0" w:rsidRPr="00B96F9E" w:rsidRDefault="00A270B0" w:rsidP="00A270B0">
      <w:pPr>
        <w:widowControl w:val="0"/>
        <w:ind w:firstLine="709"/>
        <w:jc w:val="center"/>
        <w:rPr>
          <w:b/>
        </w:rPr>
      </w:pPr>
      <w:r w:rsidRPr="00B96F9E">
        <w:rPr>
          <w:b/>
        </w:rPr>
        <w:t>Рекомендация научного руководителя</w:t>
      </w:r>
    </w:p>
    <w:p w:rsidR="00A270B0" w:rsidRPr="00B96F9E" w:rsidRDefault="00A270B0" w:rsidP="00A270B0">
      <w:pPr>
        <w:widowControl w:val="0"/>
        <w:ind w:firstLine="709"/>
        <w:jc w:val="center"/>
        <w:rPr>
          <w:b/>
        </w:rPr>
      </w:pPr>
      <w:r w:rsidRPr="00B96F9E">
        <w:rPr>
          <w:b/>
        </w:rPr>
        <w:t>(образец)</w:t>
      </w:r>
    </w:p>
    <w:p w:rsidR="00A270B0" w:rsidRPr="00B96F9E" w:rsidRDefault="00A270B0" w:rsidP="00A270B0">
      <w:pPr>
        <w:widowControl w:val="0"/>
        <w:ind w:firstLine="709"/>
        <w:jc w:val="center"/>
        <w:rPr>
          <w:b/>
        </w:rPr>
      </w:pP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>Тезисы</w:t>
      </w:r>
      <w:r>
        <w:t>/</w:t>
      </w:r>
      <w:r w:rsidRPr="00B96F9E">
        <w:t xml:space="preserve"> доклад (название) </w:t>
      </w: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>студента/магистранта/аспиранта (ФИО, учебное заведение, курс)</w:t>
      </w:r>
    </w:p>
    <w:p w:rsidR="00A270B0" w:rsidRPr="00B96F9E" w:rsidRDefault="00A270B0" w:rsidP="00A270B0">
      <w:pPr>
        <w:widowControl w:val="0"/>
        <w:ind w:firstLine="709"/>
        <w:jc w:val="both"/>
      </w:pP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>соответствуют теме круглого стола «</w:t>
      </w:r>
      <w:proofErr w:type="spellStart"/>
      <w:r w:rsidRPr="00B96F9E">
        <w:t>Киберпреступность</w:t>
      </w:r>
      <w:proofErr w:type="spellEnd"/>
      <w:r w:rsidRPr="00B96F9E">
        <w:t>: риски и угрозы»;</w:t>
      </w: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 xml:space="preserve">соответствуют требованиям, предъявляемым  к оригинальности текста, </w:t>
      </w: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>рекомендуются к опубликованию.</w:t>
      </w:r>
    </w:p>
    <w:p w:rsidR="00A270B0" w:rsidRPr="00B96F9E" w:rsidRDefault="00A270B0" w:rsidP="00A270B0">
      <w:pPr>
        <w:widowControl w:val="0"/>
        <w:ind w:firstLine="709"/>
        <w:jc w:val="both"/>
      </w:pP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>Научный руководитель</w:t>
      </w: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>(должность, место работы, научная степень, звание)</w:t>
      </w:r>
    </w:p>
    <w:p w:rsidR="00A270B0" w:rsidRPr="00B96F9E" w:rsidRDefault="00A270B0" w:rsidP="00A270B0">
      <w:pPr>
        <w:widowControl w:val="0"/>
        <w:ind w:firstLine="709"/>
        <w:jc w:val="both"/>
      </w:pPr>
      <w:r w:rsidRPr="00B96F9E">
        <w:tab/>
      </w:r>
      <w:r w:rsidRPr="00B96F9E">
        <w:tab/>
      </w:r>
      <w:r w:rsidRPr="00B96F9E">
        <w:tab/>
      </w:r>
      <w:r w:rsidRPr="00B96F9E">
        <w:tab/>
      </w:r>
      <w:r w:rsidRPr="00B96F9E">
        <w:tab/>
      </w:r>
      <w:r w:rsidRPr="00B96F9E">
        <w:tab/>
      </w:r>
      <w:r w:rsidRPr="00B96F9E">
        <w:tab/>
      </w:r>
      <w:r w:rsidRPr="00B96F9E">
        <w:tab/>
      </w:r>
      <w:r w:rsidRPr="00B96F9E">
        <w:tab/>
        <w:t>подпись</w:t>
      </w:r>
    </w:p>
    <w:bookmarkEnd w:id="0"/>
    <w:p w:rsidR="00A270B0" w:rsidRPr="00B96F9E" w:rsidRDefault="00A270B0" w:rsidP="00A270B0">
      <w:pPr>
        <w:widowControl w:val="0"/>
        <w:ind w:firstLine="709"/>
        <w:jc w:val="both"/>
      </w:pPr>
    </w:p>
    <w:p w:rsidR="00A270B0" w:rsidRPr="00B96F9E" w:rsidRDefault="00A270B0" w:rsidP="00A270B0">
      <w:pPr>
        <w:widowControl w:val="0"/>
        <w:ind w:firstLine="709"/>
        <w:jc w:val="both"/>
      </w:pPr>
    </w:p>
    <w:p w:rsidR="00C16330" w:rsidRPr="0020314C" w:rsidRDefault="00C16330" w:rsidP="0020314C"/>
    <w:sectPr w:rsidR="00C16330" w:rsidRPr="0020314C" w:rsidSect="0020314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D2694"/>
    <w:multiLevelType w:val="hybridMultilevel"/>
    <w:tmpl w:val="60F64598"/>
    <w:lvl w:ilvl="0" w:tplc="FF4A77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6"/>
    <w:rsid w:val="000F0B36"/>
    <w:rsid w:val="0020314C"/>
    <w:rsid w:val="00305E21"/>
    <w:rsid w:val="00A270B0"/>
    <w:rsid w:val="00C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1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B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1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20314C"/>
    <w:rPr>
      <w:color w:val="0000FF"/>
      <w:u w:val="single"/>
    </w:rPr>
  </w:style>
  <w:style w:type="paragraph" w:customStyle="1" w:styleId="Style11">
    <w:name w:val="Style11"/>
    <w:basedOn w:val="a"/>
    <w:rsid w:val="0020314C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1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B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1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20314C"/>
    <w:rPr>
      <w:color w:val="0000FF"/>
      <w:u w:val="single"/>
    </w:rPr>
  </w:style>
  <w:style w:type="paragraph" w:customStyle="1" w:styleId="Style11">
    <w:name w:val="Style11"/>
    <w:basedOn w:val="a"/>
    <w:rsid w:val="0020314C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2020-12-28T11:45:00Z</dcterms:created>
  <dcterms:modified xsi:type="dcterms:W3CDTF">2020-12-28T11:45:00Z</dcterms:modified>
</cp:coreProperties>
</file>