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356"/>
        <w:gridCol w:w="2394"/>
      </w:tblGrid>
      <w:tr w:rsidR="00EA146C" w:rsidTr="00EA146C">
        <w:trPr>
          <w:trHeight w:hRule="exact" w:val="839"/>
        </w:trPr>
        <w:tc>
          <w:tcPr>
            <w:tcW w:w="558" w:type="dxa"/>
            <w:vAlign w:val="center"/>
          </w:tcPr>
          <w:p w:rsidR="00EA146C" w:rsidRDefault="00EA146C" w:rsidP="00A0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pStyle w:val="6"/>
              <w:jc w:val="left"/>
            </w:pPr>
            <w:r>
              <w:t xml:space="preserve">Фамилия, Имя, Отчество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2394" w:type="dxa"/>
            <w:vAlign w:val="center"/>
          </w:tcPr>
          <w:p w:rsidR="00EA146C" w:rsidRDefault="00EA146C" w:rsidP="00A0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Количество баллов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Афанасьева Екатерина Олеговна 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Бестужева Наталия Владимировна</w:t>
            </w:r>
          </w:p>
        </w:tc>
        <w:tc>
          <w:tcPr>
            <w:tcW w:w="2394" w:type="dxa"/>
            <w:vAlign w:val="center"/>
          </w:tcPr>
          <w:p w:rsidR="00EA146C" w:rsidRDefault="00EA146C" w:rsidP="00A01D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Блинова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Олеговна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EA146C">
            <w:pPr>
              <w:jc w:val="center"/>
              <w:rPr>
                <w:bCs/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>явка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Воронина Елена Владимировна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Ганул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Вячеславович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Головков Александр Сергеевич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Евтеев Константин Сергеевич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>явка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EE60C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Захарова Анастасия Владимировна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Звездочетова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EA146C">
            <w:pPr>
              <w:jc w:val="center"/>
              <w:rPr>
                <w:bCs/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>явка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Зюзина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Лидия Валерьевна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EA146C">
            <w:pPr>
              <w:jc w:val="center"/>
              <w:rPr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>явка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Кицын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Михайлович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>явка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Лукина Анна Викторовна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>явка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Мащенко Константин Александрович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Меркулов Илья Олегович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Метелица Мария Сергеевна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Минайчева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Мирзаев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Рустам </w:t>
            </w:r>
            <w:proofErr w:type="spellStart"/>
            <w:r>
              <w:rPr>
                <w:color w:val="000000"/>
                <w:sz w:val="22"/>
                <w:szCs w:val="22"/>
              </w:rPr>
              <w:t>Мирзаевич</w:t>
            </w:r>
            <w:proofErr w:type="spellEnd"/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Мозоль Андрей Николаевич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Никулина Екатерина Владимировна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Огородников Никита Дмитриевич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Ордяков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Евгеньевич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Потапов Сергей Николаевич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Пронина Ада Сергеевна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Прохоров Михаил Сергеевич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Рассохина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Салманова Марина </w:t>
            </w:r>
            <w:proofErr w:type="spellStart"/>
            <w:r>
              <w:rPr>
                <w:color w:val="000000"/>
                <w:sz w:val="22"/>
                <w:szCs w:val="22"/>
              </w:rPr>
              <w:t>Камильевна</w:t>
            </w:r>
            <w:proofErr w:type="spellEnd"/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Сальмелин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>явка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Сафарли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Нармин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Мурсал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Смирнова Вероника Александровна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Тыннова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EA146C">
            <w:pPr>
              <w:jc w:val="center"/>
              <w:rPr>
                <w:bCs/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>явка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Шелыганова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A01D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EA146C" w:rsidTr="00EA146C">
        <w:trPr>
          <w:trHeight w:hRule="exact" w:val="397"/>
        </w:trPr>
        <w:tc>
          <w:tcPr>
            <w:tcW w:w="558" w:type="dxa"/>
          </w:tcPr>
          <w:p w:rsidR="00EA146C" w:rsidRDefault="00EA146C" w:rsidP="00EA146C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EA146C" w:rsidRDefault="00EA146C" w:rsidP="00A01D7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Юрчик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Ивановна</w:t>
            </w:r>
          </w:p>
        </w:tc>
        <w:tc>
          <w:tcPr>
            <w:tcW w:w="2394" w:type="dxa"/>
            <w:vAlign w:val="center"/>
          </w:tcPr>
          <w:p w:rsidR="00EA146C" w:rsidRPr="00EA146C" w:rsidRDefault="00EA146C" w:rsidP="00EA146C">
            <w:pPr>
              <w:jc w:val="center"/>
              <w:rPr>
                <w:bCs/>
                <w:color w:val="000000"/>
              </w:rPr>
            </w:pPr>
            <w:r w:rsidRPr="00EA146C">
              <w:rPr>
                <w:bCs/>
                <w:color w:val="000000"/>
                <w:sz w:val="22"/>
                <w:szCs w:val="22"/>
              </w:rPr>
              <w:t>не</w:t>
            </w:r>
            <w:r>
              <w:rPr>
                <w:bCs/>
                <w:color w:val="000000"/>
                <w:sz w:val="22"/>
                <w:szCs w:val="22"/>
              </w:rPr>
              <w:t>явка</w:t>
            </w:r>
          </w:p>
        </w:tc>
      </w:tr>
    </w:tbl>
    <w:p w:rsidR="00E0166E" w:rsidRDefault="00E0166E"/>
    <w:sectPr w:rsidR="00E0166E" w:rsidSect="00E0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6C"/>
    <w:rsid w:val="004D37AF"/>
    <w:rsid w:val="005933AF"/>
    <w:rsid w:val="00714369"/>
    <w:rsid w:val="00E0166E"/>
    <w:rsid w:val="00EA146C"/>
    <w:rsid w:val="00E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146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A146C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2014-08-22T10:39:00Z</dcterms:created>
  <dcterms:modified xsi:type="dcterms:W3CDTF">2014-08-22T10:39:00Z</dcterms:modified>
</cp:coreProperties>
</file>