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8" w:rsidRDefault="002447F8" w:rsidP="002447F8">
      <w:pPr>
        <w:tabs>
          <w:tab w:val="left" w:pos="741"/>
          <w:tab w:val="left" w:pos="6608"/>
        </w:tabs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РЕЗУЛЬТАТЫ ВСТУПИТЕЛЬНОГО ИСПЫТАНИЯ ПО </w:t>
      </w:r>
      <w:r>
        <w:rPr>
          <w:b/>
          <w:bCs/>
          <w:sz w:val="20"/>
          <w:szCs w:val="20"/>
        </w:rPr>
        <w:t>ОСНОВАМ ГОСУДАРСТВА И ПРАВА (</w:t>
      </w:r>
      <w:r w:rsidR="004004F7">
        <w:rPr>
          <w:b/>
          <w:bCs/>
          <w:sz w:val="20"/>
          <w:szCs w:val="20"/>
        </w:rPr>
        <w:t>за</w:t>
      </w:r>
      <w:r>
        <w:rPr>
          <w:b/>
          <w:bCs/>
          <w:sz w:val="20"/>
          <w:szCs w:val="20"/>
        </w:rPr>
        <w:t>очная форма)</w:t>
      </w:r>
    </w:p>
    <w:tbl>
      <w:tblPr>
        <w:tblW w:w="10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64"/>
        <w:gridCol w:w="4940"/>
        <w:gridCol w:w="3243"/>
      </w:tblGrid>
      <w:tr w:rsidR="002447F8" w:rsidRPr="00585502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/</w:t>
            </w:r>
            <w:proofErr w:type="spellStart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64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Фамили</w:t>
            </w:r>
            <w:r w:rsidR="00585502"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я</w:t>
            </w: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, Имя, Отчество абитуриента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Абубакаров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Тулам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DA07C0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Алескерова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Ирада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Арикайнен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Браткова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3A65E6" w:rsidRPr="00984479" w:rsidTr="006402B1">
        <w:trPr>
          <w:trHeight w:val="353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Булгакова Алина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Кямильевна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Бутикова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Буцхрикидзе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Бакури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Резоевич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Василюк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Андреевич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Виниченко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 Александрович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Вагиф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Эльчин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Геец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Валерьевич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 Игорь Геннадьевич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ЮБспЮз-14/020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Максим Викторович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Дербенев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ЮБспЮз-14/070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Анна Валерьевна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Едигарев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Романович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Алина Евгеньевна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ЮБспЮз-14/010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Мария Вячеславовна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Жебровская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Жинко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Сергеевич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Заманова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Муслимовна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 Андреевна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Золотарева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Ефросиния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 Владимировна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Юлия Андреевна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Ивашова Елена Романовна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Касавцов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Рашидчжанович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Дмитрий Юрьевич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Игоревна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Ковалевская Вероника Александровна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Козанков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Колобова Елена Глебовна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Комельков Владимир Сергеевич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Копыленко Андрей Сергеевич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6402B1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(результат изменен с связи с подачей аппеляции)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Костяева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Кривошеева Олеся Евгеньевна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Крихели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Кружалина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Кубицкая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Павловна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ЮБспЮз-14/060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Кувикова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Кугаевская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DA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Кристина Станиславовна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Ларичева Александра Александровна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Латынин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Русланович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Левякова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Лугаева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Седа Руслановна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Лужкова Ксения Владимировна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Лясина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Лятифов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Орхан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Ильхам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Виктор Игоревич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Моргунова Юлия Викторовна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Мошкова Алиса Константиновна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 Алексей Владиславович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Александр Витальевич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Панюта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Платоненков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Родион Сергеевич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Плотвин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Подгорная Вероника Юрьевна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Родигин Сергей Константинович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ЮБспЮз-14/002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Самсоненко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ЮБспЮз-14/040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Сандара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Шенне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Свиткина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Скляров Дмитрий Александрович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ЮБспЮз-14/028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ЮБспЮз-14/073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Михаил Дмитриевич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ЮБспЮз-14/027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Стратулат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Викторович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Сухова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ЮБспЮз-14/054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Глеб Владимирович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ЮБспЮз-14/050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Хабовец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Григорьевна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Хадаева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ЮБспЮз-14/051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ЮБспЮз-14/030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Хрыкова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Станиславовна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ЮБспЮз-14/007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Хурен-оол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Алдын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ЮБспЮз-14/019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Цитренко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Витальевич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ЮБспЮз-14/049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Шамарина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ЮБспЮз-14/066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Шатан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3A65E6" w:rsidRPr="00984479" w:rsidTr="006402B1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3A65E6" w:rsidRPr="00984479" w:rsidRDefault="003A65E6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shd w:val="clear" w:color="000000" w:fill="FFFFFF"/>
            <w:noWrap/>
            <w:hideMark/>
          </w:tcPr>
          <w:p w:rsidR="003A65E6" w:rsidRPr="00FD7FE0" w:rsidRDefault="003A65E6" w:rsidP="00C04FB3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ЮБспЮз-14/045</w:t>
            </w:r>
          </w:p>
        </w:tc>
        <w:tc>
          <w:tcPr>
            <w:tcW w:w="4940" w:type="dxa"/>
            <w:shd w:val="clear" w:color="000000" w:fill="FFFFFF"/>
            <w:noWrap/>
            <w:hideMark/>
          </w:tcPr>
          <w:p w:rsidR="003A65E6" w:rsidRPr="003A65E6" w:rsidRDefault="003A65E6" w:rsidP="00C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Шлякова </w:t>
            </w:r>
            <w:proofErr w:type="spellStart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3A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3243" w:type="dxa"/>
            <w:shd w:val="clear" w:color="000000" w:fill="FFFFFF"/>
            <w:noWrap/>
            <w:hideMark/>
          </w:tcPr>
          <w:p w:rsidR="003A65E6" w:rsidRPr="00B767AE" w:rsidRDefault="00DA07C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</w:tbl>
    <w:p w:rsidR="00984479" w:rsidRDefault="00984479" w:rsidP="00984479">
      <w:pPr>
        <w:jc w:val="center"/>
      </w:pPr>
    </w:p>
    <w:sectPr w:rsidR="00984479" w:rsidSect="00244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682"/>
    <w:multiLevelType w:val="hybridMultilevel"/>
    <w:tmpl w:val="49AA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AE"/>
    <w:rsid w:val="00205B10"/>
    <w:rsid w:val="002447F8"/>
    <w:rsid w:val="003A65E6"/>
    <w:rsid w:val="004004F7"/>
    <w:rsid w:val="00585502"/>
    <w:rsid w:val="005F6FA3"/>
    <w:rsid w:val="006402B1"/>
    <w:rsid w:val="00984479"/>
    <w:rsid w:val="00AE66AA"/>
    <w:rsid w:val="00B767AE"/>
    <w:rsid w:val="00B90A83"/>
    <w:rsid w:val="00D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6D6-F2BA-4A20-94AB-42826261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2014-07-23T14:56:00Z</dcterms:created>
  <dcterms:modified xsi:type="dcterms:W3CDTF">2014-07-28T07:12:00Z</dcterms:modified>
</cp:coreProperties>
</file>