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37" w:rsidRPr="00B86DC7" w:rsidRDefault="00B86DC7" w:rsidP="00B86DC7">
      <w:pPr>
        <w:jc w:val="center"/>
        <w:rPr>
          <w:b/>
        </w:rPr>
      </w:pPr>
      <w:r w:rsidRPr="00B86DC7">
        <w:rPr>
          <w:b/>
        </w:rPr>
        <w:t>ПРАВО (криминалистический блок)</w:t>
      </w:r>
    </w:p>
    <w:p w:rsidR="003C140E" w:rsidRPr="00B86DC7" w:rsidRDefault="00B86DC7" w:rsidP="00B86DC7">
      <w:pPr>
        <w:jc w:val="center"/>
        <w:rPr>
          <w:b/>
        </w:rPr>
      </w:pPr>
      <w:r w:rsidRPr="00B86DC7">
        <w:rPr>
          <w:b/>
        </w:rPr>
        <w:t>02.08.2017г.</w:t>
      </w:r>
    </w:p>
    <w:tbl>
      <w:tblPr>
        <w:tblStyle w:val="a4"/>
        <w:tblW w:w="0" w:type="auto"/>
        <w:tblLook w:val="04A0"/>
      </w:tblPr>
      <w:tblGrid>
        <w:gridCol w:w="588"/>
        <w:gridCol w:w="5953"/>
        <w:gridCol w:w="2268"/>
      </w:tblGrid>
      <w:tr w:rsidR="003C140E" w:rsidRPr="00B86DC7" w:rsidTr="00B86DC7">
        <w:tc>
          <w:tcPr>
            <w:tcW w:w="588" w:type="dxa"/>
          </w:tcPr>
          <w:p w:rsidR="003C140E" w:rsidRPr="00B86DC7" w:rsidRDefault="00B86DC7" w:rsidP="00B86DC7">
            <w:pPr>
              <w:jc w:val="center"/>
              <w:rPr>
                <w:b/>
              </w:rPr>
            </w:pPr>
            <w:r w:rsidRPr="00B86DC7">
              <w:rPr>
                <w:b/>
                <w:lang w:val="en-US"/>
              </w:rPr>
              <w:t>№ п/п</w:t>
            </w:r>
          </w:p>
        </w:tc>
        <w:tc>
          <w:tcPr>
            <w:tcW w:w="5953" w:type="dxa"/>
          </w:tcPr>
          <w:p w:rsidR="003C140E" w:rsidRPr="00B86DC7" w:rsidRDefault="00B86DC7" w:rsidP="00B86DC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B86DC7">
              <w:rPr>
                <w:rFonts w:eastAsia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3C140E" w:rsidRPr="00B86DC7" w:rsidRDefault="00B86DC7" w:rsidP="00B86DC7">
            <w:pPr>
              <w:jc w:val="center"/>
              <w:rPr>
                <w:b/>
              </w:rPr>
            </w:pPr>
            <w:r w:rsidRPr="00B86DC7">
              <w:rPr>
                <w:b/>
              </w:rPr>
              <w:t>Количество баллов</w:t>
            </w:r>
          </w:p>
        </w:tc>
      </w:tr>
      <w:tr w:rsidR="00B86DC7" w:rsidTr="00B86DC7">
        <w:tc>
          <w:tcPr>
            <w:tcW w:w="588" w:type="dxa"/>
          </w:tcPr>
          <w:p w:rsidR="00B86DC7" w:rsidRPr="00B86DC7" w:rsidRDefault="00B86DC7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B86DC7" w:rsidRPr="00B86DC7" w:rsidRDefault="00B86DC7" w:rsidP="0020108A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Алешин Виктор Владимирович</w:t>
            </w:r>
          </w:p>
        </w:tc>
        <w:tc>
          <w:tcPr>
            <w:tcW w:w="2268" w:type="dxa"/>
          </w:tcPr>
          <w:p w:rsidR="00B86DC7" w:rsidRPr="00D40ED5" w:rsidRDefault="00D40ED5" w:rsidP="00B86DC7">
            <w:pPr>
              <w:jc w:val="center"/>
            </w:pPr>
            <w:r>
              <w:t>64</w:t>
            </w:r>
          </w:p>
        </w:tc>
      </w:tr>
      <w:tr w:rsidR="00B86DC7" w:rsidTr="00B86DC7">
        <w:tc>
          <w:tcPr>
            <w:tcW w:w="588" w:type="dxa"/>
          </w:tcPr>
          <w:p w:rsidR="00B86DC7" w:rsidRPr="00B86DC7" w:rsidRDefault="00B86DC7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B86DC7" w:rsidRPr="00B86DC7" w:rsidRDefault="00B86DC7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Бараев Алексей Сергеевич</w:t>
            </w:r>
          </w:p>
        </w:tc>
        <w:tc>
          <w:tcPr>
            <w:tcW w:w="2268" w:type="dxa"/>
          </w:tcPr>
          <w:p w:rsidR="00B86DC7" w:rsidRPr="00D40ED5" w:rsidRDefault="00D40ED5" w:rsidP="00B86DC7">
            <w:pPr>
              <w:jc w:val="center"/>
            </w:pPr>
            <w:r>
              <w:t>55</w:t>
            </w:r>
          </w:p>
        </w:tc>
      </w:tr>
      <w:tr w:rsidR="00B86DC7" w:rsidTr="00B86DC7">
        <w:tc>
          <w:tcPr>
            <w:tcW w:w="588" w:type="dxa"/>
          </w:tcPr>
          <w:p w:rsidR="00B86DC7" w:rsidRPr="00B86DC7" w:rsidRDefault="00B86DC7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B86DC7" w:rsidRPr="00B86DC7" w:rsidRDefault="00B86DC7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Безгубова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2268" w:type="dxa"/>
          </w:tcPr>
          <w:p w:rsidR="00B86DC7" w:rsidRPr="00D40ED5" w:rsidRDefault="00D40ED5" w:rsidP="00B86DC7">
            <w:pPr>
              <w:jc w:val="center"/>
            </w:pPr>
            <w:r>
              <w:t>56</w:t>
            </w:r>
          </w:p>
        </w:tc>
      </w:tr>
      <w:tr w:rsidR="00B86DC7" w:rsidTr="00B86DC7">
        <w:tc>
          <w:tcPr>
            <w:tcW w:w="588" w:type="dxa"/>
          </w:tcPr>
          <w:p w:rsidR="00B86DC7" w:rsidRPr="00B86DC7" w:rsidRDefault="00B86DC7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B86DC7" w:rsidRPr="00B86DC7" w:rsidRDefault="00B86DC7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Вавилова Фаина Николаевна</w:t>
            </w:r>
          </w:p>
        </w:tc>
        <w:tc>
          <w:tcPr>
            <w:tcW w:w="2268" w:type="dxa"/>
          </w:tcPr>
          <w:p w:rsidR="00B86DC7" w:rsidRPr="00D40ED5" w:rsidRDefault="00D40ED5" w:rsidP="00B86DC7">
            <w:pPr>
              <w:jc w:val="center"/>
            </w:pPr>
            <w:r>
              <w:t>40</w:t>
            </w:r>
          </w:p>
        </w:tc>
      </w:tr>
      <w:tr w:rsidR="00B86DC7" w:rsidTr="00B86DC7">
        <w:tc>
          <w:tcPr>
            <w:tcW w:w="588" w:type="dxa"/>
          </w:tcPr>
          <w:p w:rsidR="00B86DC7" w:rsidRPr="00B86DC7" w:rsidRDefault="00B86DC7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B86DC7" w:rsidRPr="00B86DC7" w:rsidRDefault="00B86DC7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Верба Ольга Сергеевна</w:t>
            </w:r>
          </w:p>
        </w:tc>
        <w:tc>
          <w:tcPr>
            <w:tcW w:w="2268" w:type="dxa"/>
          </w:tcPr>
          <w:p w:rsidR="00B86DC7" w:rsidRPr="00D40ED5" w:rsidRDefault="00D40ED5" w:rsidP="00B86DC7">
            <w:pPr>
              <w:jc w:val="center"/>
            </w:pPr>
            <w:r>
              <w:t xml:space="preserve"> неявка</w:t>
            </w:r>
          </w:p>
        </w:tc>
      </w:tr>
      <w:tr w:rsidR="00B86DC7" w:rsidTr="00B86DC7">
        <w:tc>
          <w:tcPr>
            <w:tcW w:w="588" w:type="dxa"/>
          </w:tcPr>
          <w:p w:rsidR="00B86DC7" w:rsidRPr="00B86DC7" w:rsidRDefault="00B86DC7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B86DC7" w:rsidRPr="00B86DC7" w:rsidRDefault="00B86DC7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Вернер Анастасия Романовна</w:t>
            </w:r>
          </w:p>
        </w:tc>
        <w:tc>
          <w:tcPr>
            <w:tcW w:w="2268" w:type="dxa"/>
          </w:tcPr>
          <w:p w:rsidR="00B86DC7" w:rsidRPr="00D40ED5" w:rsidRDefault="00D40ED5" w:rsidP="00B86DC7">
            <w:pPr>
              <w:jc w:val="center"/>
            </w:pPr>
            <w:r>
              <w:t>63</w:t>
            </w:r>
          </w:p>
        </w:tc>
      </w:tr>
      <w:tr w:rsidR="00B86DC7" w:rsidTr="00B86DC7">
        <w:tc>
          <w:tcPr>
            <w:tcW w:w="588" w:type="dxa"/>
          </w:tcPr>
          <w:p w:rsidR="00B86DC7" w:rsidRPr="00B86DC7" w:rsidRDefault="00B86DC7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B86DC7" w:rsidRPr="00B86DC7" w:rsidRDefault="00B86DC7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 Борисовна</w:t>
            </w:r>
          </w:p>
        </w:tc>
        <w:tc>
          <w:tcPr>
            <w:tcW w:w="2268" w:type="dxa"/>
          </w:tcPr>
          <w:p w:rsidR="00B86DC7" w:rsidRPr="00D40ED5" w:rsidRDefault="00D40ED5" w:rsidP="00B86DC7">
            <w:pPr>
              <w:jc w:val="center"/>
            </w:pPr>
            <w:r>
              <w:t>55</w:t>
            </w:r>
          </w:p>
        </w:tc>
      </w:tr>
      <w:tr w:rsidR="00B86DC7" w:rsidTr="00B86DC7">
        <w:tc>
          <w:tcPr>
            <w:tcW w:w="588" w:type="dxa"/>
          </w:tcPr>
          <w:p w:rsidR="00B86DC7" w:rsidRPr="00B86DC7" w:rsidRDefault="00B86DC7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B86DC7" w:rsidRPr="00B86DC7" w:rsidRDefault="00B86DC7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Власова Екатерина Дмитриевна</w:t>
            </w:r>
          </w:p>
        </w:tc>
        <w:tc>
          <w:tcPr>
            <w:tcW w:w="2268" w:type="dxa"/>
          </w:tcPr>
          <w:p w:rsidR="00B86DC7" w:rsidRPr="00D40ED5" w:rsidRDefault="00D40ED5" w:rsidP="00B86DC7">
            <w:pPr>
              <w:jc w:val="center"/>
            </w:pPr>
            <w:r>
              <w:t>60</w:t>
            </w:r>
          </w:p>
        </w:tc>
      </w:tr>
      <w:tr w:rsidR="00B86DC7" w:rsidTr="00B86DC7">
        <w:tc>
          <w:tcPr>
            <w:tcW w:w="588" w:type="dxa"/>
          </w:tcPr>
          <w:p w:rsidR="00B86DC7" w:rsidRPr="00B86DC7" w:rsidRDefault="00B86DC7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B86DC7" w:rsidRPr="00B86DC7" w:rsidRDefault="00B86DC7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Вольвак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Майя Станиславовна</w:t>
            </w:r>
          </w:p>
        </w:tc>
        <w:tc>
          <w:tcPr>
            <w:tcW w:w="2268" w:type="dxa"/>
          </w:tcPr>
          <w:p w:rsidR="00B86DC7" w:rsidRPr="00D40ED5" w:rsidRDefault="00D40ED5" w:rsidP="00B86DC7">
            <w:pPr>
              <w:jc w:val="center"/>
            </w:pPr>
            <w:r>
              <w:t>52</w:t>
            </w:r>
          </w:p>
        </w:tc>
      </w:tr>
      <w:tr w:rsidR="00B86DC7" w:rsidTr="00B86DC7">
        <w:tc>
          <w:tcPr>
            <w:tcW w:w="588" w:type="dxa"/>
          </w:tcPr>
          <w:p w:rsidR="00B86DC7" w:rsidRPr="00B86DC7" w:rsidRDefault="00B86DC7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B86DC7" w:rsidRPr="00B86DC7" w:rsidRDefault="00B86DC7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Георгиевский Александр Максимович</w:t>
            </w:r>
          </w:p>
        </w:tc>
        <w:tc>
          <w:tcPr>
            <w:tcW w:w="2268" w:type="dxa"/>
          </w:tcPr>
          <w:p w:rsidR="00B86DC7" w:rsidRPr="00D40ED5" w:rsidRDefault="00D40ED5" w:rsidP="00B86DC7">
            <w:pPr>
              <w:jc w:val="center"/>
            </w:pPr>
            <w:r>
              <w:t>70</w:t>
            </w:r>
          </w:p>
        </w:tc>
      </w:tr>
      <w:tr w:rsidR="00B86DC7" w:rsidTr="00B86DC7">
        <w:tc>
          <w:tcPr>
            <w:tcW w:w="588" w:type="dxa"/>
          </w:tcPr>
          <w:p w:rsidR="00B86DC7" w:rsidRPr="00B86DC7" w:rsidRDefault="00B86DC7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B86DC7" w:rsidRPr="00B86DC7" w:rsidRDefault="00B86DC7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Гирман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2268" w:type="dxa"/>
          </w:tcPr>
          <w:p w:rsidR="00B86DC7" w:rsidRPr="00D40ED5" w:rsidRDefault="00D40ED5" w:rsidP="00B86DC7">
            <w:pPr>
              <w:jc w:val="center"/>
            </w:pPr>
            <w:r>
              <w:t>74</w:t>
            </w:r>
          </w:p>
        </w:tc>
      </w:tr>
      <w:tr w:rsidR="00B86DC7" w:rsidTr="00B86DC7">
        <w:tc>
          <w:tcPr>
            <w:tcW w:w="588" w:type="dxa"/>
          </w:tcPr>
          <w:p w:rsidR="00B86DC7" w:rsidRPr="00B86DC7" w:rsidRDefault="00B86DC7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B86DC7" w:rsidRPr="00B86DC7" w:rsidRDefault="00B86DC7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Гоголев Илья Игоревич</w:t>
            </w:r>
          </w:p>
        </w:tc>
        <w:tc>
          <w:tcPr>
            <w:tcW w:w="2268" w:type="dxa"/>
          </w:tcPr>
          <w:p w:rsidR="00B86DC7" w:rsidRPr="00D40ED5" w:rsidRDefault="00D40ED5" w:rsidP="00B86DC7">
            <w:pPr>
              <w:jc w:val="center"/>
            </w:pPr>
            <w:r>
              <w:t>86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Дживгеев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Эрдни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Алексндрович</w:t>
            </w:r>
            <w:proofErr w:type="spellEnd"/>
          </w:p>
        </w:tc>
        <w:tc>
          <w:tcPr>
            <w:tcW w:w="2268" w:type="dxa"/>
          </w:tcPr>
          <w:p w:rsidR="00D40ED5" w:rsidRPr="00D40ED5" w:rsidRDefault="00D40ED5" w:rsidP="0008615B">
            <w:pPr>
              <w:jc w:val="center"/>
            </w:pPr>
            <w:r>
              <w:t xml:space="preserve"> неявка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Евлиева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2268" w:type="dxa"/>
          </w:tcPr>
          <w:p w:rsidR="00D40ED5" w:rsidRPr="00D40ED5" w:rsidRDefault="00D40ED5" w:rsidP="0008615B">
            <w:pPr>
              <w:jc w:val="center"/>
            </w:pPr>
            <w:r>
              <w:t xml:space="preserve"> неявка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Егорова Анна Вадимовна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89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Епифанова Наталья Алексеевна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92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Ефремова Ирина Игоревна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75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Жигун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Линда Игоревна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61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Збинский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Евгений Леонидович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37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Зеленин Александр Андреевич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60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Иванишин Александр Антонович</w:t>
            </w:r>
          </w:p>
        </w:tc>
        <w:tc>
          <w:tcPr>
            <w:tcW w:w="2268" w:type="dxa"/>
          </w:tcPr>
          <w:p w:rsidR="00D40ED5" w:rsidRPr="00D40ED5" w:rsidRDefault="00D40ED5" w:rsidP="0008615B">
            <w:pPr>
              <w:jc w:val="center"/>
            </w:pPr>
            <w:r>
              <w:t xml:space="preserve"> неявка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Иовлев Яков Андреевич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50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Ирина Анастасия Александровна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43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Исакова Дарья Дмитриевна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82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Диана Рустамовна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45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Кабирова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2268" w:type="dxa"/>
          </w:tcPr>
          <w:p w:rsidR="00D40ED5" w:rsidRPr="00D40ED5" w:rsidRDefault="00D40ED5" w:rsidP="0008615B">
            <w:pPr>
              <w:jc w:val="center"/>
            </w:pPr>
            <w:r>
              <w:t xml:space="preserve"> неявка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Кадомцева Яна Владимировна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72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Карташова Кристина Павловна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50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Кассем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Элизабет </w:t>
            </w: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Хайсам</w:t>
            </w:r>
            <w:proofErr w:type="spellEnd"/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80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Кирдин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Никита Игоревич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55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Киселева Вероника Владимировна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54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Колотилин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2268" w:type="dxa"/>
          </w:tcPr>
          <w:p w:rsidR="00D40ED5" w:rsidRPr="00D40ED5" w:rsidRDefault="00D40ED5" w:rsidP="0008615B">
            <w:pPr>
              <w:jc w:val="center"/>
            </w:pPr>
            <w:r>
              <w:t xml:space="preserve"> неявка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Корнейчук Михаил Михайлович</w:t>
            </w:r>
          </w:p>
        </w:tc>
        <w:tc>
          <w:tcPr>
            <w:tcW w:w="2268" w:type="dxa"/>
          </w:tcPr>
          <w:p w:rsidR="00D40ED5" w:rsidRPr="00D40ED5" w:rsidRDefault="00D40ED5" w:rsidP="0008615B">
            <w:pPr>
              <w:jc w:val="center"/>
            </w:pPr>
            <w:r>
              <w:t xml:space="preserve"> неявка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Кужугет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Руслана Артуровна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35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Кунцов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65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Кучушев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42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Ларина Оксана </w:t>
            </w: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2268" w:type="dxa"/>
          </w:tcPr>
          <w:p w:rsidR="00D40ED5" w:rsidRPr="00D40ED5" w:rsidRDefault="00D40ED5" w:rsidP="0008615B">
            <w:pPr>
              <w:jc w:val="center"/>
            </w:pPr>
            <w:r>
              <w:t xml:space="preserve"> неявка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Лужецкий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2268" w:type="dxa"/>
          </w:tcPr>
          <w:p w:rsidR="00D40ED5" w:rsidRPr="00D40ED5" w:rsidRDefault="00D40ED5" w:rsidP="0008615B">
            <w:pPr>
              <w:jc w:val="center"/>
            </w:pPr>
            <w:r>
              <w:t xml:space="preserve"> неявка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Лысенко </w:t>
            </w: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Анатасия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45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Маковийчук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Раиса Васильевна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75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Матеева Кристина Евгеньевна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76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Михайличенко Екатерина Михайловна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63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Мудрак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Дмитрий Васильевич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78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Мякушкин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Артем Владимирович</w:t>
            </w:r>
          </w:p>
        </w:tc>
        <w:tc>
          <w:tcPr>
            <w:tcW w:w="2268" w:type="dxa"/>
          </w:tcPr>
          <w:p w:rsidR="00D40ED5" w:rsidRPr="00D40ED5" w:rsidRDefault="00D40ED5" w:rsidP="0008615B">
            <w:pPr>
              <w:jc w:val="center"/>
            </w:pPr>
            <w:r>
              <w:t xml:space="preserve"> неявка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Наумова Анна Сергеевна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47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Айыраа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268" w:type="dxa"/>
          </w:tcPr>
          <w:p w:rsidR="00D40ED5" w:rsidRPr="00D40ED5" w:rsidRDefault="00D40ED5" w:rsidP="0008615B">
            <w:pPr>
              <w:jc w:val="center"/>
            </w:pPr>
            <w:r>
              <w:t xml:space="preserve"> неявка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Осипова Мария Сергеевна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80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Петрова Любовь Леонидовна</w:t>
            </w:r>
          </w:p>
        </w:tc>
        <w:tc>
          <w:tcPr>
            <w:tcW w:w="2268" w:type="dxa"/>
          </w:tcPr>
          <w:p w:rsidR="00D40ED5" w:rsidRPr="00D40ED5" w:rsidRDefault="00D40ED5" w:rsidP="0008615B">
            <w:pPr>
              <w:jc w:val="center"/>
            </w:pPr>
            <w:r>
              <w:t xml:space="preserve"> неявка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Пономарева Анастасия Михайловна</w:t>
            </w:r>
          </w:p>
        </w:tc>
        <w:tc>
          <w:tcPr>
            <w:tcW w:w="2268" w:type="dxa"/>
          </w:tcPr>
          <w:p w:rsidR="00D40ED5" w:rsidRPr="00D40ED5" w:rsidRDefault="00D40ED5" w:rsidP="0008615B">
            <w:pPr>
              <w:jc w:val="center"/>
            </w:pPr>
            <w:r>
              <w:t xml:space="preserve"> неявка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Постникова Лариса Николаевна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36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Ромадин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Руслан Николаевич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40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Салихова Анастасия </w:t>
            </w: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Зуфаровна</w:t>
            </w:r>
            <w:proofErr w:type="spellEnd"/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35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Самсонова Елена Александровна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50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Сирунян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Размик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Амбарцумович</w:t>
            </w:r>
            <w:proofErr w:type="spellEnd"/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70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Сметкина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2268" w:type="dxa"/>
          </w:tcPr>
          <w:p w:rsidR="00D40ED5" w:rsidRPr="00D40ED5" w:rsidRDefault="00D40ED5" w:rsidP="0008615B">
            <w:pPr>
              <w:jc w:val="center"/>
            </w:pPr>
            <w:r>
              <w:t xml:space="preserve"> неявка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Соколовская Вероника Дмитриевна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70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Сорокина Юлия Александровна</w:t>
            </w:r>
          </w:p>
        </w:tc>
        <w:tc>
          <w:tcPr>
            <w:tcW w:w="2268" w:type="dxa"/>
          </w:tcPr>
          <w:p w:rsidR="00D40ED5" w:rsidRPr="00D40ED5" w:rsidRDefault="00D40ED5" w:rsidP="0008615B">
            <w:pPr>
              <w:jc w:val="center"/>
            </w:pPr>
            <w:r>
              <w:t xml:space="preserve"> неявка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Староверова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80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Дарья Львовна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81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Тевс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Яна Евгеньевна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51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Трофимов Леонид Михайлович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53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Филиппова Яна Сергеевна</w:t>
            </w:r>
          </w:p>
        </w:tc>
        <w:tc>
          <w:tcPr>
            <w:tcW w:w="2268" w:type="dxa"/>
          </w:tcPr>
          <w:p w:rsidR="00D40ED5" w:rsidRPr="00D40ED5" w:rsidRDefault="00D40ED5" w:rsidP="0008615B">
            <w:pPr>
              <w:jc w:val="center"/>
            </w:pPr>
            <w:r>
              <w:t>40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Фрибус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75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Харабара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Вадим Андреевич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43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Хочуева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Русудан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Алимовна</w:t>
            </w:r>
            <w:proofErr w:type="spellEnd"/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60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Цепляев </w:t>
            </w: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Геогий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54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Черных Динара Робертовна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54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Шабаров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Георгий Сергеевич</w:t>
            </w:r>
          </w:p>
        </w:tc>
        <w:tc>
          <w:tcPr>
            <w:tcW w:w="2268" w:type="dxa"/>
          </w:tcPr>
          <w:p w:rsidR="00D40ED5" w:rsidRPr="00D40ED5" w:rsidRDefault="00D40ED5" w:rsidP="0008615B">
            <w:pPr>
              <w:jc w:val="center"/>
            </w:pPr>
            <w:r>
              <w:t xml:space="preserve"> неявка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Шапошникова Евгения Викторовна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50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Штанова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2268" w:type="dxa"/>
          </w:tcPr>
          <w:p w:rsidR="00D40ED5" w:rsidRPr="00D40ED5" w:rsidRDefault="00D40ED5" w:rsidP="0008615B">
            <w:pPr>
              <w:jc w:val="center"/>
            </w:pPr>
            <w:r>
              <w:t xml:space="preserve"> неявка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Штырхунов</w:t>
            </w:r>
            <w:proofErr w:type="spellEnd"/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Евгений Андреевич</w:t>
            </w:r>
          </w:p>
        </w:tc>
        <w:tc>
          <w:tcPr>
            <w:tcW w:w="2268" w:type="dxa"/>
          </w:tcPr>
          <w:p w:rsidR="00D40ED5" w:rsidRPr="00D40ED5" w:rsidRDefault="00D40ED5" w:rsidP="0008615B">
            <w:pPr>
              <w:jc w:val="center"/>
            </w:pPr>
            <w:r>
              <w:t xml:space="preserve"> неявка</w:t>
            </w:r>
          </w:p>
        </w:tc>
      </w:tr>
      <w:tr w:rsidR="00D40ED5" w:rsidTr="00B86DC7">
        <w:tc>
          <w:tcPr>
            <w:tcW w:w="588" w:type="dxa"/>
          </w:tcPr>
          <w:p w:rsidR="00D40ED5" w:rsidRPr="00B86DC7" w:rsidRDefault="00D40ED5" w:rsidP="00B86DC7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D40ED5" w:rsidRPr="00B86DC7" w:rsidRDefault="00D40ED5" w:rsidP="00B86DC7">
            <w:pPr>
              <w:rPr>
                <w:rFonts w:eastAsia="Times New Roman" w:cs="Times New Roman"/>
                <w:sz w:val="24"/>
                <w:szCs w:val="24"/>
              </w:rPr>
            </w:pPr>
            <w:r w:rsidRPr="00B86DC7">
              <w:rPr>
                <w:rFonts w:eastAsia="Times New Roman" w:cs="Times New Roman"/>
                <w:sz w:val="24"/>
                <w:szCs w:val="24"/>
                <w:lang w:eastAsia="ru-RU"/>
              </w:rPr>
              <w:t>Щербина Любовь Михайловна</w:t>
            </w:r>
          </w:p>
        </w:tc>
        <w:tc>
          <w:tcPr>
            <w:tcW w:w="2268" w:type="dxa"/>
          </w:tcPr>
          <w:p w:rsidR="00D40ED5" w:rsidRPr="00D40ED5" w:rsidRDefault="00D40ED5" w:rsidP="00B86DC7">
            <w:pPr>
              <w:jc w:val="center"/>
            </w:pPr>
            <w:r>
              <w:t>36</w:t>
            </w:r>
          </w:p>
        </w:tc>
      </w:tr>
    </w:tbl>
    <w:p w:rsidR="003C140E" w:rsidRDefault="00D40ED5" w:rsidP="00D40ED5">
      <w:pPr>
        <w:jc w:val="center"/>
        <w:rPr>
          <w:b/>
        </w:rPr>
      </w:pPr>
      <w:r w:rsidRPr="00D40ED5">
        <w:rPr>
          <w:b/>
        </w:rPr>
        <w:t xml:space="preserve">ПРОХОДНОЙ БАЛЛ </w:t>
      </w:r>
      <w:r>
        <w:rPr>
          <w:b/>
        </w:rPr>
        <w:t>–</w:t>
      </w:r>
      <w:r w:rsidRPr="00D40ED5">
        <w:rPr>
          <w:b/>
        </w:rPr>
        <w:t xml:space="preserve"> 35</w:t>
      </w:r>
    </w:p>
    <w:p w:rsidR="00D40ED5" w:rsidRPr="00D40ED5" w:rsidRDefault="00D40ED5" w:rsidP="00D40ED5">
      <w:pPr>
        <w:jc w:val="center"/>
        <w:rPr>
          <w:b/>
        </w:rPr>
      </w:pPr>
      <w:proofErr w:type="gramStart"/>
      <w:r>
        <w:rPr>
          <w:b/>
        </w:rPr>
        <w:t>Набравшие</w:t>
      </w:r>
      <w:proofErr w:type="gramEnd"/>
      <w:r>
        <w:rPr>
          <w:b/>
        </w:rPr>
        <w:t xml:space="preserve"> 35 баллов и выше</w:t>
      </w:r>
      <w:r w:rsidR="00B0056B">
        <w:rPr>
          <w:b/>
        </w:rPr>
        <w:t>,</w:t>
      </w:r>
      <w:r>
        <w:rPr>
          <w:b/>
        </w:rPr>
        <w:t xml:space="preserve"> могут подавать согласие, оригинал диплома и заключать договор </w:t>
      </w:r>
    </w:p>
    <w:sectPr w:rsidR="00D40ED5" w:rsidRPr="00D40ED5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5EB1"/>
    <w:multiLevelType w:val="hybridMultilevel"/>
    <w:tmpl w:val="D4E4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D3C4C"/>
    <w:multiLevelType w:val="hybridMultilevel"/>
    <w:tmpl w:val="E964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CDF"/>
    <w:rsid w:val="001B31D9"/>
    <w:rsid w:val="00216CDF"/>
    <w:rsid w:val="00286A4D"/>
    <w:rsid w:val="0029025E"/>
    <w:rsid w:val="00305360"/>
    <w:rsid w:val="003C140E"/>
    <w:rsid w:val="00533AFC"/>
    <w:rsid w:val="00567437"/>
    <w:rsid w:val="00836E18"/>
    <w:rsid w:val="00B0056B"/>
    <w:rsid w:val="00B86DC7"/>
    <w:rsid w:val="00D4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DF"/>
    <w:pPr>
      <w:ind w:left="720"/>
      <w:contextualSpacing/>
    </w:pPr>
  </w:style>
  <w:style w:type="table" w:styleId="a4">
    <w:name w:val="Table Grid"/>
    <w:basedOn w:val="a1"/>
    <w:uiPriority w:val="59"/>
    <w:rsid w:val="003C1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2017-08-02T16:59:00Z</cp:lastPrinted>
  <dcterms:created xsi:type="dcterms:W3CDTF">2017-08-02T10:13:00Z</dcterms:created>
  <dcterms:modified xsi:type="dcterms:W3CDTF">2017-08-02T16:59:00Z</dcterms:modified>
</cp:coreProperties>
</file>