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18" w:rsidRPr="00FB3F34" w:rsidRDefault="00FB3F34" w:rsidP="00FB3F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F34">
        <w:rPr>
          <w:rFonts w:ascii="Times New Roman" w:hAnsi="Times New Roman" w:cs="Times New Roman"/>
          <w:b/>
          <w:sz w:val="36"/>
          <w:szCs w:val="36"/>
        </w:rPr>
        <w:t>Право (</w:t>
      </w:r>
      <w:proofErr w:type="spellStart"/>
      <w:r w:rsidRPr="00FB3F34">
        <w:rPr>
          <w:rFonts w:ascii="Times New Roman" w:hAnsi="Times New Roman" w:cs="Times New Roman"/>
          <w:b/>
          <w:sz w:val="36"/>
          <w:szCs w:val="36"/>
        </w:rPr>
        <w:t>цивилистический</w:t>
      </w:r>
      <w:proofErr w:type="spellEnd"/>
      <w:r w:rsidRPr="00FB3F34">
        <w:rPr>
          <w:rFonts w:ascii="Times New Roman" w:hAnsi="Times New Roman" w:cs="Times New Roman"/>
          <w:b/>
          <w:sz w:val="36"/>
          <w:szCs w:val="36"/>
        </w:rPr>
        <w:t xml:space="preserve"> блок) 16.08.2017г</w:t>
      </w:r>
    </w:p>
    <w:tbl>
      <w:tblPr>
        <w:tblW w:w="10348" w:type="dxa"/>
        <w:tblInd w:w="108" w:type="dxa"/>
        <w:tblLayout w:type="fixed"/>
        <w:tblLook w:val="04A0"/>
      </w:tblPr>
      <w:tblGrid>
        <w:gridCol w:w="567"/>
        <w:gridCol w:w="7230"/>
        <w:gridCol w:w="2551"/>
      </w:tblGrid>
      <w:tr w:rsidR="00950280" w:rsidRPr="00950280" w:rsidTr="0095028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31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Авазова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Ильхамовна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31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Андрей Владимирович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Алисултанова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Амиля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Батуринская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Белевцова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Мария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Полина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950280" w:rsidRPr="00950280" w:rsidTr="00950280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Бозрикова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Бондарец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Святославовна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Варвенко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Вашкевич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Борисович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Волова Анна Александровна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Дженнет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Гейбатуллаевна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Гайдай Иван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Грибко </w:t>
            </w: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Владислав Дмитриевич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Евгения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Данданян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Шушаник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Араиковна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Данкова Виктория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Дзумедзей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Богданович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Долгинова Полина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Дыченкова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Дарья Олеговна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Заводчикова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Ирина 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Земляная Полина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Ивликова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Вера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Калак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Григорьевна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Евгений Владимирович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Климичева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Михайловна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Дмитрий </w:t>
            </w: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950280" w:rsidRPr="00950280" w:rsidTr="0095028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6609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66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0">
              <w:rPr>
                <w:rFonts w:ascii="Times New Roman" w:hAnsi="Times New Roman" w:cs="Times New Roman"/>
                <w:sz w:val="24"/>
                <w:szCs w:val="24"/>
              </w:rPr>
              <w:t>Ковальская Екатерина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Яна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Коляева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Мария Романовна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Константинова </w:t>
            </w: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Кряков Андрей Игоревич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Кугаевская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Анна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Ксения Георгиевна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66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Ирина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Тимур </w:t>
            </w: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Кутовая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Латынин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Русланович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Лупиш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Любичева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Викторовна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Макарян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Эдуардовна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Марлухин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Мармоленко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Милюкина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Екатерина 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Васильевич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Насаева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Недвежаева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Геннадьевна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Кристина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Александра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Перепонова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Дмитрий Георгиевич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Пешкова Елена Григорьевна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50280" w:rsidRPr="00950280" w:rsidTr="009502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6609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66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0">
              <w:rPr>
                <w:rFonts w:ascii="Times New Roman" w:hAnsi="Times New Roman" w:cs="Times New Roman"/>
                <w:sz w:val="24"/>
                <w:szCs w:val="24"/>
              </w:rPr>
              <w:t>Пирогова Оксана 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Плющенко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Порхунов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Прокопкина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Геннадьевна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Светлана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Сакерина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Самборская Татьяна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Себровский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Слёзкина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Сообцокова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Муратовна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Степанян Владимир </w:t>
            </w: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Мнацаканович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София </w:t>
            </w: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Цекадникова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Георгиевна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Чернушенко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Васильевич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Чигладзе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Елена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50280" w:rsidRPr="00950280" w:rsidTr="00950280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Шахрай Александр Валерьевич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50280" w:rsidRPr="00950280" w:rsidTr="0095028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Шутикова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50280" w:rsidRPr="00950280" w:rsidTr="0095028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80" w:rsidRPr="00950280" w:rsidRDefault="00950280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Юрасова Кристина Максимовна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80" w:rsidRPr="00950280" w:rsidRDefault="00950280" w:rsidP="0095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5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</w:tbl>
    <w:p w:rsidR="00804048" w:rsidRDefault="00804048">
      <w:pPr>
        <w:rPr>
          <w:rFonts w:ascii="Times New Roman" w:hAnsi="Times New Roman" w:cs="Times New Roman"/>
          <w:sz w:val="16"/>
          <w:szCs w:val="16"/>
        </w:rPr>
      </w:pPr>
    </w:p>
    <w:p w:rsidR="00107B66" w:rsidRDefault="00107B66">
      <w:pPr>
        <w:rPr>
          <w:rFonts w:ascii="Times New Roman" w:hAnsi="Times New Roman" w:cs="Times New Roman"/>
          <w:sz w:val="16"/>
          <w:szCs w:val="16"/>
        </w:rPr>
      </w:pPr>
    </w:p>
    <w:p w:rsidR="00107B66" w:rsidRDefault="00107B66">
      <w:pPr>
        <w:rPr>
          <w:rFonts w:ascii="Times New Roman" w:hAnsi="Times New Roman" w:cs="Times New Roman"/>
          <w:sz w:val="16"/>
          <w:szCs w:val="16"/>
        </w:rPr>
      </w:pPr>
    </w:p>
    <w:p w:rsidR="00107B66" w:rsidRPr="00107B66" w:rsidRDefault="00107B66">
      <w:pPr>
        <w:rPr>
          <w:rFonts w:ascii="Times New Roman" w:hAnsi="Times New Roman" w:cs="Times New Roman"/>
          <w:sz w:val="16"/>
          <w:szCs w:val="16"/>
        </w:rPr>
      </w:pPr>
    </w:p>
    <w:sectPr w:rsidR="00107B66" w:rsidRPr="00107B66" w:rsidSect="009502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6D27"/>
    <w:multiLevelType w:val="hybridMultilevel"/>
    <w:tmpl w:val="9B0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048"/>
    <w:rsid w:val="00026A9E"/>
    <w:rsid w:val="00033140"/>
    <w:rsid w:val="00102008"/>
    <w:rsid w:val="00107B66"/>
    <w:rsid w:val="002078DC"/>
    <w:rsid w:val="00274171"/>
    <w:rsid w:val="002A57E5"/>
    <w:rsid w:val="002D256F"/>
    <w:rsid w:val="002E0E19"/>
    <w:rsid w:val="00351C18"/>
    <w:rsid w:val="003E36E5"/>
    <w:rsid w:val="005079E4"/>
    <w:rsid w:val="00536741"/>
    <w:rsid w:val="0059629E"/>
    <w:rsid w:val="005A3584"/>
    <w:rsid w:val="006609A3"/>
    <w:rsid w:val="0071512F"/>
    <w:rsid w:val="007A7A9C"/>
    <w:rsid w:val="007C6041"/>
    <w:rsid w:val="00804048"/>
    <w:rsid w:val="008B6BDB"/>
    <w:rsid w:val="008C03A2"/>
    <w:rsid w:val="0090150D"/>
    <w:rsid w:val="0094472D"/>
    <w:rsid w:val="00950280"/>
    <w:rsid w:val="009560FF"/>
    <w:rsid w:val="009F6CA1"/>
    <w:rsid w:val="00AC2817"/>
    <w:rsid w:val="00AD694F"/>
    <w:rsid w:val="00B747E5"/>
    <w:rsid w:val="00CB63C3"/>
    <w:rsid w:val="00CF582F"/>
    <w:rsid w:val="00D05E63"/>
    <w:rsid w:val="00DE29FF"/>
    <w:rsid w:val="00F40DA3"/>
    <w:rsid w:val="00FB32AD"/>
    <w:rsid w:val="00FB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4173-3873-49C8-94B7-CC926046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priem-komis</dc:creator>
  <cp:lastModifiedBy>priem-komis</cp:lastModifiedBy>
  <cp:revision>3</cp:revision>
  <cp:lastPrinted>2017-08-16T04:14:00Z</cp:lastPrinted>
  <dcterms:created xsi:type="dcterms:W3CDTF">2017-08-16T12:52:00Z</dcterms:created>
  <dcterms:modified xsi:type="dcterms:W3CDTF">2017-08-16T12:54:00Z</dcterms:modified>
</cp:coreProperties>
</file>