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DB" w:rsidRDefault="009E64DB" w:rsidP="009E64DB">
      <w:pPr>
        <w:spacing w:after="0" w:line="240" w:lineRule="auto"/>
        <w:jc w:val="center"/>
        <w:rPr>
          <w:b/>
        </w:rPr>
      </w:pPr>
      <w:r>
        <w:rPr>
          <w:b/>
        </w:rPr>
        <w:t>ИСТОРИЯ</w:t>
      </w:r>
    </w:p>
    <w:p w:rsidR="00567437" w:rsidRDefault="009E64DB" w:rsidP="009E64DB">
      <w:pPr>
        <w:spacing w:after="0" w:line="240" w:lineRule="auto"/>
        <w:jc w:val="center"/>
        <w:rPr>
          <w:b/>
        </w:rPr>
      </w:pPr>
      <w:r w:rsidRPr="009E64DB">
        <w:rPr>
          <w:b/>
        </w:rPr>
        <w:t>11.07.2017г</w:t>
      </w:r>
      <w:r>
        <w:rPr>
          <w:b/>
        </w:rPr>
        <w:t>.</w:t>
      </w:r>
    </w:p>
    <w:tbl>
      <w:tblPr>
        <w:tblW w:w="87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4759"/>
        <w:gridCol w:w="3260"/>
      </w:tblGrid>
      <w:tr w:rsidR="009E64DB" w:rsidTr="009E64DB">
        <w:trPr>
          <w:trHeight w:hRule="exact" w:val="780"/>
        </w:trPr>
        <w:tc>
          <w:tcPr>
            <w:tcW w:w="718" w:type="dxa"/>
            <w:vAlign w:val="center"/>
          </w:tcPr>
          <w:p w:rsidR="009E64DB" w:rsidRDefault="009E64DB" w:rsidP="006F65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4759" w:type="dxa"/>
            <w:vAlign w:val="center"/>
          </w:tcPr>
          <w:p w:rsidR="009E64DB" w:rsidRDefault="009E64DB" w:rsidP="006F658A">
            <w:pPr>
              <w:pStyle w:val="6"/>
            </w:pPr>
            <w:r>
              <w:t xml:space="preserve">ФИО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3260" w:type="dxa"/>
            <w:vAlign w:val="center"/>
          </w:tcPr>
          <w:p w:rsidR="009E64DB" w:rsidRDefault="009E64DB" w:rsidP="009E64DB">
            <w:pPr>
              <w:pStyle w:val="3"/>
              <w:rPr>
                <w:b w:val="0"/>
                <w:bCs w:val="0"/>
              </w:rPr>
            </w:pPr>
            <w:r>
              <w:t>Количество баллов</w:t>
            </w:r>
          </w:p>
        </w:tc>
      </w:tr>
      <w:tr w:rsidR="009E64DB" w:rsidTr="009E64DB">
        <w:trPr>
          <w:trHeight w:val="398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proofErr w:type="spellStart"/>
            <w:r w:rsidRPr="008749C3">
              <w:t>Антонцева</w:t>
            </w:r>
            <w:proofErr w:type="spellEnd"/>
            <w:r w:rsidRPr="008749C3">
              <w:t xml:space="preserve"> Мария Михайловна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неявка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proofErr w:type="spellStart"/>
            <w:r w:rsidRPr="008749C3">
              <w:t>Базаев</w:t>
            </w:r>
            <w:proofErr w:type="spellEnd"/>
            <w:r w:rsidRPr="008749C3">
              <w:t xml:space="preserve"> Давид </w:t>
            </w:r>
            <w:proofErr w:type="spellStart"/>
            <w:r w:rsidRPr="008749C3">
              <w:t>Черменович</w:t>
            </w:r>
            <w:proofErr w:type="spellEnd"/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55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r w:rsidRPr="008749C3">
              <w:t>Булгакова Мария Геннадьевна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76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proofErr w:type="spellStart"/>
            <w:r w:rsidRPr="008749C3">
              <w:t>Бяшков</w:t>
            </w:r>
            <w:proofErr w:type="spellEnd"/>
            <w:r w:rsidRPr="008749C3">
              <w:t xml:space="preserve"> Анатолий Васильевич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43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r w:rsidRPr="008749C3">
              <w:t>Грабар Никита Викторович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неявка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proofErr w:type="spellStart"/>
            <w:r w:rsidRPr="008749C3">
              <w:t>Гурылев</w:t>
            </w:r>
            <w:proofErr w:type="spellEnd"/>
            <w:r w:rsidRPr="008749C3">
              <w:t xml:space="preserve"> Егор Евгеньевич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41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r w:rsidRPr="008749C3">
              <w:t>Зиновьева Екатерина Владимировна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неявка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5643B2" w:rsidRDefault="009E64DB" w:rsidP="009E64DB">
            <w:pPr>
              <w:spacing w:line="240" w:lineRule="auto"/>
            </w:pPr>
            <w:r w:rsidRPr="005643B2">
              <w:t xml:space="preserve">Ибрагимов </w:t>
            </w:r>
            <w:proofErr w:type="spellStart"/>
            <w:r w:rsidRPr="005643B2">
              <w:t>Парвиз</w:t>
            </w:r>
            <w:proofErr w:type="spellEnd"/>
            <w:r w:rsidRPr="005643B2">
              <w:t xml:space="preserve"> </w:t>
            </w:r>
            <w:proofErr w:type="spellStart"/>
            <w:r w:rsidRPr="005643B2">
              <w:t>Тофик</w:t>
            </w:r>
            <w:proofErr w:type="spellEnd"/>
            <w:r w:rsidRPr="005643B2">
              <w:t xml:space="preserve"> </w:t>
            </w:r>
            <w:proofErr w:type="spellStart"/>
            <w:r w:rsidRPr="005643B2">
              <w:t>оглы</w:t>
            </w:r>
            <w:proofErr w:type="spellEnd"/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9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r w:rsidRPr="008749C3">
              <w:t>Иващенко Дарья Андреевна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39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proofErr w:type="spellStart"/>
            <w:r w:rsidRPr="008749C3">
              <w:t>Кембель</w:t>
            </w:r>
            <w:proofErr w:type="spellEnd"/>
            <w:r w:rsidRPr="008749C3">
              <w:t xml:space="preserve"> Владислав Олегович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30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proofErr w:type="spellStart"/>
            <w:r w:rsidRPr="008749C3">
              <w:t>Коткова</w:t>
            </w:r>
            <w:proofErr w:type="spellEnd"/>
            <w:r w:rsidRPr="008749C3">
              <w:t xml:space="preserve"> Виктория Игоревна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37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proofErr w:type="spellStart"/>
            <w:r w:rsidRPr="008749C3">
              <w:t>Лаврик</w:t>
            </w:r>
            <w:proofErr w:type="spellEnd"/>
            <w:r w:rsidRPr="008749C3">
              <w:t xml:space="preserve"> Николай Анатольевич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57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proofErr w:type="spellStart"/>
            <w:r w:rsidRPr="008749C3">
              <w:t>Мишаричева</w:t>
            </w:r>
            <w:proofErr w:type="spellEnd"/>
            <w:r w:rsidRPr="008749C3">
              <w:t xml:space="preserve"> Валерия Олеговна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неявка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r w:rsidRPr="008749C3">
              <w:t>Николаева Мария Эдуардовна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18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proofErr w:type="spellStart"/>
            <w:r w:rsidRPr="008749C3">
              <w:t>Половинихина</w:t>
            </w:r>
            <w:proofErr w:type="spellEnd"/>
            <w:r w:rsidRPr="008749C3">
              <w:t xml:space="preserve"> Валентина Ивановна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неявка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proofErr w:type="spellStart"/>
            <w:r w:rsidRPr="008749C3">
              <w:t>Рьянов</w:t>
            </w:r>
            <w:r w:rsidR="00D36F23">
              <w:t>а</w:t>
            </w:r>
            <w:proofErr w:type="spellEnd"/>
            <w:r w:rsidRPr="008749C3">
              <w:t xml:space="preserve"> Мария Михайловна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50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r w:rsidRPr="008749C3">
              <w:t>Светиков Алексей Михайлович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40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r w:rsidRPr="008749C3">
              <w:t>Смирнова Елена Кирилловна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27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r w:rsidRPr="008749C3">
              <w:t>Суетина Кристина Алексеевна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68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proofErr w:type="spellStart"/>
            <w:r w:rsidRPr="008749C3">
              <w:t>Теплинская</w:t>
            </w:r>
            <w:proofErr w:type="spellEnd"/>
            <w:r w:rsidRPr="008749C3">
              <w:t xml:space="preserve"> Екатерина Игоревна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42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r w:rsidRPr="008749C3">
              <w:t>Тихонова Светлана Сергеевна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неявка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proofErr w:type="spellStart"/>
            <w:r w:rsidRPr="008749C3">
              <w:t>Трегулов</w:t>
            </w:r>
            <w:proofErr w:type="spellEnd"/>
            <w:r w:rsidRPr="008749C3">
              <w:t xml:space="preserve"> Руслан </w:t>
            </w:r>
            <w:proofErr w:type="spellStart"/>
            <w:r w:rsidRPr="008749C3">
              <w:t>Равильевич</w:t>
            </w:r>
            <w:proofErr w:type="spellEnd"/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неявка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proofErr w:type="spellStart"/>
            <w:r w:rsidRPr="008749C3">
              <w:t>Федорина</w:t>
            </w:r>
            <w:proofErr w:type="spellEnd"/>
            <w:r w:rsidRPr="008749C3">
              <w:t xml:space="preserve"> Светлана Игоревна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50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proofErr w:type="spellStart"/>
            <w:r w:rsidRPr="008749C3">
              <w:t>Чумышева</w:t>
            </w:r>
            <w:proofErr w:type="spellEnd"/>
            <w:r w:rsidRPr="008749C3">
              <w:t xml:space="preserve"> Анастасия Николаевна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60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proofErr w:type="spellStart"/>
            <w:r w:rsidRPr="008749C3">
              <w:t>Шмарова</w:t>
            </w:r>
            <w:proofErr w:type="spellEnd"/>
            <w:r w:rsidRPr="008749C3">
              <w:t xml:space="preserve"> Александра Александровна</w:t>
            </w:r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неявка</w:t>
            </w:r>
          </w:p>
        </w:tc>
      </w:tr>
      <w:tr w:rsidR="009E64DB" w:rsidTr="009E64DB">
        <w:trPr>
          <w:trHeight w:val="20"/>
        </w:trPr>
        <w:tc>
          <w:tcPr>
            <w:tcW w:w="718" w:type="dxa"/>
            <w:vAlign w:val="center"/>
          </w:tcPr>
          <w:p w:rsidR="009E64DB" w:rsidRDefault="009E64DB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9E64DB" w:rsidRPr="008749C3" w:rsidRDefault="009E64DB" w:rsidP="009E64DB">
            <w:pPr>
              <w:spacing w:line="240" w:lineRule="auto"/>
            </w:pPr>
            <w:proofErr w:type="spellStart"/>
            <w:r w:rsidRPr="008749C3">
              <w:t>Шыырап</w:t>
            </w:r>
            <w:proofErr w:type="spellEnd"/>
            <w:r w:rsidRPr="008749C3">
              <w:t xml:space="preserve"> Чаян </w:t>
            </w:r>
            <w:proofErr w:type="spellStart"/>
            <w:r w:rsidRPr="008749C3">
              <w:t>Эзир-ооловна</w:t>
            </w:r>
            <w:proofErr w:type="spellEnd"/>
          </w:p>
        </w:tc>
        <w:tc>
          <w:tcPr>
            <w:tcW w:w="3260" w:type="dxa"/>
            <w:vAlign w:val="center"/>
          </w:tcPr>
          <w:p w:rsidR="009E64DB" w:rsidRPr="009E64DB" w:rsidRDefault="009E64DB" w:rsidP="009E64DB">
            <w:pPr>
              <w:spacing w:line="240" w:lineRule="auto"/>
              <w:jc w:val="center"/>
              <w:rPr>
                <w:b/>
                <w:sz w:val="22"/>
              </w:rPr>
            </w:pPr>
            <w:r w:rsidRPr="009E64DB">
              <w:rPr>
                <w:b/>
                <w:sz w:val="22"/>
              </w:rPr>
              <w:t>неявка</w:t>
            </w:r>
          </w:p>
        </w:tc>
      </w:tr>
    </w:tbl>
    <w:p w:rsidR="009E64DB" w:rsidRPr="00F428AE" w:rsidRDefault="009E64DB" w:rsidP="009E64DB">
      <w:pPr>
        <w:jc w:val="center"/>
        <w:rPr>
          <w:b/>
          <w:color w:val="FF0000"/>
        </w:rPr>
      </w:pPr>
      <w:r w:rsidRPr="00F428AE">
        <w:rPr>
          <w:b/>
          <w:color w:val="FF0000"/>
        </w:rPr>
        <w:t>ПРОХОДНОЙ БАЛЛ – 35 баллов</w:t>
      </w:r>
    </w:p>
    <w:sectPr w:rsidR="009E64DB" w:rsidRPr="00F428AE" w:rsidSect="009E64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504549"/>
    <w:multiLevelType w:val="hybridMultilevel"/>
    <w:tmpl w:val="9852FCA8"/>
    <w:lvl w:ilvl="0" w:tplc="0B04EC44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4DB"/>
    <w:rsid w:val="00111AD4"/>
    <w:rsid w:val="001B31D9"/>
    <w:rsid w:val="00286A4D"/>
    <w:rsid w:val="00567437"/>
    <w:rsid w:val="008656E4"/>
    <w:rsid w:val="009E64DB"/>
    <w:rsid w:val="009F2A81"/>
    <w:rsid w:val="00D36F23"/>
    <w:rsid w:val="00F4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37"/>
  </w:style>
  <w:style w:type="paragraph" w:styleId="6">
    <w:name w:val="heading 6"/>
    <w:basedOn w:val="a"/>
    <w:next w:val="a"/>
    <w:link w:val="60"/>
    <w:qFormat/>
    <w:rsid w:val="009E64DB"/>
    <w:pPr>
      <w:keepNext/>
      <w:spacing w:after="0" w:line="240" w:lineRule="auto"/>
      <w:jc w:val="center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E64DB"/>
    <w:rPr>
      <w:rFonts w:eastAsia="Times New Roman" w:cs="Times New Roman"/>
      <w:b/>
      <w:bCs/>
      <w:sz w:val="22"/>
      <w:szCs w:val="24"/>
      <w:lang w:eastAsia="ru-RU"/>
    </w:rPr>
  </w:style>
  <w:style w:type="paragraph" w:styleId="3">
    <w:name w:val="Body Text 3"/>
    <w:basedOn w:val="a"/>
    <w:link w:val="30"/>
    <w:rsid w:val="009E64DB"/>
    <w:pPr>
      <w:spacing w:after="0" w:line="240" w:lineRule="auto"/>
      <w:jc w:val="center"/>
    </w:pPr>
    <w:rPr>
      <w:rFonts w:eastAsia="Times New Roman" w:cs="Times New Roman"/>
      <w:b/>
      <w:bCs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E64DB"/>
    <w:rPr>
      <w:rFonts w:eastAsia="Times New Roman" w:cs="Times New Roman"/>
      <w:b/>
      <w:bCs/>
      <w:sz w:val="2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priem-komis</cp:lastModifiedBy>
  <cp:revision>3</cp:revision>
  <cp:lastPrinted>2017-07-12T06:53:00Z</cp:lastPrinted>
  <dcterms:created xsi:type="dcterms:W3CDTF">2017-07-12T06:43:00Z</dcterms:created>
  <dcterms:modified xsi:type="dcterms:W3CDTF">2017-07-12T07:27:00Z</dcterms:modified>
</cp:coreProperties>
</file>