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B3" w:rsidRPr="00AA6FB3" w:rsidRDefault="00AA6FB3" w:rsidP="00AA6F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A6FB3">
        <w:rPr>
          <w:rFonts w:ascii="Times New Roman" w:eastAsia="Calibri" w:hAnsi="Times New Roman" w:cs="Times New Roman"/>
          <w:b/>
          <w:sz w:val="26"/>
          <w:szCs w:val="26"/>
        </w:rPr>
        <w:t>Северо-Западный филиал</w:t>
      </w:r>
    </w:p>
    <w:p w:rsidR="00AA6FB3" w:rsidRPr="00AA6FB3" w:rsidRDefault="00AA6FB3" w:rsidP="00AA6FB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AA6FB3">
        <w:rPr>
          <w:rFonts w:ascii="Times New Roman" w:eastAsia="Calibri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AA6FB3" w:rsidRPr="00AA6FB3" w:rsidRDefault="00AA6FB3" w:rsidP="00AA6F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A6FB3">
        <w:rPr>
          <w:rFonts w:ascii="Times New Roman" w:eastAsia="Calibri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AA6FB3" w:rsidRPr="00AA6FB3" w:rsidRDefault="00AA6FB3" w:rsidP="00AA6F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A6FB3"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Start"/>
      <w:r w:rsidRPr="00AA6FB3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AA6FB3">
        <w:rPr>
          <w:rFonts w:ascii="Times New Roman" w:eastAsia="Calibri" w:hAnsi="Times New Roman" w:cs="Times New Roman"/>
          <w:b/>
          <w:sz w:val="26"/>
          <w:szCs w:val="26"/>
        </w:rPr>
        <w:t>. Санкт-Петербург)</w:t>
      </w:r>
    </w:p>
    <w:p w:rsidR="00AA6FB3" w:rsidRPr="00AA6FB3" w:rsidRDefault="00AA6FB3" w:rsidP="00AA6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A6FB3" w:rsidRPr="00AA6FB3" w:rsidRDefault="00AA6FB3" w:rsidP="00AA6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AA6FB3">
        <w:rPr>
          <w:rFonts w:ascii="Times New Roman" w:eastAsia="Calibri" w:hAnsi="Times New Roman" w:cs="Times New Roman"/>
          <w:b/>
          <w:sz w:val="26"/>
          <w:szCs w:val="26"/>
        </w:rPr>
        <w:t xml:space="preserve">Ранжированный список абитуриентов, поступающих </w:t>
      </w:r>
      <w:r w:rsidRPr="006B2190">
        <w:rPr>
          <w:rFonts w:ascii="Times New Roman" w:eastAsia="Calibri" w:hAnsi="Times New Roman" w:cs="Times New Roman"/>
          <w:b/>
          <w:sz w:val="26"/>
          <w:szCs w:val="26"/>
          <w:highlight w:val="green"/>
        </w:rPr>
        <w:t>на места бюджетного финансирования</w:t>
      </w:r>
      <w:r w:rsidRPr="00AA6FB3">
        <w:rPr>
          <w:rFonts w:ascii="Times New Roman" w:eastAsia="Calibri" w:hAnsi="Times New Roman" w:cs="Times New Roman"/>
          <w:b/>
          <w:sz w:val="26"/>
          <w:szCs w:val="26"/>
        </w:rPr>
        <w:t xml:space="preserve"> на факультет непрерывного образования по подготовке специалистов для судебной системы для </w:t>
      </w:r>
      <w:proofErr w:type="gramStart"/>
      <w:r w:rsidRPr="00AA6FB3">
        <w:rPr>
          <w:rFonts w:ascii="Times New Roman" w:eastAsia="Calibri" w:hAnsi="Times New Roman" w:cs="Times New Roman"/>
          <w:b/>
          <w:sz w:val="26"/>
          <w:szCs w:val="26"/>
        </w:rPr>
        <w:t>обучения</w:t>
      </w:r>
      <w:proofErr w:type="gramEnd"/>
      <w:r w:rsidRPr="00AA6FB3">
        <w:rPr>
          <w:rFonts w:ascii="Times New Roman" w:eastAsia="Calibri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AA6FB3">
        <w:rPr>
          <w:rFonts w:ascii="Times New Roman" w:eastAsia="Calibri" w:hAnsi="Times New Roman" w:cs="Times New Roman"/>
          <w:b/>
          <w:sz w:val="26"/>
        </w:rPr>
        <w:t xml:space="preserve"> </w:t>
      </w:r>
      <w:r w:rsidRPr="00AA6FB3">
        <w:rPr>
          <w:rFonts w:ascii="Times New Roman" w:eastAsia="Calibri" w:hAnsi="Times New Roman" w:cs="Times New Roman"/>
          <w:b/>
          <w:sz w:val="26"/>
          <w:szCs w:val="26"/>
        </w:rPr>
        <w:t xml:space="preserve">среднего профессионального образования </w:t>
      </w:r>
      <w:r w:rsidRPr="00AA6FB3">
        <w:rPr>
          <w:rFonts w:ascii="Times New Roman" w:eastAsia="Calibri" w:hAnsi="Times New Roman" w:cs="Times New Roman"/>
          <w:b/>
          <w:bCs/>
          <w:sz w:val="26"/>
          <w:szCs w:val="26"/>
        </w:rPr>
        <w:t>на базе основного общего образования</w:t>
      </w:r>
      <w:r w:rsidRPr="00AA6FB3">
        <w:rPr>
          <w:rFonts w:ascii="Times New Roman" w:eastAsia="Calibri" w:hAnsi="Times New Roman" w:cs="Times New Roman"/>
          <w:b/>
          <w:sz w:val="26"/>
        </w:rPr>
        <w:t xml:space="preserve"> </w:t>
      </w:r>
    </w:p>
    <w:p w:rsidR="00D32837" w:rsidRDefault="00AA6FB3" w:rsidP="00AA6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6FB3">
        <w:rPr>
          <w:rFonts w:ascii="Times New Roman" w:eastAsia="Calibri" w:hAnsi="Times New Roman" w:cs="Times New Roman"/>
          <w:b/>
          <w:sz w:val="26"/>
        </w:rPr>
        <w:t xml:space="preserve">по </w:t>
      </w:r>
      <w:r w:rsidRPr="00AA6FB3">
        <w:rPr>
          <w:rFonts w:ascii="Times New Roman" w:eastAsia="Calibri" w:hAnsi="Times New Roman" w:cs="Times New Roman"/>
          <w:b/>
          <w:sz w:val="26"/>
          <w:szCs w:val="26"/>
        </w:rPr>
        <w:t>специальности 40.02.03 Право и судебное администрирование (базовая подготовка)</w:t>
      </w:r>
    </w:p>
    <w:p w:rsidR="006B2190" w:rsidRDefault="006B2190" w:rsidP="00AA6F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FB3" w:rsidRPr="00AA6FB3" w:rsidRDefault="00D32837" w:rsidP="00D32837">
      <w:pPr>
        <w:spacing w:after="0" w:line="240" w:lineRule="auto"/>
        <w:rPr>
          <w:rFonts w:ascii="Times New Roman" w:eastAsia="Calibri" w:hAnsi="Times New Roman" w:cs="Times New Roman"/>
          <w:b/>
          <w:sz w:val="26"/>
        </w:rPr>
      </w:pPr>
      <w:r w:rsidRPr="00D32837">
        <w:rPr>
          <w:rFonts w:ascii="Times New Roman" w:hAnsi="Times New Roman" w:cs="Times New Roman"/>
          <w:i/>
          <w:sz w:val="26"/>
          <w:szCs w:val="26"/>
          <w:highlight w:val="green"/>
        </w:rPr>
        <w:t>согласия и оригиналы документов об образовании принимаются до 1</w:t>
      </w:r>
      <w:r w:rsidR="000F2388">
        <w:rPr>
          <w:rFonts w:ascii="Times New Roman" w:hAnsi="Times New Roman" w:cs="Times New Roman"/>
          <w:i/>
          <w:sz w:val="26"/>
          <w:szCs w:val="26"/>
          <w:highlight w:val="green"/>
        </w:rPr>
        <w:t>7</w:t>
      </w:r>
      <w:r w:rsidRPr="00D32837">
        <w:rPr>
          <w:rFonts w:ascii="Times New Roman" w:hAnsi="Times New Roman" w:cs="Times New Roman"/>
          <w:i/>
          <w:sz w:val="26"/>
          <w:szCs w:val="26"/>
          <w:highlight w:val="green"/>
        </w:rPr>
        <w:t>.00 17 августа 2018г.</w:t>
      </w:r>
      <w:r w:rsidR="00AA6FB3" w:rsidRPr="00AA6FB3">
        <w:rPr>
          <w:rFonts w:ascii="Times New Roman" w:eastAsia="Calibri" w:hAnsi="Times New Roman" w:cs="Times New Roman"/>
          <w:b/>
          <w:sz w:val="26"/>
        </w:rPr>
        <w:t xml:space="preserve">  </w:t>
      </w:r>
    </w:p>
    <w:tbl>
      <w:tblPr>
        <w:tblStyle w:val="a3"/>
        <w:tblW w:w="10749" w:type="dxa"/>
        <w:tblLook w:val="04A0"/>
      </w:tblPr>
      <w:tblGrid>
        <w:gridCol w:w="519"/>
        <w:gridCol w:w="4667"/>
        <w:gridCol w:w="636"/>
        <w:gridCol w:w="459"/>
        <w:gridCol w:w="459"/>
        <w:gridCol w:w="487"/>
        <w:gridCol w:w="636"/>
        <w:gridCol w:w="546"/>
        <w:gridCol w:w="459"/>
        <w:gridCol w:w="887"/>
        <w:gridCol w:w="994"/>
      </w:tblGrid>
      <w:tr w:rsidR="009153AC" w:rsidRPr="00CE4F06" w:rsidTr="009153AC">
        <w:trPr>
          <w:cantSplit/>
          <w:trHeight w:val="1936"/>
        </w:trPr>
        <w:tc>
          <w:tcPr>
            <w:tcW w:w="519" w:type="dxa"/>
            <w:vMerge w:val="restart"/>
          </w:tcPr>
          <w:p w:rsidR="009153AC" w:rsidRPr="00CE4F06" w:rsidRDefault="009153AC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7" w:type="dxa"/>
          </w:tcPr>
          <w:p w:rsidR="009153AC" w:rsidRPr="00CE4F06" w:rsidRDefault="009153AC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за 8 класс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ОГЭ по русскому языку</w:t>
            </w:r>
          </w:p>
        </w:tc>
        <w:tc>
          <w:tcPr>
            <w:tcW w:w="459" w:type="dxa"/>
            <w:vMerge w:val="restart"/>
            <w:textDirection w:val="btL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РГУП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9153AC" w:rsidRPr="00CE4F06" w:rsidRDefault="009153AC" w:rsidP="003859AB">
            <w:pPr>
              <w:ind w:left="-120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</w:tr>
      <w:tr w:rsidR="009153AC" w:rsidRPr="00CE4F06" w:rsidTr="009153AC">
        <w:trPr>
          <w:cantSplit/>
          <w:trHeight w:val="702"/>
        </w:trPr>
        <w:tc>
          <w:tcPr>
            <w:tcW w:w="519" w:type="dxa"/>
            <w:vMerge/>
          </w:tcPr>
          <w:p w:rsidR="009153AC" w:rsidRPr="00CE4F06" w:rsidRDefault="009153AC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9153AC" w:rsidRPr="00CE4F06" w:rsidRDefault="009153AC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3A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15 бюджетных мест</w:t>
            </w:r>
          </w:p>
        </w:tc>
        <w:tc>
          <w:tcPr>
            <w:tcW w:w="636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9153AC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extDirection w:val="btLr"/>
            <w:vAlign w:val="center"/>
          </w:tcPr>
          <w:p w:rsidR="009153AC" w:rsidRPr="00CE4F06" w:rsidRDefault="009153AC" w:rsidP="003859AB">
            <w:pPr>
              <w:ind w:left="-120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extDirection w:val="btLr"/>
            <w:vAlign w:val="center"/>
          </w:tcPr>
          <w:p w:rsidR="009153AC" w:rsidRPr="00CE4F06" w:rsidRDefault="009153AC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Дриллер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FC1BB7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6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Калюшенкова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AC744D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17.07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C7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0B68" w:rsidRPr="00376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рмбаева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Баина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Санджиевна</w:t>
            </w:r>
            <w:proofErr w:type="spellEnd"/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B8223C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15.07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6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Мартынова Варвара Юрьевна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FC1BB7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6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FC1BB7" w:rsidTr="00AA6FB3">
        <w:tc>
          <w:tcPr>
            <w:tcW w:w="519" w:type="dxa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36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C1BB7" w:rsidRPr="00C40EBB" w:rsidRDefault="00FC1BB7" w:rsidP="003859AB">
            <w:pPr>
              <w:ind w:left="-120" w:right="-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C1BB7" w:rsidRPr="00C40EBB" w:rsidRDefault="00FC1BB7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2E6D7B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26.07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1A2C1B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BB7"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усева </w:t>
            </w:r>
            <w:proofErr w:type="spellStart"/>
            <w:r w:rsidR="00FC1BB7" w:rsidRPr="00376C1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FC1BB7"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FC1BB7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20.07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20.07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Пушняков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047FE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FC1BB7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C1BB7" w:rsidTr="00AA6FB3">
        <w:tc>
          <w:tcPr>
            <w:tcW w:w="519" w:type="dxa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636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459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C1BB7" w:rsidRPr="00C40EBB" w:rsidRDefault="00FC1BB7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C1BB7" w:rsidRPr="00C40EBB" w:rsidRDefault="00FC1BB7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DD6EB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21.06</w:t>
            </w:r>
          </w:p>
        </w:tc>
      </w:tr>
      <w:tr w:rsidR="00FC1BB7" w:rsidTr="00165A0E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13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Лось Кристина Ивановна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0D783B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1147AF">
              <w:rPr>
                <w:rFonts w:ascii="Times New Roman" w:hAnsi="Times New Roman" w:cs="Times New Roman"/>
                <w:sz w:val="20"/>
                <w:szCs w:val="20"/>
              </w:rPr>
              <w:t xml:space="preserve"> 16.08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20.07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Бабешина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AC744D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</w:p>
        </w:tc>
      </w:tr>
      <w:tr w:rsidR="00FC1BB7" w:rsidTr="00891EF8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Сапронова Софья Александровна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DD6EB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C1BB7" w:rsidTr="00F40885">
        <w:tc>
          <w:tcPr>
            <w:tcW w:w="519" w:type="dxa"/>
            <w:shd w:val="clear" w:color="auto" w:fill="D6E3BC" w:themeFill="accent3" w:themeFillTint="66"/>
            <w:vAlign w:val="center"/>
          </w:tcPr>
          <w:p w:rsidR="00FC1BB7" w:rsidRPr="008679F0" w:rsidRDefault="00FC1BB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Солдатова Валерия Сергеевна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0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000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FC1BB7" w:rsidRPr="00376C19" w:rsidRDefault="00FC1BB7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FC1BB7" w:rsidRPr="00C40EBB" w:rsidRDefault="00FC1BB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C1BB7" w:rsidRPr="00C40EBB" w:rsidRDefault="00F40885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16.08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FC1BB7" w:rsidRPr="00C40EBB" w:rsidRDefault="00FC1BB7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B15A71" w:rsidTr="001F17D6">
        <w:tc>
          <w:tcPr>
            <w:tcW w:w="519" w:type="dxa"/>
            <w:shd w:val="clear" w:color="auto" w:fill="D6E3BC" w:themeFill="accent3" w:themeFillTint="66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Игоревна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B15A71" w:rsidRPr="00376C19" w:rsidRDefault="00B15A71" w:rsidP="00DB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15A71" w:rsidRPr="00C40EBB" w:rsidRDefault="00B15A71" w:rsidP="00065AF9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17.08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B15A71" w:rsidRPr="00C40EBB" w:rsidRDefault="00B15A71" w:rsidP="0006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17.08</w:t>
            </w:r>
          </w:p>
        </w:tc>
      </w:tr>
      <w:tr w:rsidR="00B15A71" w:rsidTr="001F17D6">
        <w:tc>
          <w:tcPr>
            <w:tcW w:w="519" w:type="dxa"/>
            <w:shd w:val="clear" w:color="auto" w:fill="D6E3BC" w:themeFill="accent3" w:themeFillTint="66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Вастикова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31.07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27.07</w:t>
            </w:r>
          </w:p>
        </w:tc>
      </w:tr>
      <w:tr w:rsidR="00B15A71" w:rsidTr="001F17D6">
        <w:tc>
          <w:tcPr>
            <w:tcW w:w="519" w:type="dxa"/>
            <w:shd w:val="clear" w:color="auto" w:fill="FFFFFF" w:themeFill="background1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Николена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27246B">
        <w:tc>
          <w:tcPr>
            <w:tcW w:w="519" w:type="dxa"/>
            <w:shd w:val="clear" w:color="auto" w:fill="D6E3BC" w:themeFill="accent3" w:themeFillTint="66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6E3BC" w:themeFill="accent3" w:themeFillTint="66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shd w:val="clear" w:color="auto" w:fill="D6E3BC" w:themeFill="accent3" w:themeFillTint="66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B15A71" w:rsidRPr="00C40EBB" w:rsidRDefault="00B15A71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B15A71" w:rsidTr="001F17D6">
        <w:tc>
          <w:tcPr>
            <w:tcW w:w="519" w:type="dxa"/>
            <w:shd w:val="clear" w:color="auto" w:fill="FFFFFF" w:themeFill="background1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16.08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Сергеев Владимир Викторович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29.06</w:t>
            </w:r>
          </w:p>
        </w:tc>
        <w:tc>
          <w:tcPr>
            <w:tcW w:w="994" w:type="dxa"/>
            <w:vAlign w:val="center"/>
          </w:tcPr>
          <w:p w:rsidR="00B15A71" w:rsidRPr="00C40EBB" w:rsidRDefault="00B15A71" w:rsidP="003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Черепанова Елизавета Владимировна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58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аторунская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22.06</w:t>
            </w: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Вавилова Анастасия Павловна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Максимова Виктория Александровна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22.06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Борисова Екатерина Александровна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Алина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Ларина Виктория Александровна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Быкова Екатерина Олеговна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Минеев Николай Алексеевич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12.07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Васильева Полина Александровна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05.07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Виноградов Алексей Андреевич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Владимировна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Соловьева София Михайловна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71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21.06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Казакова Владислава Валерьевна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Пушкарев Иван Александрович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Полуэктова Полина Константиновна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Ловских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Столповский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Кузнецова Владислава Павловна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Нижельская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Вавилова Мария Ильинична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Волков Диана Андреевна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Коновалова Валерия Денисовна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Крылов Никита Николаевич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09.08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Цзян Екатерина Андреевна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Алямская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Ай-Чурена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Артышевна</w:t>
            </w:r>
            <w:proofErr w:type="spellEnd"/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03.08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Кузнецов Нестор Сергеевич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Скрипкин Александр Андреевич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Рогожин Иван Владимирович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Лобова Алина Александровна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Чемурзиев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Романова Екатерина Олеговна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12.07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Динара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Мазахировна</w:t>
            </w:r>
            <w:proofErr w:type="spellEnd"/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BC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Бекетов Александр Сергеевич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71" w:rsidTr="00AA6FB3">
        <w:tc>
          <w:tcPr>
            <w:tcW w:w="519" w:type="dxa"/>
            <w:vAlign w:val="center"/>
          </w:tcPr>
          <w:p w:rsidR="00B15A71" w:rsidRPr="008679F0" w:rsidRDefault="00B15A71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Align w:val="center"/>
          </w:tcPr>
          <w:p w:rsidR="00B15A71" w:rsidRPr="00376C19" w:rsidRDefault="00B15A71" w:rsidP="00AC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  <w:proofErr w:type="spellEnd"/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15A71" w:rsidRPr="00376C19" w:rsidRDefault="00B15A71" w:rsidP="00A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B15A71" w:rsidRPr="00C40EBB" w:rsidRDefault="00B15A71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A71" w:rsidRPr="00C40EBB" w:rsidRDefault="00B15A71" w:rsidP="003859AB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15A71" w:rsidRPr="00C40EBB" w:rsidRDefault="00B15A71" w:rsidP="00AC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331" w:rsidRDefault="00AD0331"/>
    <w:sectPr w:rsidR="00AD0331" w:rsidSect="003859A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07B"/>
    <w:multiLevelType w:val="hybridMultilevel"/>
    <w:tmpl w:val="EEF8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31"/>
    <w:rsid w:val="0000033C"/>
    <w:rsid w:val="00027D38"/>
    <w:rsid w:val="00047FEB"/>
    <w:rsid w:val="0009735F"/>
    <w:rsid w:val="000A4624"/>
    <w:rsid w:val="000D783B"/>
    <w:rsid w:val="000E781E"/>
    <w:rsid w:val="000F2388"/>
    <w:rsid w:val="001147AF"/>
    <w:rsid w:val="00136F37"/>
    <w:rsid w:val="00165A0E"/>
    <w:rsid w:val="0019450E"/>
    <w:rsid w:val="001A2C1B"/>
    <w:rsid w:val="001F17D6"/>
    <w:rsid w:val="0027246B"/>
    <w:rsid w:val="002E6D7B"/>
    <w:rsid w:val="00346BBC"/>
    <w:rsid w:val="0036330D"/>
    <w:rsid w:val="00376C19"/>
    <w:rsid w:val="003859AB"/>
    <w:rsid w:val="00426462"/>
    <w:rsid w:val="00452914"/>
    <w:rsid w:val="00481799"/>
    <w:rsid w:val="0048661E"/>
    <w:rsid w:val="00577DF9"/>
    <w:rsid w:val="00587400"/>
    <w:rsid w:val="005C140C"/>
    <w:rsid w:val="00656349"/>
    <w:rsid w:val="00672A9B"/>
    <w:rsid w:val="0068180C"/>
    <w:rsid w:val="006B2190"/>
    <w:rsid w:val="006F5FE2"/>
    <w:rsid w:val="007121AA"/>
    <w:rsid w:val="007566AF"/>
    <w:rsid w:val="008101D0"/>
    <w:rsid w:val="008679F0"/>
    <w:rsid w:val="00877B5A"/>
    <w:rsid w:val="00891EF8"/>
    <w:rsid w:val="009153AC"/>
    <w:rsid w:val="00937D3B"/>
    <w:rsid w:val="009A41B0"/>
    <w:rsid w:val="00A34A15"/>
    <w:rsid w:val="00A75696"/>
    <w:rsid w:val="00AA6FB3"/>
    <w:rsid w:val="00AB3B32"/>
    <w:rsid w:val="00AC744D"/>
    <w:rsid w:val="00AC7AB0"/>
    <w:rsid w:val="00AD0331"/>
    <w:rsid w:val="00AD54F2"/>
    <w:rsid w:val="00B15A71"/>
    <w:rsid w:val="00B371F1"/>
    <w:rsid w:val="00B8223C"/>
    <w:rsid w:val="00BC313A"/>
    <w:rsid w:val="00BD77F3"/>
    <w:rsid w:val="00C40EBB"/>
    <w:rsid w:val="00C41543"/>
    <w:rsid w:val="00C440E2"/>
    <w:rsid w:val="00C70B68"/>
    <w:rsid w:val="00C74F96"/>
    <w:rsid w:val="00CC04DB"/>
    <w:rsid w:val="00CE4F06"/>
    <w:rsid w:val="00CE76B2"/>
    <w:rsid w:val="00D32837"/>
    <w:rsid w:val="00DB7F01"/>
    <w:rsid w:val="00DC1834"/>
    <w:rsid w:val="00DC549E"/>
    <w:rsid w:val="00DD6EB1"/>
    <w:rsid w:val="00F32D47"/>
    <w:rsid w:val="00F40885"/>
    <w:rsid w:val="00FA40CA"/>
    <w:rsid w:val="00FC1BB7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13</cp:revision>
  <cp:lastPrinted>2018-08-15T08:26:00Z</cp:lastPrinted>
  <dcterms:created xsi:type="dcterms:W3CDTF">2018-08-14T11:30:00Z</dcterms:created>
  <dcterms:modified xsi:type="dcterms:W3CDTF">2018-08-17T07:43:00Z</dcterms:modified>
</cp:coreProperties>
</file>