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7E" w:rsidRDefault="000B707E" w:rsidP="000B707E">
      <w:pPr>
        <w:tabs>
          <w:tab w:val="left" w:pos="0"/>
          <w:tab w:val="left" w:pos="567"/>
          <w:tab w:val="left" w:pos="993"/>
          <w:tab w:val="left" w:pos="1134"/>
        </w:tabs>
        <w:ind w:left="567"/>
        <w:jc w:val="center"/>
      </w:pPr>
      <w:r>
        <w:t>ВЫПИСКА ИЗ ПРАВИЛ ПРИЕМА</w:t>
      </w:r>
    </w:p>
    <w:p w:rsidR="000B707E" w:rsidRDefault="000B707E" w:rsidP="000B707E">
      <w:pPr>
        <w:tabs>
          <w:tab w:val="left" w:pos="0"/>
          <w:tab w:val="left" w:pos="567"/>
          <w:tab w:val="left" w:pos="993"/>
          <w:tab w:val="left" w:pos="1134"/>
        </w:tabs>
        <w:ind w:left="567"/>
        <w:jc w:val="center"/>
      </w:pPr>
      <w:r>
        <w:t>Правила направления документов по почте</w:t>
      </w:r>
    </w:p>
    <w:p w:rsidR="000B707E" w:rsidRDefault="000B707E" w:rsidP="000B707E">
      <w:pPr>
        <w:tabs>
          <w:tab w:val="left" w:pos="0"/>
          <w:tab w:val="left" w:pos="567"/>
          <w:tab w:val="left" w:pos="993"/>
          <w:tab w:val="left" w:pos="1134"/>
        </w:tabs>
        <w:ind w:left="567"/>
        <w:jc w:val="center"/>
      </w:pPr>
    </w:p>
    <w:p w:rsidR="000B707E" w:rsidRDefault="000B707E" w:rsidP="005E2B38">
      <w:pPr>
        <w:tabs>
          <w:tab w:val="left" w:pos="0"/>
          <w:tab w:val="left" w:pos="567"/>
          <w:tab w:val="left" w:pos="993"/>
          <w:tab w:val="left" w:pos="1134"/>
        </w:tabs>
        <w:ind w:left="540"/>
        <w:jc w:val="both"/>
      </w:pPr>
      <w:r w:rsidRPr="00A15F9F">
        <w:t xml:space="preserve">Документы, направленные абитуриентом по почте, принимаются </w:t>
      </w:r>
      <w:r w:rsidR="00C96EBF">
        <w:t>ПКФ</w:t>
      </w:r>
      <w:r>
        <w:t xml:space="preserve"> </w:t>
      </w:r>
      <w:r w:rsidRPr="00A15F9F">
        <w:t xml:space="preserve">при их поступлении  в сроки приема документов, </w:t>
      </w:r>
      <w:r>
        <w:t xml:space="preserve">дата поступления определяется по </w:t>
      </w:r>
      <w:r w:rsidR="00C96EBF">
        <w:t>почтовому календарному штемпелю</w:t>
      </w:r>
      <w:r w:rsidRPr="00A15F9F">
        <w:t>.</w:t>
      </w:r>
      <w:r>
        <w:t xml:space="preserve"> </w:t>
      </w:r>
    </w:p>
    <w:p w:rsidR="00C96EBF" w:rsidRDefault="00C96EBF" w:rsidP="00C96EBF">
      <w:pPr>
        <w:tabs>
          <w:tab w:val="left" w:pos="0"/>
          <w:tab w:val="left" w:pos="567"/>
          <w:tab w:val="left" w:pos="993"/>
          <w:tab w:val="left" w:pos="1134"/>
        </w:tabs>
        <w:ind w:left="567"/>
        <w:jc w:val="both"/>
      </w:pPr>
    </w:p>
    <w:p w:rsidR="000B707E" w:rsidRDefault="000B707E" w:rsidP="005E2B38">
      <w:pPr>
        <w:tabs>
          <w:tab w:val="left" w:pos="0"/>
          <w:tab w:val="left" w:pos="567"/>
          <w:tab w:val="left" w:pos="993"/>
          <w:tab w:val="left" w:pos="1134"/>
        </w:tabs>
        <w:ind w:left="540"/>
        <w:jc w:val="both"/>
      </w:pPr>
      <w:proofErr w:type="gramStart"/>
      <w:r>
        <w:t>К</w:t>
      </w:r>
      <w:r w:rsidRPr="00A15F9F">
        <w:t xml:space="preserve"> заявлению о приеме</w:t>
      </w:r>
      <w:r>
        <w:t xml:space="preserve"> </w:t>
      </w:r>
      <w:r w:rsidRPr="00A15F9F">
        <w:t xml:space="preserve">(форма бланка заявления размещена на </w:t>
      </w:r>
      <w:proofErr w:type="spellStart"/>
      <w:r w:rsidRPr="00A15F9F">
        <w:t>веб-сайте</w:t>
      </w:r>
      <w:proofErr w:type="spellEnd"/>
      <w:r w:rsidRPr="00A15F9F">
        <w:t xml:space="preserve"> </w:t>
      </w:r>
      <w:hyperlink r:id="rId5" w:history="1">
        <w:r w:rsidRPr="001838D5">
          <w:rPr>
            <w:rStyle w:val="a4"/>
          </w:rPr>
          <w:t>http://nwb.raj.ru/</w:t>
        </w:r>
      </w:hyperlink>
      <w:r>
        <w:t xml:space="preserve"> </w:t>
      </w:r>
      <w:r w:rsidRPr="00A15F9F">
        <w:t>поступающий</w:t>
      </w:r>
      <w:r>
        <w:t>,</w:t>
      </w:r>
      <w:r w:rsidRPr="00A15F9F">
        <w:t xml:space="preserve"> </w:t>
      </w:r>
      <w:r>
        <w:t xml:space="preserve"> </w:t>
      </w:r>
      <w:r w:rsidRPr="00A15F9F">
        <w:t>прилагает:</w:t>
      </w:r>
      <w:proofErr w:type="gramEnd"/>
    </w:p>
    <w:p w:rsidR="00C96EBF" w:rsidRDefault="00C96EBF" w:rsidP="00C96EBF">
      <w:pPr>
        <w:tabs>
          <w:tab w:val="left" w:pos="0"/>
          <w:tab w:val="left" w:pos="567"/>
          <w:tab w:val="left" w:pos="993"/>
          <w:tab w:val="left" w:pos="1134"/>
        </w:tabs>
        <w:ind w:left="567"/>
        <w:jc w:val="both"/>
      </w:pPr>
    </w:p>
    <w:p w:rsidR="000B707E" w:rsidRPr="00A15F9F" w:rsidRDefault="000B707E" w:rsidP="000B707E">
      <w:pPr>
        <w:pStyle w:val="a5"/>
        <w:widowControl w:val="0"/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</w:pPr>
      <w:r w:rsidRPr="00A15F9F">
        <w:t xml:space="preserve">копии документов, удостоверяющих его личность и гражданство; </w:t>
      </w:r>
    </w:p>
    <w:p w:rsidR="000B707E" w:rsidRDefault="000B707E" w:rsidP="000B707E">
      <w:pPr>
        <w:pStyle w:val="a5"/>
        <w:widowControl w:val="0"/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</w:pPr>
      <w:r w:rsidRPr="00A15F9F">
        <w:t xml:space="preserve">копии документов государственного образца об образовании; </w:t>
      </w:r>
    </w:p>
    <w:p w:rsidR="000B707E" w:rsidRDefault="000B707E" w:rsidP="000B707E">
      <w:pPr>
        <w:pStyle w:val="a5"/>
        <w:widowControl w:val="0"/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</w:pPr>
      <w:r>
        <w:t xml:space="preserve">лица, обладающие особыми правами при успешном прохождении вступительных испытаний,  прилагают к заявлению также </w:t>
      </w:r>
      <w:r w:rsidRPr="00FB3922">
        <w:rPr>
          <w:b/>
        </w:rPr>
        <w:t>оригинал документа</w:t>
      </w:r>
      <w:r>
        <w:t xml:space="preserve"> об образовании и оригиналы или нотариально удостоверенные копии документов,  подтверждающих наличие таких прав, а</w:t>
      </w:r>
      <w:r w:rsidRPr="00A15F9F">
        <w:t xml:space="preserve"> также иные документы, предусмотренные  настоящими Правилами. </w:t>
      </w:r>
    </w:p>
    <w:p w:rsidR="000B707E" w:rsidRDefault="000B707E" w:rsidP="000B707E">
      <w:pPr>
        <w:pStyle w:val="a5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jc w:val="both"/>
      </w:pPr>
      <w:r>
        <w:t>4 фотографии</w:t>
      </w:r>
      <w:r w:rsidRPr="00A15F9F">
        <w:t xml:space="preserve"> размером 3 </w:t>
      </w:r>
      <w:proofErr w:type="spellStart"/>
      <w:r w:rsidRPr="00A15F9F">
        <w:t>х</w:t>
      </w:r>
      <w:proofErr w:type="spellEnd"/>
      <w:r w:rsidRPr="00A15F9F"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A15F9F">
          <w:t>4 см</w:t>
        </w:r>
      </w:smartTag>
      <w:r w:rsidRPr="00A15F9F">
        <w:t xml:space="preserve"> (матовые, без уголка)</w:t>
      </w:r>
      <w:r>
        <w:t>.</w:t>
      </w:r>
    </w:p>
    <w:p w:rsidR="00C96EBF" w:rsidRDefault="00C96EBF" w:rsidP="00C96EBF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jc w:val="both"/>
      </w:pPr>
    </w:p>
    <w:p w:rsidR="000B707E" w:rsidRPr="00A15F9F" w:rsidRDefault="005E2B38" w:rsidP="005E2B38">
      <w:pPr>
        <w:pStyle w:val="a3"/>
        <w:tabs>
          <w:tab w:val="left" w:pos="0"/>
        </w:tabs>
        <w:spacing w:before="0" w:beforeAutospacing="0" w:after="0" w:afterAutospacing="0"/>
        <w:ind w:firstLine="0"/>
        <w:jc w:val="both"/>
      </w:pPr>
      <w:r>
        <w:tab/>
      </w:r>
      <w:r w:rsidR="000B707E" w:rsidRPr="00A15F9F">
        <w:t xml:space="preserve">Документы направляются абитуриентами по почте </w:t>
      </w:r>
      <w:r w:rsidR="000B707E" w:rsidRPr="00725030">
        <w:t>заказным письмом с уведомлением о вручении и заверенной описью вложения.</w:t>
      </w:r>
      <w:r w:rsidR="000B707E" w:rsidRPr="00A15F9F">
        <w:t xml:space="preserve"> Уведомление о вручении письма и заверенная опись вложения, поступив</w:t>
      </w:r>
      <w:r w:rsidR="000B707E">
        <w:t>шие</w:t>
      </w:r>
      <w:r w:rsidR="000B707E" w:rsidRPr="00A15F9F">
        <w:t xml:space="preserve"> в </w:t>
      </w:r>
      <w:r w:rsidR="000B707E">
        <w:t>ПКФ</w:t>
      </w:r>
      <w:r w:rsidR="000B707E" w:rsidRPr="00A15F9F">
        <w:t xml:space="preserve"> в сроки</w:t>
      </w:r>
      <w:r w:rsidR="000B707E">
        <w:t>,</w:t>
      </w:r>
      <w:r w:rsidR="000B707E" w:rsidRPr="00A15F9F">
        <w:t xml:space="preserve"> установленные</w:t>
      </w:r>
      <w:r w:rsidR="000B707E">
        <w:t xml:space="preserve"> для приема документов</w:t>
      </w:r>
      <w:r w:rsidR="000B707E" w:rsidRPr="00A15F9F">
        <w:t xml:space="preserve">, являются основанием подтверждения поступления документов в </w:t>
      </w:r>
      <w:r w:rsidR="000B707E">
        <w:t xml:space="preserve">ПКФ и </w:t>
      </w:r>
      <w:r w:rsidR="000B707E" w:rsidRPr="00A15F9F">
        <w:t xml:space="preserve">приема документов у абитуриента. </w:t>
      </w:r>
    </w:p>
    <w:p w:rsidR="000B707E" w:rsidRPr="00A15F9F" w:rsidRDefault="000B707E" w:rsidP="005E2B38">
      <w:pPr>
        <w:pStyle w:val="a3"/>
        <w:spacing w:before="0" w:beforeAutospacing="0" w:after="0" w:afterAutospacing="0"/>
        <w:ind w:firstLine="567"/>
        <w:jc w:val="both"/>
      </w:pPr>
      <w:r w:rsidRPr="00A15F9F">
        <w:t xml:space="preserve">Документы, поступившие по почте, </w:t>
      </w:r>
      <w:r>
        <w:t xml:space="preserve">не принимаются (к участию в конкурсе не допускаются) </w:t>
      </w:r>
      <w:r w:rsidRPr="00A15F9F">
        <w:t xml:space="preserve">при наличии одного или нескольких ниже перечисленных оснований: </w:t>
      </w:r>
    </w:p>
    <w:p w:rsidR="000B707E" w:rsidRDefault="000B707E" w:rsidP="005E2B38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A15F9F">
        <w:t xml:space="preserve">поступление почтового отправления в </w:t>
      </w:r>
      <w:r w:rsidR="00C96EBF">
        <w:t>ПКФ</w:t>
      </w:r>
      <w:r w:rsidRPr="00A15F9F">
        <w:t xml:space="preserve"> позже установ</w:t>
      </w:r>
      <w:r w:rsidR="005E2B38">
        <w:t>ленного срока приема документов;</w:t>
      </w:r>
    </w:p>
    <w:p w:rsidR="005E2B38" w:rsidRDefault="000B707E" w:rsidP="005E2B38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A15F9F">
        <w:t>уровень образования или иные основания, препятствующие поступлению на заявленную образовательную программу</w:t>
      </w:r>
      <w:r w:rsidR="005E2B38">
        <w:t>;</w:t>
      </w:r>
    </w:p>
    <w:p w:rsidR="000B707E" w:rsidRDefault="000B707E" w:rsidP="005E2B38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A15F9F">
        <w:t>несоответствие документов, указанных в описи вложений и находящихся в конверте</w:t>
      </w:r>
      <w:r>
        <w:t>,</w:t>
      </w:r>
      <w:r w:rsidRPr="00A15F9F">
        <w:t xml:space="preserve"> перечню документов</w:t>
      </w:r>
      <w:r>
        <w:t>, указанному в Правилах  приема.</w:t>
      </w:r>
    </w:p>
    <w:p w:rsidR="000B707E" w:rsidRPr="00A15F9F" w:rsidRDefault="000B707E" w:rsidP="005E2B38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A15F9F">
        <w:t xml:space="preserve">указание недостоверных сведений в заявлении и (или) указание в заявлении не всех </w:t>
      </w:r>
      <w:r>
        <w:t xml:space="preserve">обязательных </w:t>
      </w:r>
      <w:r w:rsidRPr="00A15F9F">
        <w:t>сведений, указанных в Правил</w:t>
      </w:r>
      <w:r w:rsidR="005E2B38">
        <w:t>ах</w:t>
      </w:r>
      <w:r w:rsidRPr="00A15F9F">
        <w:t xml:space="preserve"> приема.</w:t>
      </w:r>
    </w:p>
    <w:p w:rsidR="000B707E" w:rsidRPr="00A15F9F" w:rsidRDefault="005E2B38" w:rsidP="005E2B38">
      <w:pPr>
        <w:pStyle w:val="a3"/>
        <w:tabs>
          <w:tab w:val="left" w:pos="426"/>
        </w:tabs>
        <w:spacing w:before="0" w:beforeAutospacing="0" w:after="0" w:afterAutospacing="0"/>
        <w:ind w:firstLine="0"/>
        <w:jc w:val="both"/>
      </w:pPr>
      <w:r>
        <w:tab/>
      </w:r>
      <w:r w:rsidR="000B707E" w:rsidRPr="00A15F9F">
        <w:t>Решение об отказе в приеме документов (возврате)  оформляется актом, о чем информируется поступающий (по телефону</w:t>
      </w:r>
      <w:r w:rsidR="000B707E">
        <w:t>,</w:t>
      </w:r>
      <w:r w:rsidR="000B707E" w:rsidRPr="00A15F9F">
        <w:t xml:space="preserve"> указанному в заявлении</w:t>
      </w:r>
      <w:r w:rsidR="000B707E">
        <w:t>,</w:t>
      </w:r>
      <w:r w:rsidR="000B707E" w:rsidRPr="00A15F9F">
        <w:t xml:space="preserve"> и (или) путем размещения информации на </w:t>
      </w:r>
      <w:proofErr w:type="spellStart"/>
      <w:r w:rsidR="000B707E" w:rsidRPr="00A15F9F">
        <w:t>веб-сайте</w:t>
      </w:r>
      <w:proofErr w:type="spellEnd"/>
      <w:proofErr w:type="gramStart"/>
      <w:r w:rsidR="000B707E" w:rsidRPr="00A15F9F">
        <w:t xml:space="preserve"> </w:t>
      </w:r>
      <w:r w:rsidR="000B707E">
        <w:t>.</w:t>
      </w:r>
      <w:proofErr w:type="gramEnd"/>
    </w:p>
    <w:sectPr w:rsidR="000B707E" w:rsidRPr="00A15F9F" w:rsidSect="000B70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451D"/>
    <w:multiLevelType w:val="multilevel"/>
    <w:tmpl w:val="ADCA9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E584E0C"/>
    <w:multiLevelType w:val="multilevel"/>
    <w:tmpl w:val="BD841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37C1151"/>
    <w:multiLevelType w:val="hybridMultilevel"/>
    <w:tmpl w:val="ECE4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7E"/>
    <w:rsid w:val="00005919"/>
    <w:rsid w:val="00006452"/>
    <w:rsid w:val="000075F6"/>
    <w:rsid w:val="000204CD"/>
    <w:rsid w:val="00036F39"/>
    <w:rsid w:val="00046BFD"/>
    <w:rsid w:val="00050969"/>
    <w:rsid w:val="0005460E"/>
    <w:rsid w:val="00073219"/>
    <w:rsid w:val="00085D52"/>
    <w:rsid w:val="000940FA"/>
    <w:rsid w:val="00094E3C"/>
    <w:rsid w:val="000A42D9"/>
    <w:rsid w:val="000A466F"/>
    <w:rsid w:val="000A66FF"/>
    <w:rsid w:val="000A75CC"/>
    <w:rsid w:val="000B707E"/>
    <w:rsid w:val="000B7A1A"/>
    <w:rsid w:val="000C1317"/>
    <w:rsid w:val="000C602F"/>
    <w:rsid w:val="000C616F"/>
    <w:rsid w:val="000C7DB9"/>
    <w:rsid w:val="000F6A76"/>
    <w:rsid w:val="00103B53"/>
    <w:rsid w:val="00126ED9"/>
    <w:rsid w:val="0013532A"/>
    <w:rsid w:val="001462F0"/>
    <w:rsid w:val="00153C22"/>
    <w:rsid w:val="00161BA6"/>
    <w:rsid w:val="0016598C"/>
    <w:rsid w:val="00165A2B"/>
    <w:rsid w:val="001719BE"/>
    <w:rsid w:val="00174871"/>
    <w:rsid w:val="00175A28"/>
    <w:rsid w:val="0018150C"/>
    <w:rsid w:val="00183D4B"/>
    <w:rsid w:val="00183E2E"/>
    <w:rsid w:val="001846C5"/>
    <w:rsid w:val="00187492"/>
    <w:rsid w:val="0019331D"/>
    <w:rsid w:val="001933EB"/>
    <w:rsid w:val="00197964"/>
    <w:rsid w:val="001B02C9"/>
    <w:rsid w:val="001D4383"/>
    <w:rsid w:val="001E6307"/>
    <w:rsid w:val="001E7029"/>
    <w:rsid w:val="001F14E7"/>
    <w:rsid w:val="001F2992"/>
    <w:rsid w:val="001F2F4A"/>
    <w:rsid w:val="00200BB3"/>
    <w:rsid w:val="0021178F"/>
    <w:rsid w:val="0021221D"/>
    <w:rsid w:val="0021738B"/>
    <w:rsid w:val="00221FCE"/>
    <w:rsid w:val="002263D2"/>
    <w:rsid w:val="00232236"/>
    <w:rsid w:val="00235257"/>
    <w:rsid w:val="00235BF8"/>
    <w:rsid w:val="00237954"/>
    <w:rsid w:val="00245965"/>
    <w:rsid w:val="0025204B"/>
    <w:rsid w:val="00263A4A"/>
    <w:rsid w:val="00267127"/>
    <w:rsid w:val="00274054"/>
    <w:rsid w:val="002A6483"/>
    <w:rsid w:val="002A72A3"/>
    <w:rsid w:val="002A7F38"/>
    <w:rsid w:val="002B332E"/>
    <w:rsid w:val="002B69C3"/>
    <w:rsid w:val="002C030B"/>
    <w:rsid w:val="002D546A"/>
    <w:rsid w:val="002E4BBB"/>
    <w:rsid w:val="002E667B"/>
    <w:rsid w:val="002F1402"/>
    <w:rsid w:val="002F3826"/>
    <w:rsid w:val="002F405C"/>
    <w:rsid w:val="002F7621"/>
    <w:rsid w:val="00304925"/>
    <w:rsid w:val="00310B81"/>
    <w:rsid w:val="0032480F"/>
    <w:rsid w:val="00334F6E"/>
    <w:rsid w:val="00340269"/>
    <w:rsid w:val="00344B5C"/>
    <w:rsid w:val="0036379B"/>
    <w:rsid w:val="00363A2F"/>
    <w:rsid w:val="00364AC9"/>
    <w:rsid w:val="00397B01"/>
    <w:rsid w:val="003A4577"/>
    <w:rsid w:val="003A5BF6"/>
    <w:rsid w:val="003B1A16"/>
    <w:rsid w:val="003C18F8"/>
    <w:rsid w:val="003C2190"/>
    <w:rsid w:val="003C44B9"/>
    <w:rsid w:val="003D159E"/>
    <w:rsid w:val="003D224C"/>
    <w:rsid w:val="003E6EF3"/>
    <w:rsid w:val="003E73CE"/>
    <w:rsid w:val="00400BB4"/>
    <w:rsid w:val="004014FE"/>
    <w:rsid w:val="00404BB7"/>
    <w:rsid w:val="00423260"/>
    <w:rsid w:val="004254E1"/>
    <w:rsid w:val="00430BCB"/>
    <w:rsid w:val="00431555"/>
    <w:rsid w:val="00432356"/>
    <w:rsid w:val="00434FC0"/>
    <w:rsid w:val="004350FC"/>
    <w:rsid w:val="00442D8D"/>
    <w:rsid w:val="00454FEA"/>
    <w:rsid w:val="00457A36"/>
    <w:rsid w:val="004702C0"/>
    <w:rsid w:val="00471628"/>
    <w:rsid w:val="00472A82"/>
    <w:rsid w:val="00483837"/>
    <w:rsid w:val="00486642"/>
    <w:rsid w:val="004A0AAE"/>
    <w:rsid w:val="004A1FCE"/>
    <w:rsid w:val="004A57C5"/>
    <w:rsid w:val="004A59A2"/>
    <w:rsid w:val="004B0494"/>
    <w:rsid w:val="004C3745"/>
    <w:rsid w:val="004E0AD7"/>
    <w:rsid w:val="004E304E"/>
    <w:rsid w:val="004E3B35"/>
    <w:rsid w:val="004E4F6A"/>
    <w:rsid w:val="00501598"/>
    <w:rsid w:val="00520473"/>
    <w:rsid w:val="00541B07"/>
    <w:rsid w:val="005507AE"/>
    <w:rsid w:val="00550DFD"/>
    <w:rsid w:val="0055622A"/>
    <w:rsid w:val="00562726"/>
    <w:rsid w:val="005667E4"/>
    <w:rsid w:val="0057222E"/>
    <w:rsid w:val="00581D01"/>
    <w:rsid w:val="005864FF"/>
    <w:rsid w:val="005939A2"/>
    <w:rsid w:val="00594AAE"/>
    <w:rsid w:val="005B3284"/>
    <w:rsid w:val="005B79DB"/>
    <w:rsid w:val="005C3809"/>
    <w:rsid w:val="005C5205"/>
    <w:rsid w:val="005C7721"/>
    <w:rsid w:val="005E09E8"/>
    <w:rsid w:val="005E2B38"/>
    <w:rsid w:val="005E50BB"/>
    <w:rsid w:val="005F1357"/>
    <w:rsid w:val="005F64A4"/>
    <w:rsid w:val="005F7B9F"/>
    <w:rsid w:val="00614014"/>
    <w:rsid w:val="00620454"/>
    <w:rsid w:val="0062657D"/>
    <w:rsid w:val="00626721"/>
    <w:rsid w:val="00630327"/>
    <w:rsid w:val="00643A70"/>
    <w:rsid w:val="00676B4C"/>
    <w:rsid w:val="00683C50"/>
    <w:rsid w:val="00695780"/>
    <w:rsid w:val="006A3F79"/>
    <w:rsid w:val="006A4F52"/>
    <w:rsid w:val="006A7703"/>
    <w:rsid w:val="006B3116"/>
    <w:rsid w:val="006C629F"/>
    <w:rsid w:val="006D1AF6"/>
    <w:rsid w:val="006D7EFE"/>
    <w:rsid w:val="006E255E"/>
    <w:rsid w:val="006E3EAD"/>
    <w:rsid w:val="006E678B"/>
    <w:rsid w:val="006F364A"/>
    <w:rsid w:val="006F51F9"/>
    <w:rsid w:val="006F7490"/>
    <w:rsid w:val="007044B2"/>
    <w:rsid w:val="00713334"/>
    <w:rsid w:val="00715896"/>
    <w:rsid w:val="007217A0"/>
    <w:rsid w:val="00723355"/>
    <w:rsid w:val="0072713F"/>
    <w:rsid w:val="00727B52"/>
    <w:rsid w:val="00731436"/>
    <w:rsid w:val="00731DC6"/>
    <w:rsid w:val="00733BBB"/>
    <w:rsid w:val="00734C4D"/>
    <w:rsid w:val="0073589D"/>
    <w:rsid w:val="00751764"/>
    <w:rsid w:val="00754978"/>
    <w:rsid w:val="00767DB5"/>
    <w:rsid w:val="00774245"/>
    <w:rsid w:val="00774F04"/>
    <w:rsid w:val="00777280"/>
    <w:rsid w:val="0078047E"/>
    <w:rsid w:val="007A0B8E"/>
    <w:rsid w:val="007A1C1D"/>
    <w:rsid w:val="007A2069"/>
    <w:rsid w:val="007A71E2"/>
    <w:rsid w:val="007B268C"/>
    <w:rsid w:val="007B4881"/>
    <w:rsid w:val="007B49A1"/>
    <w:rsid w:val="007B66FF"/>
    <w:rsid w:val="007B6B08"/>
    <w:rsid w:val="007C1D7F"/>
    <w:rsid w:val="007D0520"/>
    <w:rsid w:val="007D3E88"/>
    <w:rsid w:val="007D4BF5"/>
    <w:rsid w:val="007E041B"/>
    <w:rsid w:val="007E2563"/>
    <w:rsid w:val="00801815"/>
    <w:rsid w:val="00821C5B"/>
    <w:rsid w:val="008255E1"/>
    <w:rsid w:val="00831B75"/>
    <w:rsid w:val="008368B9"/>
    <w:rsid w:val="00843C80"/>
    <w:rsid w:val="0084637A"/>
    <w:rsid w:val="0084740B"/>
    <w:rsid w:val="00861409"/>
    <w:rsid w:val="00863F34"/>
    <w:rsid w:val="00866261"/>
    <w:rsid w:val="00873F48"/>
    <w:rsid w:val="00884D86"/>
    <w:rsid w:val="0089108B"/>
    <w:rsid w:val="008A0357"/>
    <w:rsid w:val="008B12A4"/>
    <w:rsid w:val="008B61A9"/>
    <w:rsid w:val="008B784C"/>
    <w:rsid w:val="008E4361"/>
    <w:rsid w:val="008E506F"/>
    <w:rsid w:val="008E5E20"/>
    <w:rsid w:val="00902AA7"/>
    <w:rsid w:val="00903E5A"/>
    <w:rsid w:val="00911F65"/>
    <w:rsid w:val="00912107"/>
    <w:rsid w:val="0091492B"/>
    <w:rsid w:val="00914A5C"/>
    <w:rsid w:val="00915A7B"/>
    <w:rsid w:val="00920E96"/>
    <w:rsid w:val="00927558"/>
    <w:rsid w:val="00930688"/>
    <w:rsid w:val="00933340"/>
    <w:rsid w:val="00937326"/>
    <w:rsid w:val="00947668"/>
    <w:rsid w:val="00954778"/>
    <w:rsid w:val="00956291"/>
    <w:rsid w:val="00975F82"/>
    <w:rsid w:val="00976F70"/>
    <w:rsid w:val="00977554"/>
    <w:rsid w:val="009921E8"/>
    <w:rsid w:val="009925DA"/>
    <w:rsid w:val="009A14C4"/>
    <w:rsid w:val="009A4DD8"/>
    <w:rsid w:val="009C09A5"/>
    <w:rsid w:val="009E0BC6"/>
    <w:rsid w:val="009E4819"/>
    <w:rsid w:val="009F7277"/>
    <w:rsid w:val="00A0141F"/>
    <w:rsid w:val="00A12375"/>
    <w:rsid w:val="00A17456"/>
    <w:rsid w:val="00A20A84"/>
    <w:rsid w:val="00A231D8"/>
    <w:rsid w:val="00A24F14"/>
    <w:rsid w:val="00A2705A"/>
    <w:rsid w:val="00A273C1"/>
    <w:rsid w:val="00A37F4E"/>
    <w:rsid w:val="00A63927"/>
    <w:rsid w:val="00A7337C"/>
    <w:rsid w:val="00A8063E"/>
    <w:rsid w:val="00A80C71"/>
    <w:rsid w:val="00A81C42"/>
    <w:rsid w:val="00A85E5E"/>
    <w:rsid w:val="00A97BB1"/>
    <w:rsid w:val="00AA38CE"/>
    <w:rsid w:val="00AA713D"/>
    <w:rsid w:val="00AB473E"/>
    <w:rsid w:val="00AC4435"/>
    <w:rsid w:val="00AC4F64"/>
    <w:rsid w:val="00AD31F2"/>
    <w:rsid w:val="00AD4E91"/>
    <w:rsid w:val="00AE1990"/>
    <w:rsid w:val="00AE2495"/>
    <w:rsid w:val="00AE5721"/>
    <w:rsid w:val="00AF2B61"/>
    <w:rsid w:val="00AF5169"/>
    <w:rsid w:val="00AF516B"/>
    <w:rsid w:val="00AF75F1"/>
    <w:rsid w:val="00B04DEF"/>
    <w:rsid w:val="00B05741"/>
    <w:rsid w:val="00B13210"/>
    <w:rsid w:val="00B20131"/>
    <w:rsid w:val="00B2025C"/>
    <w:rsid w:val="00B277B5"/>
    <w:rsid w:val="00B41DB5"/>
    <w:rsid w:val="00B42F3B"/>
    <w:rsid w:val="00B5045F"/>
    <w:rsid w:val="00B55F49"/>
    <w:rsid w:val="00B62EEF"/>
    <w:rsid w:val="00BB1B6C"/>
    <w:rsid w:val="00BB7995"/>
    <w:rsid w:val="00BC132B"/>
    <w:rsid w:val="00BC6E73"/>
    <w:rsid w:val="00BD05E1"/>
    <w:rsid w:val="00BD0C86"/>
    <w:rsid w:val="00BD2456"/>
    <w:rsid w:val="00BE4FB6"/>
    <w:rsid w:val="00BF2F64"/>
    <w:rsid w:val="00BF6CB8"/>
    <w:rsid w:val="00C16B76"/>
    <w:rsid w:val="00C17C0D"/>
    <w:rsid w:val="00C221C4"/>
    <w:rsid w:val="00C34AD5"/>
    <w:rsid w:val="00C428B7"/>
    <w:rsid w:val="00C44786"/>
    <w:rsid w:val="00C5039B"/>
    <w:rsid w:val="00C54E8D"/>
    <w:rsid w:val="00C5783B"/>
    <w:rsid w:val="00C61ACE"/>
    <w:rsid w:val="00C62704"/>
    <w:rsid w:val="00C64992"/>
    <w:rsid w:val="00C64DDB"/>
    <w:rsid w:val="00C811CD"/>
    <w:rsid w:val="00C818DE"/>
    <w:rsid w:val="00C821DE"/>
    <w:rsid w:val="00C94109"/>
    <w:rsid w:val="00C96EBF"/>
    <w:rsid w:val="00CA1197"/>
    <w:rsid w:val="00CA2758"/>
    <w:rsid w:val="00CA5ABA"/>
    <w:rsid w:val="00CD11E7"/>
    <w:rsid w:val="00CD1AD1"/>
    <w:rsid w:val="00CD634E"/>
    <w:rsid w:val="00CE42B3"/>
    <w:rsid w:val="00CE4460"/>
    <w:rsid w:val="00CE44B9"/>
    <w:rsid w:val="00CF56ED"/>
    <w:rsid w:val="00CF5904"/>
    <w:rsid w:val="00CF7583"/>
    <w:rsid w:val="00D01ADA"/>
    <w:rsid w:val="00D10519"/>
    <w:rsid w:val="00D12859"/>
    <w:rsid w:val="00D143F9"/>
    <w:rsid w:val="00D17D84"/>
    <w:rsid w:val="00D209AE"/>
    <w:rsid w:val="00D240F7"/>
    <w:rsid w:val="00D311D6"/>
    <w:rsid w:val="00D3160E"/>
    <w:rsid w:val="00D56D85"/>
    <w:rsid w:val="00D727B9"/>
    <w:rsid w:val="00D81220"/>
    <w:rsid w:val="00D87971"/>
    <w:rsid w:val="00D91FCB"/>
    <w:rsid w:val="00DB146B"/>
    <w:rsid w:val="00DB30F8"/>
    <w:rsid w:val="00DB4A24"/>
    <w:rsid w:val="00DC509C"/>
    <w:rsid w:val="00DE085A"/>
    <w:rsid w:val="00DE616B"/>
    <w:rsid w:val="00DF1ECD"/>
    <w:rsid w:val="00DF456F"/>
    <w:rsid w:val="00DF47B1"/>
    <w:rsid w:val="00DF4991"/>
    <w:rsid w:val="00E04E09"/>
    <w:rsid w:val="00E117EA"/>
    <w:rsid w:val="00E13FCD"/>
    <w:rsid w:val="00E143F4"/>
    <w:rsid w:val="00E16A01"/>
    <w:rsid w:val="00E21708"/>
    <w:rsid w:val="00E2642D"/>
    <w:rsid w:val="00E32D17"/>
    <w:rsid w:val="00E36EBE"/>
    <w:rsid w:val="00E52882"/>
    <w:rsid w:val="00E535C1"/>
    <w:rsid w:val="00E62699"/>
    <w:rsid w:val="00E62843"/>
    <w:rsid w:val="00E65040"/>
    <w:rsid w:val="00E71C6E"/>
    <w:rsid w:val="00E76C5A"/>
    <w:rsid w:val="00E84FFE"/>
    <w:rsid w:val="00E87057"/>
    <w:rsid w:val="00E87CAF"/>
    <w:rsid w:val="00E907CA"/>
    <w:rsid w:val="00EA1EEE"/>
    <w:rsid w:val="00EB4EE1"/>
    <w:rsid w:val="00EB699C"/>
    <w:rsid w:val="00EC5F97"/>
    <w:rsid w:val="00EE3A6C"/>
    <w:rsid w:val="00EF1E6A"/>
    <w:rsid w:val="00F30715"/>
    <w:rsid w:val="00F457BA"/>
    <w:rsid w:val="00F56511"/>
    <w:rsid w:val="00F57F9D"/>
    <w:rsid w:val="00F616D0"/>
    <w:rsid w:val="00F64454"/>
    <w:rsid w:val="00F648D7"/>
    <w:rsid w:val="00F64C0F"/>
    <w:rsid w:val="00F74F54"/>
    <w:rsid w:val="00F836BE"/>
    <w:rsid w:val="00F96526"/>
    <w:rsid w:val="00FA611F"/>
    <w:rsid w:val="00FA723B"/>
    <w:rsid w:val="00FB1D65"/>
    <w:rsid w:val="00FB3922"/>
    <w:rsid w:val="00FD0582"/>
    <w:rsid w:val="00FE28DF"/>
    <w:rsid w:val="00FE5470"/>
    <w:rsid w:val="00FE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07E"/>
    <w:pPr>
      <w:spacing w:before="100" w:beforeAutospacing="1" w:after="100" w:afterAutospacing="1"/>
      <w:ind w:firstLine="240"/>
    </w:pPr>
  </w:style>
  <w:style w:type="character" w:styleId="a4">
    <w:name w:val="Hyperlink"/>
    <w:rsid w:val="000B70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wb.raj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Пользователь</cp:lastModifiedBy>
  <cp:revision>2</cp:revision>
  <dcterms:created xsi:type="dcterms:W3CDTF">2015-06-22T07:28:00Z</dcterms:created>
  <dcterms:modified xsi:type="dcterms:W3CDTF">2015-06-22T07:28:00Z</dcterms:modified>
</cp:coreProperties>
</file>