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3" w:rsidRPr="00E1112F" w:rsidRDefault="00C77583" w:rsidP="00C77583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C77583" w:rsidRPr="00E1112F" w:rsidRDefault="00C77583" w:rsidP="00C77583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C77583" w:rsidRPr="00E1112F" w:rsidRDefault="00C77583" w:rsidP="00C77583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C77583" w:rsidRPr="00E1112F" w:rsidRDefault="00C77583" w:rsidP="00C77583">
      <w:pPr>
        <w:ind w:left="-993" w:right="-425"/>
        <w:rPr>
          <w:rFonts w:ascii="Times New Roman" w:hAnsi="Times New Roman" w:cs="Times New Roman"/>
        </w:rPr>
      </w:pPr>
    </w:p>
    <w:p w:rsidR="00C77583" w:rsidRPr="00E1112F" w:rsidRDefault="00C77583" w:rsidP="00C77583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C77583" w:rsidRPr="00E1112F" w:rsidRDefault="00C77583" w:rsidP="00C77583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24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C77583" w:rsidRPr="00C77583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 w:rsidRPr="000A2831">
        <w:rPr>
          <w:caps w:val="0"/>
          <w:u w:val="single"/>
        </w:rPr>
        <w:t>О</w:t>
      </w:r>
      <w:r>
        <w:rPr>
          <w:caps w:val="0"/>
          <w:u w:val="single"/>
        </w:rPr>
        <w:t>СНОВЫ ГОСУДАРСТВА И ПРАВА</w:t>
      </w:r>
    </w:p>
    <w:p w:rsidR="00C77583" w:rsidRPr="00E1112F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C77583" w:rsidRPr="002807DD" w:rsidRDefault="00C77583" w:rsidP="00C77583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группа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3934"/>
      </w:tblGrid>
      <w:tr w:rsidR="00C77583" w:rsidRPr="00263B0B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263B0B" w:rsidRDefault="00263B0B" w:rsidP="00263B0B">
            <w:pPr>
              <w:pStyle w:val="a3"/>
              <w:spacing w:after="0" w:line="240" w:lineRule="auto"/>
              <w:ind w:left="10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4" w:type="dxa"/>
          </w:tcPr>
          <w:p w:rsidR="00C77583" w:rsidRPr="00263B0B" w:rsidRDefault="00263B0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63B0B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3B0B" w:rsidRPr="00C77583" w:rsidRDefault="00263B0B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 Рустам Абдулвахобович</w:t>
            </w:r>
          </w:p>
        </w:tc>
        <w:tc>
          <w:tcPr>
            <w:tcW w:w="3934" w:type="dxa"/>
          </w:tcPr>
          <w:p w:rsidR="00263B0B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Автух Александр Андреевич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Хаджар Исхаковна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Вероника Дмитриевна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Георгий Вячеславович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Самед Элшад оглы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Ашиток Сергей Сергеевич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 Асад Арисович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Бегиев Темирлан Русланович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Илья Владимирович</w:t>
            </w:r>
          </w:p>
        </w:tc>
        <w:tc>
          <w:tcPr>
            <w:tcW w:w="3934" w:type="dxa"/>
          </w:tcPr>
          <w:p w:rsidR="00C77583" w:rsidRPr="00263B0B" w:rsidRDefault="00ED630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Гойсултанов Муслим Мусаевич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Дакеева Шинар Бакытжановна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Арина Феликсовна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Дороговцова Юлия Денисовна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Евгений Олегович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Анна Дмитриевна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Александра Николаевна</w:t>
            </w:r>
          </w:p>
        </w:tc>
        <w:tc>
          <w:tcPr>
            <w:tcW w:w="3934" w:type="dxa"/>
          </w:tcPr>
          <w:p w:rsidR="00C77583" w:rsidRPr="00263B0B" w:rsidRDefault="00E81A71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 Амаль Уктамович</w:t>
            </w:r>
          </w:p>
        </w:tc>
        <w:tc>
          <w:tcPr>
            <w:tcW w:w="3934" w:type="dxa"/>
          </w:tcPr>
          <w:p w:rsidR="00C77583" w:rsidRPr="00263B0B" w:rsidRDefault="00F4075A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Михайловна</w:t>
            </w:r>
          </w:p>
        </w:tc>
        <w:tc>
          <w:tcPr>
            <w:tcW w:w="3934" w:type="dxa"/>
          </w:tcPr>
          <w:p w:rsidR="00C77583" w:rsidRPr="00263B0B" w:rsidRDefault="00F4075A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Идашев Рамазан Султаханович</w:t>
            </w:r>
          </w:p>
        </w:tc>
        <w:tc>
          <w:tcPr>
            <w:tcW w:w="3934" w:type="dxa"/>
          </w:tcPr>
          <w:p w:rsidR="00C77583" w:rsidRPr="00263B0B" w:rsidRDefault="00F4075A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Каземирова Галина Алексеевна</w:t>
            </w:r>
          </w:p>
        </w:tc>
        <w:tc>
          <w:tcPr>
            <w:tcW w:w="3934" w:type="dxa"/>
          </w:tcPr>
          <w:p w:rsidR="00C77583" w:rsidRPr="00263B0B" w:rsidRDefault="00F4075A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Антон Андреевич</w:t>
            </w:r>
          </w:p>
        </w:tc>
        <w:tc>
          <w:tcPr>
            <w:tcW w:w="3934" w:type="dxa"/>
          </w:tcPr>
          <w:p w:rsidR="00C77583" w:rsidRPr="00263B0B" w:rsidRDefault="00F4075A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Колбина Кристина Александровна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Колобылин Семен Юрьевич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Кондратишина Арина Андреевна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Елизавета Ивановна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Карина Андреевна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Анастасия Александровна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Круглихина Мария Витальевна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Илья Алексеевич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Екатерина Владимировна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Лёгостина Фаина Вячеславовна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Григорий Вячеславович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Вадимовна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Елизавета Андреевна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 Павел Владимирович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Тимур Олегович</w:t>
            </w:r>
          </w:p>
        </w:tc>
        <w:tc>
          <w:tcPr>
            <w:tcW w:w="3934" w:type="dxa"/>
          </w:tcPr>
          <w:p w:rsidR="00C77583" w:rsidRPr="00263B0B" w:rsidRDefault="00F44B2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Макарова Вера Алексеевна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Малаховский Никита Евгеньевич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Всеволод Сергеевич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Сергеевна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Межанова Анастасия Алексеевна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Юлия Евгеньевна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Мухряков Андрей Викторович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 Марина Олеговна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Мария Анатольевна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 Сергеевна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Михайловна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Илья Ярославович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Екатерина Сергеевна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Анна Алексеевна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Саитова Земфира Казбековна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Сахутина Вера Алексндровна</w:t>
            </w:r>
          </w:p>
        </w:tc>
        <w:tc>
          <w:tcPr>
            <w:tcW w:w="3934" w:type="dxa"/>
          </w:tcPr>
          <w:p w:rsidR="00C77583" w:rsidRPr="00263B0B" w:rsidRDefault="004441FC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Анна Геннадьевна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 Виктория Евгеньевна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Сталюкова Евгения Дмитриевна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Темежникова Ольга Алексеевна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Трушева Анна Эдуардовна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Дарья Вячеславовна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Дмитрий Игоревич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Елена Сергеевна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Арина Викторовна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Фарзона Джалолидиновна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 Дарья Владимировна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Цилева Дарья Максимовна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Цховребадзе Виктория Александровна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Яна Алексеевна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C77583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Никита Денисович</w:t>
            </w:r>
          </w:p>
        </w:tc>
        <w:tc>
          <w:tcPr>
            <w:tcW w:w="3934" w:type="dxa"/>
          </w:tcPr>
          <w:p w:rsidR="00C77583" w:rsidRPr="00263B0B" w:rsidRDefault="00657482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D7192D" w:rsidRPr="00C77583" w:rsidRDefault="00D7192D">
      <w:pPr>
        <w:rPr>
          <w:rFonts w:ascii="Times New Roman" w:hAnsi="Times New Roman" w:cs="Times New Roman"/>
          <w:sz w:val="24"/>
          <w:szCs w:val="24"/>
        </w:rPr>
      </w:pPr>
    </w:p>
    <w:sectPr w:rsidR="00D7192D" w:rsidRPr="00C77583" w:rsidSect="002A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09CC"/>
    <w:multiLevelType w:val="hybridMultilevel"/>
    <w:tmpl w:val="093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92D"/>
    <w:rsid w:val="00057399"/>
    <w:rsid w:val="00263B0B"/>
    <w:rsid w:val="002A4A0A"/>
    <w:rsid w:val="002B6A1C"/>
    <w:rsid w:val="004441FC"/>
    <w:rsid w:val="004E449B"/>
    <w:rsid w:val="00566106"/>
    <w:rsid w:val="00657482"/>
    <w:rsid w:val="00664156"/>
    <w:rsid w:val="006D5BC5"/>
    <w:rsid w:val="008418ED"/>
    <w:rsid w:val="00906882"/>
    <w:rsid w:val="00C77583"/>
    <w:rsid w:val="00D56512"/>
    <w:rsid w:val="00D7192D"/>
    <w:rsid w:val="00E81A71"/>
    <w:rsid w:val="00ED630C"/>
    <w:rsid w:val="00F4075A"/>
    <w:rsid w:val="00F44B2B"/>
    <w:rsid w:val="00F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A"/>
  </w:style>
  <w:style w:type="paragraph" w:styleId="2">
    <w:name w:val="heading 2"/>
    <w:basedOn w:val="a"/>
    <w:next w:val="a"/>
    <w:link w:val="20"/>
    <w:qFormat/>
    <w:rsid w:val="00C77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58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758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7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58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758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2018-07-24T11:59:00Z</cp:lastPrinted>
  <dcterms:created xsi:type="dcterms:W3CDTF">2018-07-24T12:01:00Z</dcterms:created>
  <dcterms:modified xsi:type="dcterms:W3CDTF">2018-07-24T12:01:00Z</dcterms:modified>
</cp:coreProperties>
</file>