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8" w:rsidRPr="00E1112F" w:rsidRDefault="00A303F8" w:rsidP="00A303F8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A303F8" w:rsidRPr="00E1112F" w:rsidRDefault="00A303F8" w:rsidP="00A303F8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A303F8" w:rsidRPr="00E1112F" w:rsidRDefault="00A303F8" w:rsidP="00A303F8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A303F8" w:rsidRPr="00E1112F" w:rsidRDefault="00A303F8" w:rsidP="00A303F8">
      <w:pPr>
        <w:ind w:left="-993" w:right="-425"/>
        <w:rPr>
          <w:rFonts w:ascii="Times New Roman" w:hAnsi="Times New Roman" w:cs="Times New Roman"/>
        </w:rPr>
      </w:pPr>
    </w:p>
    <w:p w:rsidR="00A303F8" w:rsidRPr="00E1112F" w:rsidRDefault="00A303F8" w:rsidP="00A303F8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A303F8" w:rsidRPr="00E1112F" w:rsidRDefault="00A303F8" w:rsidP="00A303F8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04</w:t>
      </w:r>
      <w:r w:rsidRPr="00E1112F">
        <w:t>.0</w:t>
      </w:r>
      <w:r>
        <w:t>8</w:t>
      </w:r>
      <w:r w:rsidRPr="00E1112F">
        <w:t xml:space="preserve">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A303F8" w:rsidRPr="00A303F8" w:rsidRDefault="00A303F8" w:rsidP="00A303F8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 w:rsidRPr="000A2831">
        <w:rPr>
          <w:caps w:val="0"/>
          <w:u w:val="single"/>
        </w:rPr>
        <w:t>ОБЩЕСТВОЗНАНИЕ</w:t>
      </w:r>
    </w:p>
    <w:p w:rsidR="00A303F8" w:rsidRPr="00E1112F" w:rsidRDefault="00A303F8" w:rsidP="00A303F8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p w:rsidR="000D2F6D" w:rsidRPr="00A303F8" w:rsidRDefault="00AF30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03F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3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4"/>
        <w:gridCol w:w="3827"/>
      </w:tblGrid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Акмурадова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Арсенян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Белоусов Валерий Александрович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Илкин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Демьянкова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Олеговна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AF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Казенко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Литвиненко Алена Александровна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Марченко Елена Александровна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Саблина Дарья Александровна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AF30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3827" w:type="dxa"/>
            <w:vAlign w:val="center"/>
          </w:tcPr>
          <w:p w:rsidR="00AF3052" w:rsidRPr="008B2331" w:rsidRDefault="008B2331" w:rsidP="008B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AF3052" w:rsidRPr="00AF3052" w:rsidRDefault="00AF3052">
      <w:pPr>
        <w:rPr>
          <w:rFonts w:ascii="Times New Roman" w:hAnsi="Times New Roman" w:cs="Times New Roman"/>
          <w:sz w:val="24"/>
          <w:szCs w:val="24"/>
        </w:rPr>
      </w:pPr>
    </w:p>
    <w:p w:rsidR="00AF3052" w:rsidRPr="00A303F8" w:rsidRDefault="00AF30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03F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4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4"/>
        <w:gridCol w:w="3827"/>
      </w:tblGrid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Валиева Виктория </w:t>
            </w:r>
            <w:proofErr w:type="spellStart"/>
            <w:r w:rsidRPr="00AF3052">
              <w:rPr>
                <w:rFonts w:ascii="Times New Roman" w:eastAsia="Calibri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AF3052" w:rsidRPr="00AF3052" w:rsidRDefault="00AF3052" w:rsidP="009314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052" w:rsidRPr="008B2331" w:rsidRDefault="006439F5" w:rsidP="008B23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eastAsia="Calibri" w:hAnsi="Times New Roman" w:cs="Times New Roman"/>
                <w:sz w:val="24"/>
                <w:szCs w:val="24"/>
              </w:rPr>
              <w:t>Савицкая Ксения Игоревна</w:t>
            </w:r>
          </w:p>
        </w:tc>
        <w:tc>
          <w:tcPr>
            <w:tcW w:w="3827" w:type="dxa"/>
            <w:vAlign w:val="center"/>
          </w:tcPr>
          <w:p w:rsidR="00AF3052" w:rsidRPr="008B2331" w:rsidRDefault="006439F5" w:rsidP="008B23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eastAsia="Calibri" w:hAnsi="Times New Roman" w:cs="Times New Roman"/>
                <w:sz w:val="24"/>
                <w:szCs w:val="24"/>
              </w:rPr>
              <w:t>Самойлов Дмитрий Андреевич</w:t>
            </w:r>
          </w:p>
        </w:tc>
        <w:tc>
          <w:tcPr>
            <w:tcW w:w="3827" w:type="dxa"/>
            <w:vAlign w:val="center"/>
          </w:tcPr>
          <w:p w:rsidR="00AF3052" w:rsidRPr="008B2331" w:rsidRDefault="006439F5" w:rsidP="008B23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F3052" w:rsidRPr="00AF3052" w:rsidTr="00A303F8">
        <w:trPr>
          <w:trHeight w:hRule="exact" w:val="454"/>
        </w:trPr>
        <w:tc>
          <w:tcPr>
            <w:tcW w:w="709" w:type="dxa"/>
            <w:vAlign w:val="center"/>
          </w:tcPr>
          <w:p w:rsidR="00AF3052" w:rsidRPr="00AF3052" w:rsidRDefault="00AF3052" w:rsidP="00AF3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AF3052" w:rsidRPr="00AF3052" w:rsidRDefault="00AF3052" w:rsidP="00931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52">
              <w:rPr>
                <w:rFonts w:ascii="Times New Roman" w:eastAsia="Calibri" w:hAnsi="Times New Roman" w:cs="Times New Roman"/>
                <w:sz w:val="24"/>
                <w:szCs w:val="24"/>
              </w:rPr>
              <w:t>Федоров Роман Сергеевич</w:t>
            </w:r>
          </w:p>
        </w:tc>
        <w:tc>
          <w:tcPr>
            <w:tcW w:w="3827" w:type="dxa"/>
            <w:vAlign w:val="center"/>
          </w:tcPr>
          <w:p w:rsidR="00AF3052" w:rsidRPr="008B2331" w:rsidRDefault="006439F5" w:rsidP="008B23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AF3052" w:rsidRDefault="00AF3052"/>
    <w:sectPr w:rsidR="00AF3052" w:rsidSect="00A3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052"/>
    <w:rsid w:val="000D2F6D"/>
    <w:rsid w:val="002512B8"/>
    <w:rsid w:val="006439F5"/>
    <w:rsid w:val="008B2331"/>
    <w:rsid w:val="00A303F8"/>
    <w:rsid w:val="00AF3052"/>
    <w:rsid w:val="00B8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D"/>
  </w:style>
  <w:style w:type="paragraph" w:styleId="2">
    <w:name w:val="heading 2"/>
    <w:basedOn w:val="a"/>
    <w:next w:val="a"/>
    <w:link w:val="20"/>
    <w:qFormat/>
    <w:rsid w:val="00A30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03F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03F8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3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3F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3F8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</cp:revision>
  <cp:lastPrinted>2018-08-04T06:29:00Z</cp:lastPrinted>
  <dcterms:created xsi:type="dcterms:W3CDTF">2018-08-04T06:28:00Z</dcterms:created>
  <dcterms:modified xsi:type="dcterms:W3CDTF">2018-08-04T11:38:00Z</dcterms:modified>
</cp:coreProperties>
</file>