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37" w:rsidRPr="00DE68A9" w:rsidRDefault="00DE68A9" w:rsidP="00DE68A9">
      <w:pPr>
        <w:spacing w:after="0" w:line="240" w:lineRule="auto"/>
        <w:jc w:val="center"/>
        <w:rPr>
          <w:b/>
        </w:rPr>
      </w:pPr>
      <w:r w:rsidRPr="00DE68A9">
        <w:rPr>
          <w:b/>
        </w:rPr>
        <w:t>Результаты по дисциплине «Русский язык»</w:t>
      </w:r>
    </w:p>
    <w:p w:rsidR="00DE68A9" w:rsidRDefault="00DE68A9" w:rsidP="00DE68A9">
      <w:pPr>
        <w:spacing w:after="0" w:line="240" w:lineRule="auto"/>
        <w:jc w:val="center"/>
        <w:rPr>
          <w:b/>
        </w:rPr>
      </w:pPr>
    </w:p>
    <w:p w:rsidR="00DE68A9" w:rsidRPr="00DE68A9" w:rsidRDefault="00DE68A9" w:rsidP="00DE68A9">
      <w:pPr>
        <w:spacing w:after="0" w:line="240" w:lineRule="auto"/>
        <w:jc w:val="center"/>
        <w:rPr>
          <w:b/>
        </w:rPr>
      </w:pPr>
      <w:r w:rsidRPr="00DE68A9">
        <w:rPr>
          <w:b/>
        </w:rPr>
        <w:t>04.09.2017г.</w:t>
      </w:r>
    </w:p>
    <w:tbl>
      <w:tblPr>
        <w:tblStyle w:val="a3"/>
        <w:tblW w:w="0" w:type="auto"/>
        <w:tblLook w:val="04A0"/>
      </w:tblPr>
      <w:tblGrid>
        <w:gridCol w:w="817"/>
        <w:gridCol w:w="6237"/>
        <w:gridCol w:w="2517"/>
      </w:tblGrid>
      <w:tr w:rsidR="00DE68A9" w:rsidTr="00DE68A9">
        <w:tc>
          <w:tcPr>
            <w:tcW w:w="817" w:type="dxa"/>
          </w:tcPr>
          <w:p w:rsidR="00DE68A9" w:rsidRDefault="00DE68A9" w:rsidP="00DE68A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</w:tcPr>
          <w:p w:rsidR="00DE68A9" w:rsidRDefault="00DE68A9" w:rsidP="00DE68A9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517" w:type="dxa"/>
          </w:tcPr>
          <w:p w:rsidR="00DE68A9" w:rsidRDefault="00DE68A9" w:rsidP="00DE68A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DE68A9" w:rsidRDefault="00DE68A9" w:rsidP="00DE68A9">
            <w:pPr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Албегова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Ашихмин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Базанов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Балашова Юлия Викторовна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Билецкий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Богданова Инна Георгиевна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Власенко Елена Николаевна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Добровольский Богдан Сергеевич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Иванов Максим Вячеславович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Казаков Дмитрий Борисович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Керимова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Гюльнара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Нураддин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Кириллов Денис Александрович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Климин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Колесникова Анастасия Игоревна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Колесникова Екатерина Павловна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Кудрин Андрей Васильевич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Кунуразова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Алимжановна</w:t>
            </w:r>
            <w:proofErr w:type="spellEnd"/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Курдяева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Лосик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Василий Сергеевич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Львов Виталий Викторович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Магомедов Артем Вадимович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Меликов Алексей Юрьевич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Мишина Ольга Константиновна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Новожилов Александр Дмитриевич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Панарина Александра Сергеевна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Полякова Алиса Алексеевна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Родькин Александр Сергеевич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Наталья Владимировна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Романовская Виктория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Керимовна</w:t>
            </w:r>
            <w:proofErr w:type="spellEnd"/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Грантовна</w:t>
            </w:r>
            <w:proofErr w:type="spellEnd"/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Скворцов Валентин Павлович</w:t>
            </w:r>
          </w:p>
        </w:tc>
        <w:tc>
          <w:tcPr>
            <w:tcW w:w="2517" w:type="dxa"/>
            <w:vAlign w:val="center"/>
          </w:tcPr>
          <w:p w:rsidR="00DE68A9" w:rsidRPr="00DE68A9" w:rsidRDefault="00F818F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Сойкина Людмила Олеговна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Сокуренко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Кирилл Германович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Солодовников Александр Александрович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Танов Тимур Ильич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Тарасова Оксана Борисовна</w:t>
            </w:r>
          </w:p>
        </w:tc>
        <w:tc>
          <w:tcPr>
            <w:tcW w:w="2517" w:type="dxa"/>
            <w:vAlign w:val="center"/>
          </w:tcPr>
          <w:p w:rsidR="00DE68A9" w:rsidRPr="00DE68A9" w:rsidRDefault="00F818F1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Хайрулова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Хлопина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Шарапов Дмитрий Александрович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Шовенко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Дмитрий Валентинович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Шовенко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DE68A9" w:rsidRPr="00DE68A9" w:rsidTr="0087488A">
        <w:tc>
          <w:tcPr>
            <w:tcW w:w="817" w:type="dxa"/>
          </w:tcPr>
          <w:p w:rsidR="00DE68A9" w:rsidRPr="00DE68A9" w:rsidRDefault="00DE68A9" w:rsidP="00DE68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E68A9" w:rsidRPr="00DE68A9" w:rsidRDefault="00DE68A9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Яниковска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Эвелина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Здиславовна</w:t>
            </w:r>
            <w:proofErr w:type="spellEnd"/>
          </w:p>
        </w:tc>
        <w:tc>
          <w:tcPr>
            <w:tcW w:w="2517" w:type="dxa"/>
            <w:vAlign w:val="center"/>
          </w:tcPr>
          <w:p w:rsidR="00DE68A9" w:rsidRPr="00DE68A9" w:rsidRDefault="00DE68A9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</w:tbl>
    <w:p w:rsidR="002649BA" w:rsidRDefault="002649BA" w:rsidP="002649BA">
      <w:pPr>
        <w:jc w:val="center"/>
        <w:rPr>
          <w:b/>
        </w:rPr>
      </w:pPr>
      <w:r>
        <w:rPr>
          <w:b/>
        </w:rPr>
        <w:t>ПРОХОДНОЙ БАЛЛ – 36</w:t>
      </w:r>
    </w:p>
    <w:p w:rsidR="00DE68A9" w:rsidRPr="00DE68A9" w:rsidRDefault="00DE68A9" w:rsidP="00DE68A9">
      <w:pPr>
        <w:jc w:val="center"/>
        <w:rPr>
          <w:b/>
        </w:rPr>
      </w:pPr>
    </w:p>
    <w:sectPr w:rsidR="00DE68A9" w:rsidRPr="00DE68A9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74084"/>
    <w:multiLevelType w:val="hybridMultilevel"/>
    <w:tmpl w:val="7E14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8A9"/>
    <w:rsid w:val="001B31D9"/>
    <w:rsid w:val="002649BA"/>
    <w:rsid w:val="00265D91"/>
    <w:rsid w:val="00286A4D"/>
    <w:rsid w:val="00567437"/>
    <w:rsid w:val="00B408FA"/>
    <w:rsid w:val="00BB2ECF"/>
    <w:rsid w:val="00DE68A9"/>
    <w:rsid w:val="00F8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2017-09-04T15:09:00Z</dcterms:created>
  <dcterms:modified xsi:type="dcterms:W3CDTF">2017-09-07T16:10:00Z</dcterms:modified>
</cp:coreProperties>
</file>