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9A" w:rsidRPr="00401BF5" w:rsidRDefault="00E9129A" w:rsidP="00E9129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</w:rPr>
      </w:pPr>
      <w:r w:rsidRPr="00401BF5">
        <w:rPr>
          <w:rFonts w:ascii="Times New Roman" w:hAnsi="Times New Roman" w:cs="Times New Roman"/>
          <w:b/>
        </w:rPr>
        <w:t>Приложение № 1</w:t>
      </w:r>
    </w:p>
    <w:p w:rsidR="00E9129A" w:rsidRPr="00401BF5" w:rsidRDefault="00E9129A" w:rsidP="00E912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BF5">
        <w:rPr>
          <w:rFonts w:ascii="Times New Roman" w:hAnsi="Times New Roman" w:cs="Times New Roman"/>
          <w:b/>
        </w:rPr>
        <w:t>ЗАЯВКА</w:t>
      </w:r>
    </w:p>
    <w:p w:rsidR="00E9129A" w:rsidRPr="00401BF5" w:rsidRDefault="00E9129A" w:rsidP="00E912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BF5">
        <w:rPr>
          <w:rFonts w:ascii="Times New Roman" w:hAnsi="Times New Roman" w:cs="Times New Roman"/>
          <w:b/>
        </w:rPr>
        <w:t>на участие</w:t>
      </w:r>
    </w:p>
    <w:p w:rsidR="00E9129A" w:rsidRPr="00401BF5" w:rsidRDefault="00E9129A" w:rsidP="00E91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1BF5">
        <w:rPr>
          <w:rFonts w:ascii="Times New Roman" w:hAnsi="Times New Roman" w:cs="Times New Roman"/>
          <w:b/>
          <w:bCs/>
        </w:rPr>
        <w:t xml:space="preserve">в конкурсе студенческих научных работ, посвященных совершенствованию </w:t>
      </w:r>
      <w:proofErr w:type="spellStart"/>
      <w:r w:rsidRPr="00401BF5">
        <w:rPr>
          <w:rFonts w:ascii="Times New Roman" w:hAnsi="Times New Roman" w:cs="Times New Roman"/>
          <w:b/>
          <w:bCs/>
        </w:rPr>
        <w:t>цивилистического</w:t>
      </w:r>
      <w:proofErr w:type="spellEnd"/>
      <w:r w:rsidRPr="00401BF5">
        <w:rPr>
          <w:rFonts w:ascii="Times New Roman" w:hAnsi="Times New Roman" w:cs="Times New Roman"/>
          <w:b/>
          <w:bCs/>
        </w:rPr>
        <w:t xml:space="preserve"> процессуального законодательства в Российской Федерации</w:t>
      </w:r>
    </w:p>
    <w:p w:rsidR="00E9129A" w:rsidRPr="00401BF5" w:rsidRDefault="00E9129A" w:rsidP="00E91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1BF5">
        <w:rPr>
          <w:rFonts w:ascii="Times New Roman" w:hAnsi="Times New Roman" w:cs="Times New Roman"/>
          <w:b/>
          <w:bCs/>
        </w:rPr>
        <w:t xml:space="preserve">«Процессуальная цивилистика в </w:t>
      </w:r>
      <w:r w:rsidRPr="00401BF5">
        <w:rPr>
          <w:rFonts w:ascii="Times New Roman" w:hAnsi="Times New Roman" w:cs="Times New Roman"/>
          <w:b/>
          <w:bCs/>
          <w:lang w:val="en-US"/>
        </w:rPr>
        <w:t>XXI</w:t>
      </w:r>
      <w:r w:rsidRPr="00401BF5">
        <w:rPr>
          <w:rFonts w:ascii="Times New Roman" w:hAnsi="Times New Roman" w:cs="Times New Roman"/>
          <w:b/>
          <w:bCs/>
        </w:rPr>
        <w:t xml:space="preserve"> веке»</w:t>
      </w:r>
    </w:p>
    <w:p w:rsidR="00E9129A" w:rsidRPr="00401BF5" w:rsidRDefault="00E9129A" w:rsidP="00E91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4841"/>
      </w:tblGrid>
      <w:tr w:rsidR="00E9129A" w:rsidRPr="00401BF5" w:rsidTr="006C6E1B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9A" w:rsidRPr="00401BF5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9A" w:rsidRPr="00401BF5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9A" w:rsidRPr="00401BF5" w:rsidTr="006C6E1B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9A" w:rsidRPr="00401BF5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Место учебы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9A" w:rsidRPr="00401BF5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9A" w:rsidRPr="00401BF5" w:rsidTr="006C6E1B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9A" w:rsidRPr="00401BF5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9A" w:rsidRPr="00401BF5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9A" w:rsidRPr="00401BF5" w:rsidTr="006C6E1B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9A" w:rsidRPr="00401BF5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  (ФИО, звание, ученая степень, место работы)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9A" w:rsidRPr="00401BF5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9A" w:rsidRPr="00401BF5" w:rsidTr="006C6E1B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9A" w:rsidRPr="00401BF5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Телефон (с указанием кода города);</w:t>
            </w:r>
          </w:p>
          <w:p w:rsidR="00E9129A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1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129A" w:rsidRPr="00401BF5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9A" w:rsidRPr="00401BF5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9A" w:rsidRPr="00401BF5" w:rsidTr="006C6E1B">
        <w:trPr>
          <w:trHeight w:val="89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9A" w:rsidRPr="00401BF5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5">
              <w:rPr>
                <w:rFonts w:ascii="Times New Roman" w:hAnsi="Times New Roman" w:cs="Times New Roman"/>
                <w:sz w:val="20"/>
                <w:szCs w:val="20"/>
              </w:rPr>
              <w:t>Название научной статьи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9A" w:rsidRPr="00401BF5" w:rsidRDefault="00E9129A" w:rsidP="006C6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29A" w:rsidRPr="00401BF5" w:rsidRDefault="00E9129A" w:rsidP="00E912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34CA1" w:rsidRDefault="00F34CA1"/>
    <w:sectPr w:rsidR="00F34CA1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9129A"/>
    <w:rsid w:val="00121F93"/>
    <w:rsid w:val="001D0C89"/>
    <w:rsid w:val="001D3D65"/>
    <w:rsid w:val="00222C4C"/>
    <w:rsid w:val="002F27D3"/>
    <w:rsid w:val="006B69DB"/>
    <w:rsid w:val="008E34AE"/>
    <w:rsid w:val="00997FB6"/>
    <w:rsid w:val="00E9129A"/>
    <w:rsid w:val="00F3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9A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0C89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9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C89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89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C89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C8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C89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C89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C89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0C89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1D0C89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D0C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0C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C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C89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0C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0C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C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C8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C89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D0C8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0C8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D0C8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D0C89"/>
    <w:rPr>
      <w:b/>
      <w:bCs/>
    </w:rPr>
  </w:style>
  <w:style w:type="character" w:styleId="a9">
    <w:name w:val="Emphasis"/>
    <w:uiPriority w:val="20"/>
    <w:qFormat/>
    <w:rsid w:val="001D0C89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D0C89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D0C89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D0C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0C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D0C89"/>
    <w:rPr>
      <w:i/>
      <w:iCs/>
    </w:rPr>
  </w:style>
  <w:style w:type="character" w:styleId="ad">
    <w:name w:val="Subtle Emphasis"/>
    <w:uiPriority w:val="19"/>
    <w:qFormat/>
    <w:rsid w:val="001D0C89"/>
    <w:rPr>
      <w:i/>
      <w:iCs/>
    </w:rPr>
  </w:style>
  <w:style w:type="character" w:styleId="ae">
    <w:name w:val="Intense Emphasis"/>
    <w:uiPriority w:val="21"/>
    <w:qFormat/>
    <w:rsid w:val="001D0C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0C89"/>
    <w:rPr>
      <w:smallCaps/>
    </w:rPr>
  </w:style>
  <w:style w:type="character" w:styleId="af0">
    <w:name w:val="Intense Reference"/>
    <w:uiPriority w:val="32"/>
    <w:qFormat/>
    <w:rsid w:val="001D0C89"/>
    <w:rPr>
      <w:b/>
      <w:bCs/>
      <w:smallCaps/>
    </w:rPr>
  </w:style>
  <w:style w:type="character" w:styleId="af1">
    <w:name w:val="Book Title"/>
    <w:basedOn w:val="a0"/>
    <w:uiPriority w:val="33"/>
    <w:qFormat/>
    <w:rsid w:val="001D0C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0C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2020-02-13T07:26:00Z</dcterms:created>
  <dcterms:modified xsi:type="dcterms:W3CDTF">2020-02-13T07:27:00Z</dcterms:modified>
</cp:coreProperties>
</file>