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44" w:rsidRPr="00D24C27" w:rsidRDefault="00BD0844" w:rsidP="00BD0844">
      <w:pPr>
        <w:pageBreakBefore/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24C27">
        <w:rPr>
          <w:rFonts w:ascii="Times New Roman" w:hAnsi="Times New Roman" w:cs="Times New Roman"/>
          <w:b/>
          <w:i/>
          <w:color w:val="000000"/>
          <w:sz w:val="23"/>
          <w:szCs w:val="23"/>
        </w:rPr>
        <w:t>Приложение 1</w:t>
      </w:r>
    </w:p>
    <w:p w:rsidR="00BD0844" w:rsidRPr="00D61EB0" w:rsidRDefault="00BD0844" w:rsidP="00BD0844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D0844" w:rsidRPr="00D61EB0" w:rsidRDefault="00BD0844" w:rsidP="00BD0844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>ЗАЯВКА</w:t>
      </w:r>
    </w:p>
    <w:p w:rsidR="00BD0844" w:rsidRPr="00D61EB0" w:rsidRDefault="00BD0844" w:rsidP="00BD0844">
      <w:pPr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на участие в работе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м</w:t>
      </w: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еждународной научно-практической конференции: </w:t>
      </w:r>
    </w:p>
    <w:p w:rsidR="00BD0844" w:rsidRDefault="00BD0844" w:rsidP="00BD0844">
      <w:pPr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>«</w:t>
      </w:r>
      <w:r w:rsidRPr="009504C3">
        <w:rPr>
          <w:rFonts w:ascii="Times New Roman" w:eastAsia="Times New Roman" w:hAnsi="Times New Roman" w:cs="Times New Roman"/>
          <w:b/>
          <w:bCs/>
          <w:iCs/>
        </w:rPr>
        <w:t xml:space="preserve">Правовое регулирование договорных отношений в России: </w:t>
      </w:r>
    </w:p>
    <w:p w:rsidR="00BD0844" w:rsidRPr="009504C3" w:rsidRDefault="00BD0844" w:rsidP="00BD0844">
      <w:pPr>
        <w:jc w:val="center"/>
        <w:rPr>
          <w:rFonts w:ascii="Times New Roman" w:hAnsi="Times New Roman" w:cs="Times New Roman"/>
          <w:b/>
          <w:color w:val="000000"/>
        </w:rPr>
      </w:pPr>
      <w:r w:rsidRPr="009504C3">
        <w:rPr>
          <w:rFonts w:ascii="Times New Roman" w:eastAsia="Times New Roman" w:hAnsi="Times New Roman" w:cs="Times New Roman"/>
          <w:b/>
          <w:bCs/>
          <w:iCs/>
        </w:rPr>
        <w:t>актуальные проблемы и перспективы развития</w:t>
      </w:r>
      <w:r w:rsidRPr="009504C3">
        <w:rPr>
          <w:rFonts w:ascii="Times New Roman" w:hAnsi="Times New Roman" w:cs="Times New Roman"/>
          <w:b/>
          <w:color w:val="000000"/>
        </w:rPr>
        <w:t>»</w:t>
      </w:r>
    </w:p>
    <w:p w:rsidR="00BD0844" w:rsidRPr="00D61EB0" w:rsidRDefault="00BD0844" w:rsidP="00BD0844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11</w:t>
      </w: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>.1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2</w:t>
      </w: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>.2020 г.</w:t>
      </w:r>
    </w:p>
    <w:p w:rsidR="00BD0844" w:rsidRDefault="00BD0844" w:rsidP="00BD0844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1"/>
        <w:gridCol w:w="5724"/>
      </w:tblGrid>
      <w:tr w:rsidR="00BD0844" w:rsidTr="00BC5AFE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BD0844" w:rsidRDefault="00BD0844" w:rsidP="00BC5AFE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BD0844" w:rsidRDefault="00BD0844" w:rsidP="00BC5AFE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BD0844" w:rsidRDefault="00BD0844" w:rsidP="00BC5AFE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BD0844" w:rsidTr="00BC5AFE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BD0844" w:rsidRDefault="00BD0844" w:rsidP="00BC5AFE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Город</w:t>
            </w:r>
          </w:p>
          <w:p w:rsidR="00BD0844" w:rsidRDefault="00BD0844" w:rsidP="00BC5AFE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BD0844" w:rsidRDefault="00BD0844" w:rsidP="00BC5AFE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BD0844" w:rsidTr="00BC5AFE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BD0844" w:rsidRDefault="00BD0844" w:rsidP="00BC5AFE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Место работы, должность</w:t>
            </w:r>
          </w:p>
          <w:p w:rsidR="00BD0844" w:rsidRDefault="00BD0844" w:rsidP="00BC5AFE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BD0844" w:rsidRDefault="00BD0844" w:rsidP="00BC5AFE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BD0844" w:rsidTr="00BC5AFE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BD0844" w:rsidRDefault="00BD0844" w:rsidP="00BC5AFE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Ученая степень, звание</w:t>
            </w:r>
          </w:p>
          <w:p w:rsidR="00BD0844" w:rsidRDefault="00BD0844" w:rsidP="00BC5AFE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BD0844" w:rsidRDefault="00BD0844" w:rsidP="00BC5AFE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BD0844" w:rsidTr="00BC5AFE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BD0844" w:rsidRDefault="00BD0844" w:rsidP="00BC5AFE">
            <w:pPr>
              <w:pStyle w:val="af3"/>
              <w:spacing w:befor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гранта РФФИ за последние годы</w:t>
            </w:r>
          </w:p>
          <w:p w:rsidR="00BD0844" w:rsidRDefault="00BD0844" w:rsidP="00BC5AFE">
            <w:pPr>
              <w:pStyle w:val="af3"/>
              <w:spacing w:before="0"/>
              <w:rPr>
                <w:color w:val="000000"/>
                <w:sz w:val="23"/>
                <w:szCs w:val="23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BD0844" w:rsidRDefault="00BD0844" w:rsidP="00BC5AFE">
            <w:pPr>
              <w:suppressAutoHyphens/>
              <w:rPr>
                <w:color w:val="000000"/>
                <w:sz w:val="23"/>
                <w:szCs w:val="23"/>
              </w:rPr>
            </w:pPr>
          </w:p>
        </w:tc>
      </w:tr>
      <w:tr w:rsidR="00BD0844" w:rsidTr="00BC5AFE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BD0844" w:rsidRDefault="00BD0844" w:rsidP="00BC5AFE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Тема доклада</w:t>
            </w:r>
          </w:p>
          <w:p w:rsidR="00BD0844" w:rsidRDefault="00BD0844" w:rsidP="00BC5AFE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D0844" w:rsidRDefault="00BD0844" w:rsidP="00BC5AFE">
            <w:pPr>
              <w:suppressAutoHyphens/>
              <w:snapToGrid w:val="0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BD0844" w:rsidTr="00BC5AFE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BD0844" w:rsidRDefault="00BD0844" w:rsidP="00BC5AFE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color w:val="000000"/>
                <w:sz w:val="23"/>
                <w:szCs w:val="23"/>
              </w:rPr>
              <w:t>-mail</w:t>
            </w:r>
            <w:proofErr w:type="spellEnd"/>
          </w:p>
          <w:p w:rsidR="00BD0844" w:rsidRDefault="00BD0844" w:rsidP="00BC5AFE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BD0844" w:rsidRDefault="00BD0844" w:rsidP="00BC5AFE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BD0844" w:rsidTr="00BC5AFE">
        <w:trPr>
          <w:trHeight w:val="809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BD0844" w:rsidRDefault="00BD0844" w:rsidP="00BC5AFE">
            <w:pPr>
              <w:pStyle w:val="af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Форма участия (очная, заочная)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BD0844" w:rsidRDefault="00BD0844" w:rsidP="00BC5AFE">
            <w:pPr>
              <w:pStyle w:val="af3"/>
              <w:snapToGrid w:val="0"/>
              <w:spacing w:before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  <w:p w:rsidR="00BD0844" w:rsidRDefault="00BD0844" w:rsidP="00BC5AFE">
            <w:pPr>
              <w:pStyle w:val="af3"/>
              <w:spacing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BD0844" w:rsidTr="00BC5AFE">
        <w:trPr>
          <w:trHeight w:val="1110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BD0844" w:rsidRDefault="00BD0844" w:rsidP="00BC5AFE">
            <w:pPr>
              <w:pStyle w:val="af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Контактный адрес для отправки сборника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BD0844" w:rsidRDefault="00BD0844" w:rsidP="00BC5AFE">
            <w:pPr>
              <w:pStyle w:val="af3"/>
              <w:snapToGrid w:val="0"/>
              <w:spacing w:before="0"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BD0844" w:rsidTr="00BC5AFE">
        <w:trPr>
          <w:trHeight w:val="1110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BD0844" w:rsidRDefault="00BD0844" w:rsidP="00BC5AFE">
            <w:pPr>
              <w:pStyle w:val="af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Необходимость бронирования гостиницы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BD0844" w:rsidRDefault="00BD0844" w:rsidP="00BC5AFE">
            <w:pPr>
              <w:pStyle w:val="af3"/>
              <w:snapToGrid w:val="0"/>
              <w:spacing w:before="0"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BD0844" w:rsidRDefault="00BD0844" w:rsidP="00BD0844">
      <w:pPr>
        <w:rPr>
          <w:color w:val="000000"/>
          <w:sz w:val="23"/>
          <w:szCs w:val="23"/>
          <w:lang w:eastAsia="ar-SA"/>
        </w:rPr>
      </w:pPr>
    </w:p>
    <w:p w:rsidR="00BD0844" w:rsidRDefault="00BD0844" w:rsidP="00BD0844">
      <w:pPr>
        <w:jc w:val="center"/>
        <w:rPr>
          <w:b/>
          <w:color w:val="000000"/>
          <w:sz w:val="23"/>
          <w:szCs w:val="23"/>
        </w:rPr>
      </w:pPr>
    </w:p>
    <w:sectPr w:rsidR="00BD0844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44"/>
    <w:rsid w:val="00121F93"/>
    <w:rsid w:val="001931E4"/>
    <w:rsid w:val="001D0C89"/>
    <w:rsid w:val="001D3D65"/>
    <w:rsid w:val="00222C4C"/>
    <w:rsid w:val="002A66FB"/>
    <w:rsid w:val="004F46F7"/>
    <w:rsid w:val="006B69DB"/>
    <w:rsid w:val="007C4DC9"/>
    <w:rsid w:val="008E34AE"/>
    <w:rsid w:val="00997FB6"/>
    <w:rsid w:val="00BD0844"/>
    <w:rsid w:val="00F3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44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F46F7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6F7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6F7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6F7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6F7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6F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6F7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6F7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6F7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F46F7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4F46F7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F46F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F46F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6F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46F7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F46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F46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F46F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46F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46F7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F46F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46F7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F46F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F46F7"/>
    <w:rPr>
      <w:b/>
      <w:bCs/>
    </w:rPr>
  </w:style>
  <w:style w:type="character" w:styleId="a9">
    <w:name w:val="Emphasis"/>
    <w:uiPriority w:val="20"/>
    <w:qFormat/>
    <w:rsid w:val="004F46F7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4F46F7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F46F7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F46F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F46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F46F7"/>
    <w:rPr>
      <w:i/>
      <w:iCs/>
    </w:rPr>
  </w:style>
  <w:style w:type="character" w:styleId="ad">
    <w:name w:val="Subtle Emphasis"/>
    <w:uiPriority w:val="19"/>
    <w:qFormat/>
    <w:rsid w:val="004F46F7"/>
    <w:rPr>
      <w:i/>
      <w:iCs/>
    </w:rPr>
  </w:style>
  <w:style w:type="character" w:styleId="ae">
    <w:name w:val="Intense Emphasis"/>
    <w:uiPriority w:val="21"/>
    <w:qFormat/>
    <w:rsid w:val="004F46F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F46F7"/>
    <w:rPr>
      <w:smallCaps/>
    </w:rPr>
  </w:style>
  <w:style w:type="character" w:styleId="af0">
    <w:name w:val="Intense Reference"/>
    <w:uiPriority w:val="32"/>
    <w:qFormat/>
    <w:rsid w:val="004F46F7"/>
    <w:rPr>
      <w:b/>
      <w:bCs/>
      <w:smallCaps/>
    </w:rPr>
  </w:style>
  <w:style w:type="character" w:styleId="af1">
    <w:name w:val="Book Title"/>
    <w:basedOn w:val="a0"/>
    <w:uiPriority w:val="33"/>
    <w:qFormat/>
    <w:rsid w:val="004F46F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F46F7"/>
    <w:pPr>
      <w:outlineLvl w:val="9"/>
    </w:pPr>
  </w:style>
  <w:style w:type="paragraph" w:styleId="af3">
    <w:name w:val="Normal (Web)"/>
    <w:basedOn w:val="a"/>
    <w:unhideWhenUsed/>
    <w:rsid w:val="00BD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2020-06-23T10:56:00Z</dcterms:created>
  <dcterms:modified xsi:type="dcterms:W3CDTF">2020-06-23T10:57:00Z</dcterms:modified>
</cp:coreProperties>
</file>