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E3" w:rsidRDefault="00D97AE3" w:rsidP="00D97AE3">
      <w:pPr>
        <w:jc w:val="center"/>
        <w:rPr>
          <w:rStyle w:val="a4"/>
          <w:sz w:val="26"/>
          <w:szCs w:val="26"/>
        </w:rPr>
      </w:pPr>
      <w:r w:rsidRPr="003E4A65">
        <w:rPr>
          <w:rStyle w:val="a4"/>
          <w:sz w:val="26"/>
          <w:szCs w:val="26"/>
        </w:rPr>
        <w:t>13. Особенности приема при переводе и восстановлении</w:t>
      </w:r>
    </w:p>
    <w:p w:rsidR="00D97AE3" w:rsidRPr="003E4A65" w:rsidRDefault="00D97AE3" w:rsidP="00D97AE3">
      <w:pPr>
        <w:jc w:val="center"/>
        <w:rPr>
          <w:rStyle w:val="a4"/>
          <w:sz w:val="26"/>
          <w:szCs w:val="26"/>
        </w:rPr>
      </w:pPr>
    </w:p>
    <w:p w:rsidR="00D97AE3" w:rsidRPr="003E4A65" w:rsidRDefault="00D97AE3" w:rsidP="00D97AE3">
      <w:pPr>
        <w:tabs>
          <w:tab w:val="left" w:pos="0"/>
          <w:tab w:val="left" w:pos="1134"/>
        </w:tabs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 xml:space="preserve">13.1. Порядок перевода и восстановления устанавливается соответствующим положением о порядке восстановления и перевода студентов в Университет, утвержденным ректором. </w:t>
      </w:r>
    </w:p>
    <w:p w:rsidR="00D97AE3" w:rsidRPr="003E4A65" w:rsidRDefault="00D97AE3" w:rsidP="00D97AE3">
      <w:pPr>
        <w:tabs>
          <w:tab w:val="left" w:pos="0"/>
          <w:tab w:val="left" w:pos="1134"/>
        </w:tabs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 xml:space="preserve">13.2. </w:t>
      </w:r>
      <w:proofErr w:type="gramStart"/>
      <w:r w:rsidRPr="003E4A65">
        <w:rPr>
          <w:sz w:val="26"/>
          <w:szCs w:val="26"/>
        </w:rPr>
        <w:t>Сроки приема документов для поступающих в порядке перевода и восстановления:</w:t>
      </w:r>
      <w:proofErr w:type="gramEnd"/>
    </w:p>
    <w:p w:rsidR="00D97AE3" w:rsidRPr="003E4A65" w:rsidRDefault="00D97AE3" w:rsidP="00D97AE3">
      <w:pPr>
        <w:tabs>
          <w:tab w:val="left" w:pos="0"/>
          <w:tab w:val="left" w:pos="1134"/>
        </w:tabs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 xml:space="preserve">21 августа - 5 сентября, </w:t>
      </w:r>
    </w:p>
    <w:p w:rsidR="00D97AE3" w:rsidRPr="003E4A65" w:rsidRDefault="00D97AE3" w:rsidP="00D97AE3">
      <w:pPr>
        <w:tabs>
          <w:tab w:val="left" w:pos="0"/>
          <w:tab w:val="left" w:pos="1134"/>
        </w:tabs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 xml:space="preserve">19 января 2018 г. - 08 февраля 2018 г. </w:t>
      </w:r>
    </w:p>
    <w:p w:rsidR="00D97AE3" w:rsidRPr="003E4A65" w:rsidRDefault="00D97AE3" w:rsidP="00D97AE3">
      <w:pPr>
        <w:tabs>
          <w:tab w:val="left" w:pos="0"/>
          <w:tab w:val="left" w:pos="1134"/>
        </w:tabs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 xml:space="preserve">13.3. Количество мест для приема по направлению подготовки или специальности определяется в соответствии с Положением о переводе в Университет. </w:t>
      </w:r>
    </w:p>
    <w:p w:rsidR="00D97AE3" w:rsidRPr="003E4A65" w:rsidRDefault="00D97AE3" w:rsidP="00D97AE3">
      <w:pPr>
        <w:tabs>
          <w:tab w:val="left" w:pos="0"/>
          <w:tab w:val="left" w:pos="1134"/>
        </w:tabs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 xml:space="preserve">13.4. При подаче заявления о приеме в порядке перевода или восстановления </w:t>
      </w:r>
      <w:proofErr w:type="gramStart"/>
      <w:r w:rsidRPr="003E4A65">
        <w:rPr>
          <w:sz w:val="26"/>
          <w:szCs w:val="26"/>
        </w:rPr>
        <w:t>поступающий</w:t>
      </w:r>
      <w:proofErr w:type="gramEnd"/>
      <w:r w:rsidRPr="003E4A65">
        <w:rPr>
          <w:sz w:val="26"/>
          <w:szCs w:val="26"/>
        </w:rPr>
        <w:t xml:space="preserve">: </w:t>
      </w:r>
    </w:p>
    <w:p w:rsidR="00D97AE3" w:rsidRPr="003E4A65" w:rsidRDefault="00D97AE3" w:rsidP="00D97AE3">
      <w:pPr>
        <w:tabs>
          <w:tab w:val="left" w:pos="0"/>
          <w:tab w:val="left" w:pos="851"/>
        </w:tabs>
        <w:jc w:val="both"/>
        <w:rPr>
          <w:sz w:val="26"/>
          <w:szCs w:val="26"/>
        </w:rPr>
      </w:pPr>
      <w:r w:rsidRPr="003E4A65">
        <w:rPr>
          <w:sz w:val="26"/>
          <w:szCs w:val="26"/>
        </w:rPr>
        <w:t>1. предъявляет оригинал паспорта или иного документа, удостоверяющего личность и гражданство, на обозрение, копии страниц 2-3 и страницы с местом регистрации представляет в личное дело;</w:t>
      </w:r>
    </w:p>
    <w:p w:rsidR="00D97AE3" w:rsidRPr="003E4A65" w:rsidRDefault="00D97AE3" w:rsidP="00D97AE3">
      <w:pPr>
        <w:tabs>
          <w:tab w:val="left" w:pos="0"/>
          <w:tab w:val="left" w:pos="851"/>
        </w:tabs>
        <w:jc w:val="both"/>
        <w:rPr>
          <w:sz w:val="26"/>
          <w:szCs w:val="26"/>
        </w:rPr>
      </w:pPr>
      <w:r w:rsidRPr="003E4A65">
        <w:rPr>
          <w:sz w:val="26"/>
          <w:szCs w:val="26"/>
        </w:rPr>
        <w:t xml:space="preserve">2. представляет </w:t>
      </w:r>
      <w:proofErr w:type="gramStart"/>
      <w:r w:rsidRPr="003E4A65">
        <w:rPr>
          <w:sz w:val="26"/>
          <w:szCs w:val="26"/>
        </w:rPr>
        <w:t>заверенные</w:t>
      </w:r>
      <w:proofErr w:type="gramEnd"/>
      <w:r w:rsidRPr="003E4A65">
        <w:rPr>
          <w:sz w:val="26"/>
          <w:szCs w:val="26"/>
        </w:rPr>
        <w:t xml:space="preserve"> образовательной организацией, в которой обучается  (обучался) поступающий:</w:t>
      </w:r>
    </w:p>
    <w:p w:rsidR="00D97AE3" w:rsidRPr="003E4A65" w:rsidRDefault="00D97AE3" w:rsidP="00D97AE3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 xml:space="preserve">-   копию документа об образовании, </w:t>
      </w:r>
    </w:p>
    <w:p w:rsidR="00D97AE3" w:rsidRPr="003E4A65" w:rsidRDefault="00D97AE3" w:rsidP="00D97AE3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 xml:space="preserve">-  копию зачетной книжки и копию выписки из учебного плана за период обучения или справку (копию) об </w:t>
      </w:r>
      <w:proofErr w:type="gramStart"/>
      <w:r w:rsidRPr="003E4A65">
        <w:rPr>
          <w:sz w:val="26"/>
          <w:szCs w:val="26"/>
        </w:rPr>
        <w:t>обучении по форме</w:t>
      </w:r>
      <w:proofErr w:type="gramEnd"/>
      <w:r w:rsidRPr="003E4A65">
        <w:rPr>
          <w:sz w:val="26"/>
          <w:szCs w:val="26"/>
        </w:rPr>
        <w:t>, установленной образовательной организацией;</w:t>
      </w:r>
    </w:p>
    <w:p w:rsidR="00D97AE3" w:rsidRPr="003E4A65" w:rsidRDefault="00D97AE3" w:rsidP="00D97AE3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>-</w:t>
      </w:r>
      <w:r w:rsidRPr="003E4A65">
        <w:rPr>
          <w:sz w:val="26"/>
          <w:szCs w:val="26"/>
        </w:rPr>
        <w:tab/>
        <w:t>копию лицензии на право осуществления образовательной деятельности и копию свидетельства об аккредитации с приложениями по соответствующей образовательной программе (из предыдущего образовательной организации по требованию ЦП</w:t>
      </w:r>
      <w:proofErr w:type="gramStart"/>
      <w:r w:rsidRPr="003E4A65">
        <w:rPr>
          <w:sz w:val="26"/>
          <w:szCs w:val="26"/>
        </w:rPr>
        <w:t>К(</w:t>
      </w:r>
      <w:proofErr w:type="gramEnd"/>
      <w:r w:rsidRPr="003E4A65">
        <w:rPr>
          <w:sz w:val="26"/>
          <w:szCs w:val="26"/>
        </w:rPr>
        <w:t>ПКФ).</w:t>
      </w:r>
    </w:p>
    <w:p w:rsidR="00D97AE3" w:rsidRPr="003E4A65" w:rsidRDefault="00D97AE3" w:rsidP="00D97AE3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proofErr w:type="gramStart"/>
      <w:r w:rsidRPr="003E4A65">
        <w:rPr>
          <w:sz w:val="26"/>
          <w:szCs w:val="26"/>
        </w:rPr>
        <w:t>Отчисленные из других образовательных организаций  заявление с указанием причины, по которой невозможно восстановление в предыдущей образовательной организации (с приложением копий документов, подтверждающих основания, изложенные в заявлении, копию приказа об отчислении и копию справки об обучении (академической справки).</w:t>
      </w:r>
      <w:proofErr w:type="gramEnd"/>
    </w:p>
    <w:p w:rsidR="00D97AE3" w:rsidRPr="003E4A65" w:rsidRDefault="00D97AE3" w:rsidP="00D97AE3">
      <w:pPr>
        <w:tabs>
          <w:tab w:val="left" w:pos="0"/>
          <w:tab w:val="left" w:pos="1134"/>
        </w:tabs>
        <w:ind w:firstLine="567"/>
        <w:jc w:val="both"/>
        <w:rPr>
          <w:sz w:val="26"/>
          <w:szCs w:val="26"/>
        </w:rPr>
      </w:pPr>
      <w:proofErr w:type="gramStart"/>
      <w:r w:rsidRPr="003E4A65">
        <w:rPr>
          <w:sz w:val="26"/>
          <w:szCs w:val="26"/>
        </w:rPr>
        <w:t>Кроме документов, поступающий прилагает к заявлению 4 фотографии размером 3х4 см (черно-белые, матовые, без уголка).</w:t>
      </w:r>
      <w:proofErr w:type="gramEnd"/>
    </w:p>
    <w:p w:rsidR="00D97AE3" w:rsidRPr="003E4A65" w:rsidRDefault="00D97AE3" w:rsidP="00D97AE3">
      <w:pPr>
        <w:tabs>
          <w:tab w:val="left" w:pos="0"/>
          <w:tab w:val="left" w:pos="1134"/>
        </w:tabs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 xml:space="preserve">13.5. При успешном прохождении аттестационного испытания и принятии аттестационной комиссией решения о возможности зачисления (восстановления) на обучение поступающие, прошедшие по конкурсу, в трехдневный срок заключают договор об оказании платных образовательных услуг, представляют оригинал или копию платежного документа, подтверждающего оплату стоимости обучения за  семестр, включая стоимость ликвидации академической разницы. </w:t>
      </w:r>
    </w:p>
    <w:p w:rsidR="00D97AE3" w:rsidRPr="003E4A65" w:rsidRDefault="00D97AE3" w:rsidP="00D97AE3">
      <w:pPr>
        <w:tabs>
          <w:tab w:val="left" w:pos="0"/>
          <w:tab w:val="left" w:pos="1134"/>
        </w:tabs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 xml:space="preserve">Поступающим после выполнения  </w:t>
      </w:r>
      <w:proofErr w:type="gramStart"/>
      <w:r w:rsidRPr="003E4A65">
        <w:rPr>
          <w:sz w:val="26"/>
          <w:szCs w:val="26"/>
        </w:rPr>
        <w:t>условий, установленных настоящим пунктом выдается</w:t>
      </w:r>
      <w:proofErr w:type="gramEnd"/>
      <w:r w:rsidRPr="003E4A65">
        <w:rPr>
          <w:sz w:val="26"/>
          <w:szCs w:val="26"/>
        </w:rPr>
        <w:t xml:space="preserve"> справка о возможности перевода и осуществляется допуск к занятиям. Приказ о зачислении в Университет на обучение издается после предоставления </w:t>
      </w:r>
      <w:proofErr w:type="gramStart"/>
      <w:r w:rsidRPr="003E4A65">
        <w:rPr>
          <w:sz w:val="26"/>
          <w:szCs w:val="26"/>
        </w:rPr>
        <w:t>поступающим</w:t>
      </w:r>
      <w:proofErr w:type="gramEnd"/>
      <w:r w:rsidRPr="003E4A65">
        <w:rPr>
          <w:sz w:val="26"/>
          <w:szCs w:val="26"/>
        </w:rPr>
        <w:t>:</w:t>
      </w:r>
    </w:p>
    <w:p w:rsidR="00D97AE3" w:rsidRPr="003E4A65" w:rsidRDefault="00D97AE3" w:rsidP="00D97AE3">
      <w:pPr>
        <w:tabs>
          <w:tab w:val="left" w:pos="0"/>
          <w:tab w:val="left" w:pos="1134"/>
        </w:tabs>
        <w:ind w:firstLine="567"/>
        <w:jc w:val="both"/>
        <w:rPr>
          <w:b/>
          <w:bCs/>
          <w:sz w:val="26"/>
          <w:szCs w:val="26"/>
        </w:rPr>
      </w:pPr>
      <w:r w:rsidRPr="003E4A65">
        <w:rPr>
          <w:sz w:val="26"/>
          <w:szCs w:val="26"/>
        </w:rPr>
        <w:t>- выписки из приказа об отчислении в связи с переводом (при необходимости по требованию ЦПК (ПКФ)</w:t>
      </w:r>
      <w:r w:rsidRPr="003E4A65">
        <w:rPr>
          <w:bCs/>
          <w:sz w:val="26"/>
          <w:szCs w:val="26"/>
        </w:rPr>
        <w:t>;</w:t>
      </w:r>
    </w:p>
    <w:p w:rsidR="00D97AE3" w:rsidRPr="003E4A65" w:rsidRDefault="00D97AE3" w:rsidP="00D97AE3">
      <w:pPr>
        <w:tabs>
          <w:tab w:val="left" w:pos="0"/>
          <w:tab w:val="left" w:pos="1134"/>
        </w:tabs>
        <w:ind w:firstLine="567"/>
        <w:jc w:val="both"/>
        <w:rPr>
          <w:sz w:val="26"/>
          <w:szCs w:val="26"/>
        </w:rPr>
      </w:pPr>
      <w:r w:rsidRPr="003E4A65">
        <w:rPr>
          <w:b/>
          <w:bCs/>
          <w:sz w:val="26"/>
          <w:szCs w:val="26"/>
        </w:rPr>
        <w:lastRenderedPageBreak/>
        <w:t xml:space="preserve">- </w:t>
      </w:r>
      <w:r w:rsidRPr="003E4A65">
        <w:rPr>
          <w:sz w:val="26"/>
          <w:szCs w:val="26"/>
        </w:rPr>
        <w:t xml:space="preserve">оригинала справки об обучении с указанием номера приказа об отчислении в связи с переводом (если не представлялась при подаче документов, </w:t>
      </w:r>
      <w:proofErr w:type="gramStart"/>
      <w:r w:rsidRPr="003E4A65">
        <w:rPr>
          <w:sz w:val="26"/>
          <w:szCs w:val="26"/>
        </w:rPr>
        <w:t>лицами</w:t>
      </w:r>
      <w:proofErr w:type="gramEnd"/>
      <w:r w:rsidRPr="003E4A65">
        <w:rPr>
          <w:sz w:val="26"/>
          <w:szCs w:val="26"/>
        </w:rPr>
        <w:t xml:space="preserve"> претендующими на  восстановление);</w:t>
      </w:r>
    </w:p>
    <w:p w:rsidR="00D97AE3" w:rsidRPr="003E4A65" w:rsidRDefault="00D97AE3" w:rsidP="00D97AE3">
      <w:pPr>
        <w:tabs>
          <w:tab w:val="left" w:pos="0"/>
          <w:tab w:val="left" w:pos="1134"/>
        </w:tabs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>- оригинал документа об образовании (при зачислении на места, финансируемые за счет ассигнований федерального бюджета).</w:t>
      </w:r>
    </w:p>
    <w:p w:rsidR="00D97AE3" w:rsidRPr="003E4A65" w:rsidRDefault="00D97AE3" w:rsidP="00D97AE3">
      <w:pPr>
        <w:tabs>
          <w:tab w:val="left" w:pos="0"/>
          <w:tab w:val="left" w:pos="1134"/>
        </w:tabs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 xml:space="preserve"> Зачисленные на обучение до 1 числа месяца, следующего за месяцем зачисления, дополнительно представляют:</w:t>
      </w:r>
    </w:p>
    <w:p w:rsidR="00D97AE3" w:rsidRPr="003E4A65" w:rsidRDefault="00D97AE3" w:rsidP="00D97AE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E4A65">
        <w:rPr>
          <w:sz w:val="26"/>
          <w:szCs w:val="26"/>
        </w:rPr>
        <w:t xml:space="preserve">  </w:t>
      </w:r>
      <w:proofErr w:type="gramStart"/>
      <w:r w:rsidRPr="003E4A65">
        <w:rPr>
          <w:sz w:val="26"/>
          <w:szCs w:val="26"/>
        </w:rPr>
        <w:t xml:space="preserve">-  копию медицинской справки №086/у с записями осмотра врачами (терапевт и хирург обязательно) и с отметками о последних полученных прививках или выписку из медицинской книжки (амбулаторной карты) с записями результатов последней диспансеризации и отметками о полученных прививках </w:t>
      </w:r>
      <w:r w:rsidRPr="003E4A65">
        <w:rPr>
          <w:i/>
          <w:iCs/>
          <w:sz w:val="26"/>
          <w:szCs w:val="26"/>
        </w:rPr>
        <w:t>(для поступающих на очную форму обучения)</w:t>
      </w:r>
      <w:r w:rsidRPr="003E4A65">
        <w:rPr>
          <w:sz w:val="26"/>
          <w:szCs w:val="26"/>
        </w:rPr>
        <w:t xml:space="preserve">; </w:t>
      </w:r>
      <w:proofErr w:type="gramEnd"/>
    </w:p>
    <w:p w:rsidR="00D97AE3" w:rsidRPr="003E4A65" w:rsidRDefault="00D97AE3" w:rsidP="00D97AE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 xml:space="preserve">- копию приписного свидетельства или военного билета </w:t>
      </w:r>
      <w:r w:rsidRPr="003E4A65">
        <w:rPr>
          <w:i/>
          <w:iCs/>
          <w:sz w:val="26"/>
          <w:szCs w:val="26"/>
        </w:rPr>
        <w:t>(для поступающих (юношей) на очную форму обучения)</w:t>
      </w:r>
      <w:r w:rsidRPr="003E4A65">
        <w:rPr>
          <w:sz w:val="26"/>
          <w:szCs w:val="26"/>
        </w:rPr>
        <w:t>.</w:t>
      </w:r>
    </w:p>
    <w:p w:rsidR="00D97AE3" w:rsidRPr="003E4A65" w:rsidRDefault="00D97AE3" w:rsidP="00D97AE3">
      <w:pPr>
        <w:tabs>
          <w:tab w:val="left" w:pos="0"/>
          <w:tab w:val="left" w:pos="1134"/>
        </w:tabs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>13.6. Конкурс при приеме в порядке перевода или восстановления проводится в случае, если количество лиц, которые могут быть зачислены на обучение, превышает количество свободных мест, выделенных под зачисление.</w:t>
      </w:r>
    </w:p>
    <w:p w:rsidR="00D97AE3" w:rsidRDefault="00D97AE3" w:rsidP="00D97AE3">
      <w:pPr>
        <w:tabs>
          <w:tab w:val="left" w:pos="0"/>
          <w:tab w:val="left" w:pos="1134"/>
        </w:tabs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 xml:space="preserve">13.7. </w:t>
      </w:r>
      <w:proofErr w:type="gramStart"/>
      <w:r w:rsidRPr="003E4A65">
        <w:rPr>
          <w:sz w:val="26"/>
          <w:szCs w:val="26"/>
        </w:rPr>
        <w:t>В Университете утвержден следующий перечень аттестационных испытаний при поступлении на места по договорам об оказании</w:t>
      </w:r>
      <w:proofErr w:type="gramEnd"/>
      <w:r w:rsidRPr="003E4A65">
        <w:rPr>
          <w:sz w:val="26"/>
          <w:szCs w:val="26"/>
        </w:rPr>
        <w:t xml:space="preserve"> платных образовательных услуг и на места, финансируемые за счет бюджетных ассигнований (при их наличии):</w:t>
      </w:r>
    </w:p>
    <w:p w:rsidR="00D97AE3" w:rsidRPr="003E4A65" w:rsidRDefault="00D97AE3" w:rsidP="00D97AE3">
      <w:pPr>
        <w:tabs>
          <w:tab w:val="left" w:pos="0"/>
          <w:tab w:val="left" w:pos="1134"/>
        </w:tabs>
        <w:ind w:firstLine="567"/>
        <w:jc w:val="both"/>
        <w:rPr>
          <w:sz w:val="26"/>
          <w:szCs w:val="26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46"/>
        <w:gridCol w:w="2160"/>
        <w:gridCol w:w="3402"/>
      </w:tblGrid>
      <w:tr w:rsidR="00D97AE3" w:rsidRPr="003E4A65" w:rsidTr="00D97AE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3" w:rsidRPr="003E4A65" w:rsidRDefault="00D97AE3" w:rsidP="00440C53">
            <w:pPr>
              <w:pStyle w:val="a3"/>
              <w:spacing w:before="0" w:beforeAutospacing="0" w:after="40" w:afterAutospacing="0"/>
              <w:ind w:right="150" w:firstLine="0"/>
              <w:jc w:val="center"/>
              <w:rPr>
                <w:sz w:val="26"/>
                <w:szCs w:val="26"/>
              </w:rPr>
            </w:pPr>
            <w:r w:rsidRPr="003E4A65">
              <w:rPr>
                <w:sz w:val="26"/>
                <w:szCs w:val="26"/>
              </w:rPr>
              <w:t xml:space="preserve">Специальность, направление подготовки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3" w:rsidRPr="003E4A65" w:rsidRDefault="00D97AE3" w:rsidP="00440C53">
            <w:pPr>
              <w:pStyle w:val="a3"/>
              <w:spacing w:before="0" w:beforeAutospacing="0" w:after="40" w:afterAutospacing="0"/>
              <w:ind w:firstLine="0"/>
              <w:jc w:val="center"/>
              <w:rPr>
                <w:sz w:val="26"/>
                <w:szCs w:val="26"/>
              </w:rPr>
            </w:pPr>
            <w:r w:rsidRPr="003E4A65">
              <w:rPr>
                <w:sz w:val="26"/>
                <w:szCs w:val="26"/>
              </w:rPr>
              <w:t>Форма</w:t>
            </w:r>
          </w:p>
          <w:p w:rsidR="00D97AE3" w:rsidRPr="003E4A65" w:rsidRDefault="00D97AE3" w:rsidP="00440C53">
            <w:pPr>
              <w:pStyle w:val="a3"/>
              <w:spacing w:before="0" w:beforeAutospacing="0" w:after="40" w:afterAutospacing="0"/>
              <w:ind w:firstLine="0"/>
              <w:jc w:val="center"/>
              <w:rPr>
                <w:sz w:val="26"/>
                <w:szCs w:val="26"/>
              </w:rPr>
            </w:pPr>
            <w:r w:rsidRPr="003E4A65">
              <w:rPr>
                <w:sz w:val="26"/>
                <w:szCs w:val="26"/>
              </w:rPr>
              <w:t>аттестационного испытания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3" w:rsidRPr="003E4A65" w:rsidRDefault="00D97AE3" w:rsidP="00440C53">
            <w:pPr>
              <w:pStyle w:val="a3"/>
              <w:spacing w:before="0" w:beforeAutospacing="0" w:after="40" w:afterAutospacing="0"/>
              <w:ind w:firstLine="0"/>
              <w:jc w:val="center"/>
              <w:rPr>
                <w:sz w:val="26"/>
                <w:szCs w:val="26"/>
              </w:rPr>
            </w:pPr>
            <w:r w:rsidRPr="003E4A65">
              <w:rPr>
                <w:sz w:val="26"/>
                <w:szCs w:val="26"/>
              </w:rPr>
              <w:t>Наименование дисциплины</w:t>
            </w:r>
          </w:p>
        </w:tc>
      </w:tr>
      <w:tr w:rsidR="00D97AE3" w:rsidRPr="003E4A65" w:rsidTr="00D97AE3"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3" w:rsidRPr="003E4A65" w:rsidRDefault="00D97AE3" w:rsidP="00440C53">
            <w:pPr>
              <w:pStyle w:val="a3"/>
              <w:spacing w:before="0" w:beforeAutospacing="0" w:after="40" w:afterAutospacing="0"/>
              <w:ind w:firstLine="0"/>
              <w:jc w:val="center"/>
              <w:rPr>
                <w:sz w:val="26"/>
                <w:szCs w:val="26"/>
              </w:rPr>
            </w:pPr>
            <w:r w:rsidRPr="003E4A65">
              <w:rPr>
                <w:sz w:val="26"/>
                <w:szCs w:val="26"/>
              </w:rPr>
              <w:t xml:space="preserve">Программы </w:t>
            </w:r>
            <w:proofErr w:type="spellStart"/>
            <w:r w:rsidRPr="003E4A65">
              <w:rPr>
                <w:sz w:val="26"/>
                <w:szCs w:val="26"/>
              </w:rPr>
              <w:t>бакалавриата</w:t>
            </w:r>
            <w:proofErr w:type="spellEnd"/>
          </w:p>
        </w:tc>
      </w:tr>
      <w:tr w:rsidR="00D97AE3" w:rsidRPr="003E4A65" w:rsidTr="00D97AE3">
        <w:trPr>
          <w:trHeight w:val="5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3" w:rsidRPr="003E4A65" w:rsidRDefault="00D97AE3" w:rsidP="00440C53">
            <w:pPr>
              <w:pStyle w:val="a3"/>
              <w:spacing w:before="0" w:beforeAutospacing="0" w:after="40" w:afterAutospacing="0"/>
              <w:ind w:right="150" w:firstLine="0"/>
              <w:rPr>
                <w:bCs/>
                <w:iCs/>
                <w:sz w:val="26"/>
                <w:szCs w:val="26"/>
              </w:rPr>
            </w:pPr>
            <w:r w:rsidRPr="003E4A65">
              <w:rPr>
                <w:bCs/>
                <w:iCs/>
                <w:sz w:val="26"/>
                <w:szCs w:val="26"/>
              </w:rPr>
              <w:t>40.03.01 Юриспруденция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3" w:rsidRPr="003E4A65" w:rsidRDefault="00D97AE3" w:rsidP="00440C53">
            <w:pPr>
              <w:pStyle w:val="a3"/>
              <w:spacing w:before="0" w:beforeAutospacing="0" w:after="40" w:afterAutospacing="0"/>
              <w:ind w:firstLine="0"/>
              <w:jc w:val="center"/>
              <w:rPr>
                <w:sz w:val="26"/>
                <w:szCs w:val="26"/>
              </w:rPr>
            </w:pPr>
            <w:r w:rsidRPr="003E4A65">
              <w:rPr>
                <w:sz w:val="26"/>
                <w:szCs w:val="26"/>
              </w:rPr>
              <w:t>собеседование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3" w:rsidRPr="003E4A65" w:rsidRDefault="00D97AE3" w:rsidP="00440C53">
            <w:pPr>
              <w:pStyle w:val="a3"/>
              <w:spacing w:before="0" w:beforeAutospacing="0" w:after="40" w:afterAutospacing="0"/>
              <w:ind w:firstLine="0"/>
              <w:jc w:val="center"/>
              <w:rPr>
                <w:sz w:val="26"/>
                <w:szCs w:val="26"/>
              </w:rPr>
            </w:pPr>
            <w:r w:rsidRPr="003E4A65">
              <w:rPr>
                <w:sz w:val="26"/>
                <w:szCs w:val="26"/>
              </w:rPr>
              <w:t>теория государства и права</w:t>
            </w:r>
          </w:p>
        </w:tc>
      </w:tr>
      <w:tr w:rsidR="00D97AE3" w:rsidRPr="003E4A65" w:rsidTr="00D97AE3"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3" w:rsidRPr="003E4A65" w:rsidRDefault="00D97AE3" w:rsidP="00440C53">
            <w:pPr>
              <w:pStyle w:val="a3"/>
              <w:spacing w:before="0" w:beforeAutospacing="0" w:after="40" w:afterAutospacing="0"/>
              <w:ind w:firstLine="0"/>
              <w:jc w:val="center"/>
              <w:rPr>
                <w:sz w:val="26"/>
                <w:szCs w:val="26"/>
              </w:rPr>
            </w:pPr>
            <w:r w:rsidRPr="003E4A65">
              <w:rPr>
                <w:sz w:val="26"/>
                <w:szCs w:val="26"/>
              </w:rPr>
              <w:t>Программы магистратуры</w:t>
            </w:r>
          </w:p>
        </w:tc>
      </w:tr>
      <w:tr w:rsidR="00D97AE3" w:rsidRPr="003E4A65" w:rsidTr="00D97AE3"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3" w:rsidRPr="003E4A65" w:rsidRDefault="00D97AE3" w:rsidP="00440C53">
            <w:pPr>
              <w:pStyle w:val="a3"/>
              <w:spacing w:before="0" w:beforeAutospacing="0" w:after="40" w:afterAutospacing="0"/>
              <w:ind w:right="150" w:firstLine="0"/>
              <w:rPr>
                <w:bCs/>
                <w:iCs/>
                <w:sz w:val="26"/>
                <w:szCs w:val="26"/>
              </w:rPr>
            </w:pPr>
            <w:r w:rsidRPr="003E4A65">
              <w:rPr>
                <w:bCs/>
                <w:iCs/>
                <w:sz w:val="26"/>
                <w:szCs w:val="26"/>
              </w:rPr>
              <w:t>40.04.01 Юриспруденция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3" w:rsidRPr="003E4A65" w:rsidRDefault="00D97AE3" w:rsidP="00440C53">
            <w:pPr>
              <w:pStyle w:val="a3"/>
              <w:spacing w:before="0" w:beforeAutospacing="0" w:after="40" w:afterAutospacing="0"/>
              <w:ind w:firstLine="0"/>
              <w:jc w:val="center"/>
              <w:rPr>
                <w:sz w:val="26"/>
                <w:szCs w:val="26"/>
              </w:rPr>
            </w:pPr>
            <w:r w:rsidRPr="003E4A65">
              <w:rPr>
                <w:sz w:val="26"/>
                <w:szCs w:val="26"/>
              </w:rPr>
              <w:t>собеседование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E3" w:rsidRPr="003E4A65" w:rsidRDefault="00D97AE3" w:rsidP="00440C53">
            <w:pPr>
              <w:pStyle w:val="a3"/>
              <w:spacing w:before="0" w:beforeAutospacing="0" w:after="40" w:afterAutospacing="0"/>
              <w:ind w:firstLine="0"/>
              <w:jc w:val="center"/>
              <w:rPr>
                <w:sz w:val="26"/>
                <w:szCs w:val="26"/>
              </w:rPr>
            </w:pPr>
            <w:r w:rsidRPr="003E4A65">
              <w:rPr>
                <w:sz w:val="26"/>
                <w:szCs w:val="26"/>
              </w:rPr>
              <w:t xml:space="preserve">право </w:t>
            </w:r>
          </w:p>
        </w:tc>
      </w:tr>
    </w:tbl>
    <w:p w:rsidR="00D97AE3" w:rsidRDefault="00D97AE3" w:rsidP="00D97AE3">
      <w:pPr>
        <w:tabs>
          <w:tab w:val="left" w:pos="0"/>
          <w:tab w:val="left" w:pos="1276"/>
        </w:tabs>
        <w:ind w:firstLine="567"/>
        <w:jc w:val="both"/>
        <w:rPr>
          <w:sz w:val="26"/>
          <w:szCs w:val="26"/>
        </w:rPr>
      </w:pPr>
    </w:p>
    <w:p w:rsidR="00D97AE3" w:rsidRPr="003E4A65" w:rsidRDefault="00D97AE3" w:rsidP="00D97AE3">
      <w:pPr>
        <w:tabs>
          <w:tab w:val="left" w:pos="0"/>
          <w:tab w:val="left" w:pos="1276"/>
        </w:tabs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>13.8. Аттестационные испытания проводятся в период:</w:t>
      </w:r>
    </w:p>
    <w:p w:rsidR="00D97AE3" w:rsidRPr="003E4A65" w:rsidRDefault="00D97AE3" w:rsidP="00D97AE3">
      <w:pPr>
        <w:tabs>
          <w:tab w:val="left" w:pos="0"/>
          <w:tab w:val="left" w:pos="1276"/>
        </w:tabs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>1 сентября - 8 сентября;</w:t>
      </w:r>
    </w:p>
    <w:p w:rsidR="00D97AE3" w:rsidRPr="003E4A65" w:rsidRDefault="00D97AE3" w:rsidP="00D97AE3">
      <w:pPr>
        <w:tabs>
          <w:tab w:val="left" w:pos="0"/>
          <w:tab w:val="left" w:pos="1276"/>
        </w:tabs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>20 января 2018 г. по 12 февраля 2018 г.</w:t>
      </w:r>
    </w:p>
    <w:p w:rsidR="00D97AE3" w:rsidRPr="003E4A65" w:rsidRDefault="00D97AE3" w:rsidP="00D97AE3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 xml:space="preserve">13.9. Результаты аттестационных испытаний оцениваются по </w:t>
      </w:r>
      <w:proofErr w:type="spellStart"/>
      <w:r w:rsidRPr="003E4A65">
        <w:rPr>
          <w:sz w:val="26"/>
          <w:szCs w:val="26"/>
        </w:rPr>
        <w:t>стобалльной</w:t>
      </w:r>
      <w:proofErr w:type="spellEnd"/>
      <w:r w:rsidRPr="003E4A65">
        <w:rPr>
          <w:sz w:val="26"/>
          <w:szCs w:val="26"/>
        </w:rPr>
        <w:t xml:space="preserve"> шкале. </w:t>
      </w:r>
    </w:p>
    <w:p w:rsidR="00D97AE3" w:rsidRPr="003E4A65" w:rsidRDefault="00D97AE3" w:rsidP="00D97AE3">
      <w:pPr>
        <w:tabs>
          <w:tab w:val="left" w:pos="1080"/>
          <w:tab w:val="left" w:pos="1260"/>
        </w:tabs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 xml:space="preserve">13.10.Университет устанавливает минимальное количество баллов по результатам аттестационных испытаний, подтверждающее их успешное прохождение, равное 35 баллам.  </w:t>
      </w:r>
    </w:p>
    <w:p w:rsidR="00D97AE3" w:rsidRPr="003E4A65" w:rsidRDefault="00D97AE3" w:rsidP="00D97AE3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3E4A65">
        <w:rPr>
          <w:rFonts w:ascii="Times New Roman" w:hAnsi="Times New Roman"/>
          <w:sz w:val="26"/>
          <w:szCs w:val="26"/>
        </w:rPr>
        <w:t xml:space="preserve">13.11.Зачисление на </w:t>
      </w:r>
      <w:proofErr w:type="gramStart"/>
      <w:r w:rsidRPr="003E4A65">
        <w:rPr>
          <w:rFonts w:ascii="Times New Roman" w:hAnsi="Times New Roman"/>
          <w:sz w:val="26"/>
          <w:szCs w:val="26"/>
        </w:rPr>
        <w:t>обучение по результатам</w:t>
      </w:r>
      <w:proofErr w:type="gramEnd"/>
      <w:r w:rsidRPr="003E4A65">
        <w:rPr>
          <w:rFonts w:ascii="Times New Roman" w:hAnsi="Times New Roman"/>
          <w:sz w:val="26"/>
          <w:szCs w:val="26"/>
        </w:rPr>
        <w:t xml:space="preserve"> аттестационных испытаний осуществляется на основании решения аттестационной комиссии в следующие сроки:</w:t>
      </w:r>
    </w:p>
    <w:p w:rsidR="00D97AE3" w:rsidRPr="003E4A65" w:rsidRDefault="00D97AE3" w:rsidP="00D97AE3">
      <w:pPr>
        <w:tabs>
          <w:tab w:val="left" w:pos="0"/>
          <w:tab w:val="left" w:pos="1276"/>
        </w:tabs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>1. даты издания приказов: 15 сентября, 20 сентября;</w:t>
      </w:r>
    </w:p>
    <w:p w:rsidR="00D97AE3" w:rsidRPr="003E4A65" w:rsidRDefault="00D97AE3" w:rsidP="00D97AE3">
      <w:pPr>
        <w:tabs>
          <w:tab w:val="left" w:pos="0"/>
          <w:tab w:val="left" w:pos="1276"/>
        </w:tabs>
        <w:ind w:firstLine="567"/>
        <w:jc w:val="both"/>
        <w:rPr>
          <w:sz w:val="26"/>
          <w:szCs w:val="26"/>
        </w:rPr>
      </w:pPr>
      <w:r w:rsidRPr="003E4A65">
        <w:rPr>
          <w:sz w:val="26"/>
          <w:szCs w:val="26"/>
        </w:rPr>
        <w:t>2. даты издания приказов: 15 февраля 2018 г., 19 февраля 2018 г.</w:t>
      </w:r>
    </w:p>
    <w:p w:rsidR="001137CD" w:rsidRDefault="001137CD"/>
    <w:sectPr w:rsidR="001137CD" w:rsidSect="0011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AE3"/>
    <w:rsid w:val="00002F51"/>
    <w:rsid w:val="00005D99"/>
    <w:rsid w:val="00006FAD"/>
    <w:rsid w:val="00011522"/>
    <w:rsid w:val="00013EB0"/>
    <w:rsid w:val="00014A09"/>
    <w:rsid w:val="00020399"/>
    <w:rsid w:val="00025A54"/>
    <w:rsid w:val="000276E4"/>
    <w:rsid w:val="0004015D"/>
    <w:rsid w:val="00042586"/>
    <w:rsid w:val="00045467"/>
    <w:rsid w:val="0004563F"/>
    <w:rsid w:val="00046F68"/>
    <w:rsid w:val="00047196"/>
    <w:rsid w:val="00050385"/>
    <w:rsid w:val="00053707"/>
    <w:rsid w:val="00054BEC"/>
    <w:rsid w:val="00060168"/>
    <w:rsid w:val="000617FA"/>
    <w:rsid w:val="00061E06"/>
    <w:rsid w:val="0006243A"/>
    <w:rsid w:val="00062B88"/>
    <w:rsid w:val="000632BA"/>
    <w:rsid w:val="000656C5"/>
    <w:rsid w:val="0007131E"/>
    <w:rsid w:val="0007219C"/>
    <w:rsid w:val="00073433"/>
    <w:rsid w:val="000734B3"/>
    <w:rsid w:val="00077B38"/>
    <w:rsid w:val="000821C8"/>
    <w:rsid w:val="00083392"/>
    <w:rsid w:val="0009177F"/>
    <w:rsid w:val="00093C79"/>
    <w:rsid w:val="000A2208"/>
    <w:rsid w:val="000A2FA2"/>
    <w:rsid w:val="000A5D9E"/>
    <w:rsid w:val="000A5DE3"/>
    <w:rsid w:val="000A6ED8"/>
    <w:rsid w:val="000B0171"/>
    <w:rsid w:val="000B05E1"/>
    <w:rsid w:val="000B149D"/>
    <w:rsid w:val="000B4385"/>
    <w:rsid w:val="000B5016"/>
    <w:rsid w:val="000B555B"/>
    <w:rsid w:val="000B6715"/>
    <w:rsid w:val="000C01CE"/>
    <w:rsid w:val="000C2CC0"/>
    <w:rsid w:val="000C495B"/>
    <w:rsid w:val="000C5E87"/>
    <w:rsid w:val="000C6F0F"/>
    <w:rsid w:val="000C7B56"/>
    <w:rsid w:val="000D1064"/>
    <w:rsid w:val="000D2D55"/>
    <w:rsid w:val="000D3C51"/>
    <w:rsid w:val="000D4D50"/>
    <w:rsid w:val="000D50AA"/>
    <w:rsid w:val="000E0CF3"/>
    <w:rsid w:val="000E2C46"/>
    <w:rsid w:val="000E2C58"/>
    <w:rsid w:val="000F10CC"/>
    <w:rsid w:val="000F74AB"/>
    <w:rsid w:val="00102549"/>
    <w:rsid w:val="00103F67"/>
    <w:rsid w:val="00104C12"/>
    <w:rsid w:val="0010500D"/>
    <w:rsid w:val="00107E35"/>
    <w:rsid w:val="00111BC8"/>
    <w:rsid w:val="001137CD"/>
    <w:rsid w:val="00113BF4"/>
    <w:rsid w:val="00115986"/>
    <w:rsid w:val="00116107"/>
    <w:rsid w:val="00116183"/>
    <w:rsid w:val="00120D18"/>
    <w:rsid w:val="00124C66"/>
    <w:rsid w:val="00126B79"/>
    <w:rsid w:val="00126F4B"/>
    <w:rsid w:val="00134A6B"/>
    <w:rsid w:val="00135F86"/>
    <w:rsid w:val="00136DA1"/>
    <w:rsid w:val="00140304"/>
    <w:rsid w:val="0014039C"/>
    <w:rsid w:val="00143BE6"/>
    <w:rsid w:val="00144BF1"/>
    <w:rsid w:val="00150019"/>
    <w:rsid w:val="00151A11"/>
    <w:rsid w:val="00154DC8"/>
    <w:rsid w:val="00156949"/>
    <w:rsid w:val="00157F4C"/>
    <w:rsid w:val="0016106E"/>
    <w:rsid w:val="00161671"/>
    <w:rsid w:val="00161FB3"/>
    <w:rsid w:val="00165141"/>
    <w:rsid w:val="0016591C"/>
    <w:rsid w:val="00166150"/>
    <w:rsid w:val="00167C43"/>
    <w:rsid w:val="00170898"/>
    <w:rsid w:val="00172B97"/>
    <w:rsid w:val="00173FE1"/>
    <w:rsid w:val="00174276"/>
    <w:rsid w:val="001750F8"/>
    <w:rsid w:val="00177780"/>
    <w:rsid w:val="0018169E"/>
    <w:rsid w:val="00181AA4"/>
    <w:rsid w:val="00182B7E"/>
    <w:rsid w:val="00183191"/>
    <w:rsid w:val="001842EF"/>
    <w:rsid w:val="00185632"/>
    <w:rsid w:val="00192876"/>
    <w:rsid w:val="001932AE"/>
    <w:rsid w:val="001950A8"/>
    <w:rsid w:val="001A1541"/>
    <w:rsid w:val="001A2CE1"/>
    <w:rsid w:val="001A64C6"/>
    <w:rsid w:val="001A658A"/>
    <w:rsid w:val="001A65CA"/>
    <w:rsid w:val="001A65E8"/>
    <w:rsid w:val="001A7EC1"/>
    <w:rsid w:val="001B2810"/>
    <w:rsid w:val="001B6139"/>
    <w:rsid w:val="001B6977"/>
    <w:rsid w:val="001C1853"/>
    <w:rsid w:val="001C2F65"/>
    <w:rsid w:val="001C45B8"/>
    <w:rsid w:val="001D1C58"/>
    <w:rsid w:val="001D21AE"/>
    <w:rsid w:val="001D312F"/>
    <w:rsid w:val="001D4237"/>
    <w:rsid w:val="001D52F9"/>
    <w:rsid w:val="001E3483"/>
    <w:rsid w:val="001E5CF9"/>
    <w:rsid w:val="001E7129"/>
    <w:rsid w:val="001E7A1E"/>
    <w:rsid w:val="001F2C84"/>
    <w:rsid w:val="001F2F09"/>
    <w:rsid w:val="001F5ED9"/>
    <w:rsid w:val="001F61BE"/>
    <w:rsid w:val="001F7FC9"/>
    <w:rsid w:val="00201B54"/>
    <w:rsid w:val="00203CA6"/>
    <w:rsid w:val="00204FD8"/>
    <w:rsid w:val="00204FFB"/>
    <w:rsid w:val="0020567D"/>
    <w:rsid w:val="00207839"/>
    <w:rsid w:val="002111C5"/>
    <w:rsid w:val="00215399"/>
    <w:rsid w:val="00215BCB"/>
    <w:rsid w:val="00217257"/>
    <w:rsid w:val="00220C9D"/>
    <w:rsid w:val="00220FD7"/>
    <w:rsid w:val="0023090A"/>
    <w:rsid w:val="00230C42"/>
    <w:rsid w:val="00233DE9"/>
    <w:rsid w:val="002358FC"/>
    <w:rsid w:val="00242F88"/>
    <w:rsid w:val="0024350C"/>
    <w:rsid w:val="002447BC"/>
    <w:rsid w:val="002464E4"/>
    <w:rsid w:val="00256613"/>
    <w:rsid w:val="00260E30"/>
    <w:rsid w:val="002740D8"/>
    <w:rsid w:val="00277AD4"/>
    <w:rsid w:val="002814B0"/>
    <w:rsid w:val="00283416"/>
    <w:rsid w:val="0028421F"/>
    <w:rsid w:val="00286A03"/>
    <w:rsid w:val="00291CA9"/>
    <w:rsid w:val="00292A57"/>
    <w:rsid w:val="002939C4"/>
    <w:rsid w:val="00295EA0"/>
    <w:rsid w:val="002A0501"/>
    <w:rsid w:val="002A168E"/>
    <w:rsid w:val="002A3F52"/>
    <w:rsid w:val="002A4402"/>
    <w:rsid w:val="002A4F44"/>
    <w:rsid w:val="002A6EDF"/>
    <w:rsid w:val="002A76E4"/>
    <w:rsid w:val="002B03EF"/>
    <w:rsid w:val="002B0B9A"/>
    <w:rsid w:val="002B2017"/>
    <w:rsid w:val="002B237F"/>
    <w:rsid w:val="002B26E5"/>
    <w:rsid w:val="002B638C"/>
    <w:rsid w:val="002B7330"/>
    <w:rsid w:val="002B7964"/>
    <w:rsid w:val="002C0F14"/>
    <w:rsid w:val="002C2F2F"/>
    <w:rsid w:val="002C335C"/>
    <w:rsid w:val="002C3D58"/>
    <w:rsid w:val="002C420D"/>
    <w:rsid w:val="002C446D"/>
    <w:rsid w:val="002C68A2"/>
    <w:rsid w:val="002C7661"/>
    <w:rsid w:val="002D1261"/>
    <w:rsid w:val="002D5198"/>
    <w:rsid w:val="002D78FA"/>
    <w:rsid w:val="002E11E8"/>
    <w:rsid w:val="002E2C54"/>
    <w:rsid w:val="002F0152"/>
    <w:rsid w:val="002F402B"/>
    <w:rsid w:val="002F4E10"/>
    <w:rsid w:val="002F4F1F"/>
    <w:rsid w:val="002F6785"/>
    <w:rsid w:val="002F728D"/>
    <w:rsid w:val="00301022"/>
    <w:rsid w:val="00305036"/>
    <w:rsid w:val="00306F6E"/>
    <w:rsid w:val="00307191"/>
    <w:rsid w:val="003077DD"/>
    <w:rsid w:val="003127FF"/>
    <w:rsid w:val="00315036"/>
    <w:rsid w:val="00316703"/>
    <w:rsid w:val="00317D2C"/>
    <w:rsid w:val="003217EE"/>
    <w:rsid w:val="00321BA4"/>
    <w:rsid w:val="00322B5D"/>
    <w:rsid w:val="00323933"/>
    <w:rsid w:val="00325C24"/>
    <w:rsid w:val="00333580"/>
    <w:rsid w:val="00333D8E"/>
    <w:rsid w:val="00334D5C"/>
    <w:rsid w:val="003358EF"/>
    <w:rsid w:val="003473DE"/>
    <w:rsid w:val="0035205F"/>
    <w:rsid w:val="00353762"/>
    <w:rsid w:val="00353B6E"/>
    <w:rsid w:val="00354F30"/>
    <w:rsid w:val="00356B15"/>
    <w:rsid w:val="00365AF1"/>
    <w:rsid w:val="0037185F"/>
    <w:rsid w:val="003747C5"/>
    <w:rsid w:val="00374FBD"/>
    <w:rsid w:val="00377CC2"/>
    <w:rsid w:val="00377EC5"/>
    <w:rsid w:val="00381407"/>
    <w:rsid w:val="00381E01"/>
    <w:rsid w:val="00382630"/>
    <w:rsid w:val="00383857"/>
    <w:rsid w:val="00384831"/>
    <w:rsid w:val="003A4DB4"/>
    <w:rsid w:val="003A795A"/>
    <w:rsid w:val="003B08F3"/>
    <w:rsid w:val="003B2750"/>
    <w:rsid w:val="003B3090"/>
    <w:rsid w:val="003B5280"/>
    <w:rsid w:val="003B5DFF"/>
    <w:rsid w:val="003B7BF8"/>
    <w:rsid w:val="003C2669"/>
    <w:rsid w:val="003C61D0"/>
    <w:rsid w:val="003C6A65"/>
    <w:rsid w:val="003D1434"/>
    <w:rsid w:val="003D4A52"/>
    <w:rsid w:val="003D631B"/>
    <w:rsid w:val="003D6A9C"/>
    <w:rsid w:val="003E2339"/>
    <w:rsid w:val="003E5015"/>
    <w:rsid w:val="003E7D42"/>
    <w:rsid w:val="003E7FE0"/>
    <w:rsid w:val="003F1216"/>
    <w:rsid w:val="003F1917"/>
    <w:rsid w:val="003F1D25"/>
    <w:rsid w:val="003F4921"/>
    <w:rsid w:val="003F5531"/>
    <w:rsid w:val="00403A49"/>
    <w:rsid w:val="00405510"/>
    <w:rsid w:val="00406E7F"/>
    <w:rsid w:val="004118CC"/>
    <w:rsid w:val="004143D3"/>
    <w:rsid w:val="004161D5"/>
    <w:rsid w:val="004162E4"/>
    <w:rsid w:val="004206EA"/>
    <w:rsid w:val="00421558"/>
    <w:rsid w:val="0042519E"/>
    <w:rsid w:val="00430A72"/>
    <w:rsid w:val="00434C93"/>
    <w:rsid w:val="00436DB8"/>
    <w:rsid w:val="00437C32"/>
    <w:rsid w:val="00441647"/>
    <w:rsid w:val="00442FBE"/>
    <w:rsid w:val="004438A4"/>
    <w:rsid w:val="00444FB4"/>
    <w:rsid w:val="004456C4"/>
    <w:rsid w:val="00451409"/>
    <w:rsid w:val="00452442"/>
    <w:rsid w:val="00452F81"/>
    <w:rsid w:val="0045717D"/>
    <w:rsid w:val="0045719E"/>
    <w:rsid w:val="00457FF5"/>
    <w:rsid w:val="00464B24"/>
    <w:rsid w:val="00467422"/>
    <w:rsid w:val="00467926"/>
    <w:rsid w:val="00471592"/>
    <w:rsid w:val="00480A43"/>
    <w:rsid w:val="00481B8F"/>
    <w:rsid w:val="00485768"/>
    <w:rsid w:val="004868A5"/>
    <w:rsid w:val="00493206"/>
    <w:rsid w:val="00493690"/>
    <w:rsid w:val="00494FAD"/>
    <w:rsid w:val="00496E39"/>
    <w:rsid w:val="0049794B"/>
    <w:rsid w:val="004A2481"/>
    <w:rsid w:val="004A2790"/>
    <w:rsid w:val="004A2D88"/>
    <w:rsid w:val="004A2EED"/>
    <w:rsid w:val="004A3649"/>
    <w:rsid w:val="004A55C3"/>
    <w:rsid w:val="004B0EB5"/>
    <w:rsid w:val="004B74B5"/>
    <w:rsid w:val="004C00C9"/>
    <w:rsid w:val="004C034B"/>
    <w:rsid w:val="004C15BC"/>
    <w:rsid w:val="004C308E"/>
    <w:rsid w:val="004C53EF"/>
    <w:rsid w:val="004C5845"/>
    <w:rsid w:val="004C66A2"/>
    <w:rsid w:val="004C6A55"/>
    <w:rsid w:val="004E1C40"/>
    <w:rsid w:val="004E5B82"/>
    <w:rsid w:val="004E6101"/>
    <w:rsid w:val="004E7F2F"/>
    <w:rsid w:val="004F0196"/>
    <w:rsid w:val="004F104B"/>
    <w:rsid w:val="004F2C12"/>
    <w:rsid w:val="004F5B2E"/>
    <w:rsid w:val="004F7DCD"/>
    <w:rsid w:val="00501488"/>
    <w:rsid w:val="00502204"/>
    <w:rsid w:val="005026EF"/>
    <w:rsid w:val="00507213"/>
    <w:rsid w:val="00507E9E"/>
    <w:rsid w:val="005107E3"/>
    <w:rsid w:val="00514E6A"/>
    <w:rsid w:val="0051767E"/>
    <w:rsid w:val="00521841"/>
    <w:rsid w:val="00525064"/>
    <w:rsid w:val="0052575F"/>
    <w:rsid w:val="0053469E"/>
    <w:rsid w:val="00534BC4"/>
    <w:rsid w:val="005363CB"/>
    <w:rsid w:val="005365A5"/>
    <w:rsid w:val="00541201"/>
    <w:rsid w:val="00541F6B"/>
    <w:rsid w:val="00544711"/>
    <w:rsid w:val="0054486E"/>
    <w:rsid w:val="00545A67"/>
    <w:rsid w:val="00547DCA"/>
    <w:rsid w:val="00551527"/>
    <w:rsid w:val="00551E82"/>
    <w:rsid w:val="00557FA3"/>
    <w:rsid w:val="00560B5E"/>
    <w:rsid w:val="0056266D"/>
    <w:rsid w:val="00563081"/>
    <w:rsid w:val="005634C8"/>
    <w:rsid w:val="0056462C"/>
    <w:rsid w:val="00565CFB"/>
    <w:rsid w:val="00567EB3"/>
    <w:rsid w:val="00570B62"/>
    <w:rsid w:val="00571DFB"/>
    <w:rsid w:val="0057218B"/>
    <w:rsid w:val="005735FB"/>
    <w:rsid w:val="0057439E"/>
    <w:rsid w:val="00575E8D"/>
    <w:rsid w:val="00576DB4"/>
    <w:rsid w:val="005775DC"/>
    <w:rsid w:val="00580C29"/>
    <w:rsid w:val="00583516"/>
    <w:rsid w:val="0058490F"/>
    <w:rsid w:val="00585681"/>
    <w:rsid w:val="00585AF7"/>
    <w:rsid w:val="00590BC2"/>
    <w:rsid w:val="00594678"/>
    <w:rsid w:val="00594AB8"/>
    <w:rsid w:val="00596744"/>
    <w:rsid w:val="00597268"/>
    <w:rsid w:val="005A2A25"/>
    <w:rsid w:val="005A3166"/>
    <w:rsid w:val="005B2BEE"/>
    <w:rsid w:val="005B432D"/>
    <w:rsid w:val="005B48E3"/>
    <w:rsid w:val="005B4E65"/>
    <w:rsid w:val="005B5CC8"/>
    <w:rsid w:val="005B6C18"/>
    <w:rsid w:val="005B7019"/>
    <w:rsid w:val="005B7D40"/>
    <w:rsid w:val="005C1C5F"/>
    <w:rsid w:val="005C345C"/>
    <w:rsid w:val="005C3CAA"/>
    <w:rsid w:val="005C52CE"/>
    <w:rsid w:val="005C6F49"/>
    <w:rsid w:val="005C7631"/>
    <w:rsid w:val="005C7ED6"/>
    <w:rsid w:val="005D1461"/>
    <w:rsid w:val="005D3D36"/>
    <w:rsid w:val="005D4BFD"/>
    <w:rsid w:val="005E0383"/>
    <w:rsid w:val="005E2C85"/>
    <w:rsid w:val="005E44BC"/>
    <w:rsid w:val="005E7D60"/>
    <w:rsid w:val="005F1FEE"/>
    <w:rsid w:val="005F2CE3"/>
    <w:rsid w:val="005F4423"/>
    <w:rsid w:val="005F4C4F"/>
    <w:rsid w:val="005F4E3C"/>
    <w:rsid w:val="005F60F2"/>
    <w:rsid w:val="00601EDD"/>
    <w:rsid w:val="00602601"/>
    <w:rsid w:val="00606E5D"/>
    <w:rsid w:val="00607632"/>
    <w:rsid w:val="00610D9B"/>
    <w:rsid w:val="006132F3"/>
    <w:rsid w:val="00621698"/>
    <w:rsid w:val="00623BB7"/>
    <w:rsid w:val="006256AC"/>
    <w:rsid w:val="0062602A"/>
    <w:rsid w:val="00626A00"/>
    <w:rsid w:val="0063028E"/>
    <w:rsid w:val="00633936"/>
    <w:rsid w:val="0063513E"/>
    <w:rsid w:val="00636269"/>
    <w:rsid w:val="006407B6"/>
    <w:rsid w:val="00642048"/>
    <w:rsid w:val="006436BD"/>
    <w:rsid w:val="00643D4F"/>
    <w:rsid w:val="006462D7"/>
    <w:rsid w:val="006515DF"/>
    <w:rsid w:val="00652B83"/>
    <w:rsid w:val="00653927"/>
    <w:rsid w:val="00654512"/>
    <w:rsid w:val="00656EFC"/>
    <w:rsid w:val="00657222"/>
    <w:rsid w:val="00661100"/>
    <w:rsid w:val="006618E8"/>
    <w:rsid w:val="006630B3"/>
    <w:rsid w:val="006637D1"/>
    <w:rsid w:val="006667C2"/>
    <w:rsid w:val="00667438"/>
    <w:rsid w:val="00667770"/>
    <w:rsid w:val="00671AE0"/>
    <w:rsid w:val="00675578"/>
    <w:rsid w:val="00675CB2"/>
    <w:rsid w:val="00676C72"/>
    <w:rsid w:val="00677586"/>
    <w:rsid w:val="00677D37"/>
    <w:rsid w:val="006805F3"/>
    <w:rsid w:val="006806CD"/>
    <w:rsid w:val="00681175"/>
    <w:rsid w:val="006812C6"/>
    <w:rsid w:val="0068457C"/>
    <w:rsid w:val="00685FFB"/>
    <w:rsid w:val="00691664"/>
    <w:rsid w:val="00692A6E"/>
    <w:rsid w:val="00697629"/>
    <w:rsid w:val="006A0133"/>
    <w:rsid w:val="006A0561"/>
    <w:rsid w:val="006A4BB5"/>
    <w:rsid w:val="006A57EF"/>
    <w:rsid w:val="006A589F"/>
    <w:rsid w:val="006A6350"/>
    <w:rsid w:val="006A69CE"/>
    <w:rsid w:val="006B04AD"/>
    <w:rsid w:val="006B4752"/>
    <w:rsid w:val="006B5740"/>
    <w:rsid w:val="006B7825"/>
    <w:rsid w:val="006B7F98"/>
    <w:rsid w:val="006C0975"/>
    <w:rsid w:val="006C3D18"/>
    <w:rsid w:val="006C5A16"/>
    <w:rsid w:val="006C6FAF"/>
    <w:rsid w:val="006C71A2"/>
    <w:rsid w:val="006C7D71"/>
    <w:rsid w:val="006D05F2"/>
    <w:rsid w:val="006D264C"/>
    <w:rsid w:val="006D37C8"/>
    <w:rsid w:val="006D4089"/>
    <w:rsid w:val="006D5243"/>
    <w:rsid w:val="006D6141"/>
    <w:rsid w:val="006E06D2"/>
    <w:rsid w:val="006E2AC2"/>
    <w:rsid w:val="006E3330"/>
    <w:rsid w:val="006E3735"/>
    <w:rsid w:val="006E3D73"/>
    <w:rsid w:val="006E4944"/>
    <w:rsid w:val="006E565E"/>
    <w:rsid w:val="006E5A29"/>
    <w:rsid w:val="006E6612"/>
    <w:rsid w:val="006E69FA"/>
    <w:rsid w:val="006E7D3E"/>
    <w:rsid w:val="006F7A88"/>
    <w:rsid w:val="007060E0"/>
    <w:rsid w:val="00707262"/>
    <w:rsid w:val="00710709"/>
    <w:rsid w:val="00714103"/>
    <w:rsid w:val="00714265"/>
    <w:rsid w:val="007158FD"/>
    <w:rsid w:val="007168B5"/>
    <w:rsid w:val="0071699D"/>
    <w:rsid w:val="00717733"/>
    <w:rsid w:val="0072340A"/>
    <w:rsid w:val="0072515E"/>
    <w:rsid w:val="007257FF"/>
    <w:rsid w:val="00725B68"/>
    <w:rsid w:val="007319C2"/>
    <w:rsid w:val="00733292"/>
    <w:rsid w:val="00741736"/>
    <w:rsid w:val="0074406D"/>
    <w:rsid w:val="0074532C"/>
    <w:rsid w:val="00746105"/>
    <w:rsid w:val="0074668E"/>
    <w:rsid w:val="00746B92"/>
    <w:rsid w:val="007478AB"/>
    <w:rsid w:val="00747FFC"/>
    <w:rsid w:val="0075030D"/>
    <w:rsid w:val="0075055A"/>
    <w:rsid w:val="00754446"/>
    <w:rsid w:val="00756375"/>
    <w:rsid w:val="007577CA"/>
    <w:rsid w:val="007579A8"/>
    <w:rsid w:val="007613F0"/>
    <w:rsid w:val="00761EC0"/>
    <w:rsid w:val="00763730"/>
    <w:rsid w:val="00764B7A"/>
    <w:rsid w:val="00772B74"/>
    <w:rsid w:val="007752B0"/>
    <w:rsid w:val="007813B8"/>
    <w:rsid w:val="007818C1"/>
    <w:rsid w:val="007851A0"/>
    <w:rsid w:val="00786103"/>
    <w:rsid w:val="00786E59"/>
    <w:rsid w:val="00787F3F"/>
    <w:rsid w:val="00790E3B"/>
    <w:rsid w:val="00791643"/>
    <w:rsid w:val="00794FB6"/>
    <w:rsid w:val="00795F1E"/>
    <w:rsid w:val="0079671E"/>
    <w:rsid w:val="00797DA8"/>
    <w:rsid w:val="007A2139"/>
    <w:rsid w:val="007A30D1"/>
    <w:rsid w:val="007B2752"/>
    <w:rsid w:val="007B3B20"/>
    <w:rsid w:val="007B41FB"/>
    <w:rsid w:val="007B5363"/>
    <w:rsid w:val="007B7B08"/>
    <w:rsid w:val="007B7D32"/>
    <w:rsid w:val="007C1955"/>
    <w:rsid w:val="007C2135"/>
    <w:rsid w:val="007C305B"/>
    <w:rsid w:val="007D15E0"/>
    <w:rsid w:val="007D32B1"/>
    <w:rsid w:val="007D6420"/>
    <w:rsid w:val="007D6F2D"/>
    <w:rsid w:val="007E3F1E"/>
    <w:rsid w:val="007E7061"/>
    <w:rsid w:val="007E78F2"/>
    <w:rsid w:val="007F2C3E"/>
    <w:rsid w:val="007F4C05"/>
    <w:rsid w:val="007F5260"/>
    <w:rsid w:val="007F52A8"/>
    <w:rsid w:val="007F596C"/>
    <w:rsid w:val="007F74DA"/>
    <w:rsid w:val="008010B3"/>
    <w:rsid w:val="008031C1"/>
    <w:rsid w:val="00803404"/>
    <w:rsid w:val="00804814"/>
    <w:rsid w:val="008066AD"/>
    <w:rsid w:val="008130FA"/>
    <w:rsid w:val="0081333E"/>
    <w:rsid w:val="008134B1"/>
    <w:rsid w:val="00813FBD"/>
    <w:rsid w:val="00815818"/>
    <w:rsid w:val="008206C6"/>
    <w:rsid w:val="008225CD"/>
    <w:rsid w:val="00822E1B"/>
    <w:rsid w:val="00825529"/>
    <w:rsid w:val="00827D49"/>
    <w:rsid w:val="008309BC"/>
    <w:rsid w:val="00833621"/>
    <w:rsid w:val="00834B39"/>
    <w:rsid w:val="00834BAE"/>
    <w:rsid w:val="0084172B"/>
    <w:rsid w:val="00850678"/>
    <w:rsid w:val="008514AE"/>
    <w:rsid w:val="00853ACC"/>
    <w:rsid w:val="00857E8B"/>
    <w:rsid w:val="008621BB"/>
    <w:rsid w:val="0086594B"/>
    <w:rsid w:val="008674D5"/>
    <w:rsid w:val="00867746"/>
    <w:rsid w:val="008679D4"/>
    <w:rsid w:val="00867D08"/>
    <w:rsid w:val="00867D9C"/>
    <w:rsid w:val="008703E0"/>
    <w:rsid w:val="008723AE"/>
    <w:rsid w:val="008730F2"/>
    <w:rsid w:val="00873552"/>
    <w:rsid w:val="008758DC"/>
    <w:rsid w:val="00875B27"/>
    <w:rsid w:val="00880F08"/>
    <w:rsid w:val="008821AA"/>
    <w:rsid w:val="00883D0E"/>
    <w:rsid w:val="00884801"/>
    <w:rsid w:val="00891030"/>
    <w:rsid w:val="00891EB7"/>
    <w:rsid w:val="00892492"/>
    <w:rsid w:val="00892C25"/>
    <w:rsid w:val="00893FA6"/>
    <w:rsid w:val="008960C1"/>
    <w:rsid w:val="008A13C3"/>
    <w:rsid w:val="008A638A"/>
    <w:rsid w:val="008A690B"/>
    <w:rsid w:val="008B15EF"/>
    <w:rsid w:val="008B6D68"/>
    <w:rsid w:val="008C1B1A"/>
    <w:rsid w:val="008C48DC"/>
    <w:rsid w:val="008C4E63"/>
    <w:rsid w:val="008D4611"/>
    <w:rsid w:val="008D6185"/>
    <w:rsid w:val="008D70B8"/>
    <w:rsid w:val="008E0CAF"/>
    <w:rsid w:val="008E2FF6"/>
    <w:rsid w:val="008E37CA"/>
    <w:rsid w:val="008E5B6E"/>
    <w:rsid w:val="008E61AD"/>
    <w:rsid w:val="008E6EFF"/>
    <w:rsid w:val="008F1D90"/>
    <w:rsid w:val="008F28FF"/>
    <w:rsid w:val="00900C4C"/>
    <w:rsid w:val="0090194A"/>
    <w:rsid w:val="00903696"/>
    <w:rsid w:val="009057CC"/>
    <w:rsid w:val="00906145"/>
    <w:rsid w:val="0091118C"/>
    <w:rsid w:val="00911E1E"/>
    <w:rsid w:val="009138DD"/>
    <w:rsid w:val="00914168"/>
    <w:rsid w:val="009148D2"/>
    <w:rsid w:val="00916AB9"/>
    <w:rsid w:val="00917D8A"/>
    <w:rsid w:val="00920009"/>
    <w:rsid w:val="0092026E"/>
    <w:rsid w:val="00925F68"/>
    <w:rsid w:val="0092622C"/>
    <w:rsid w:val="00926ABF"/>
    <w:rsid w:val="00926AD2"/>
    <w:rsid w:val="00927A68"/>
    <w:rsid w:val="00927C05"/>
    <w:rsid w:val="009312BA"/>
    <w:rsid w:val="0093453C"/>
    <w:rsid w:val="00940265"/>
    <w:rsid w:val="00941393"/>
    <w:rsid w:val="0094320C"/>
    <w:rsid w:val="009435C1"/>
    <w:rsid w:val="00944304"/>
    <w:rsid w:val="00945AF2"/>
    <w:rsid w:val="00946894"/>
    <w:rsid w:val="0095145F"/>
    <w:rsid w:val="009564FB"/>
    <w:rsid w:val="0096008B"/>
    <w:rsid w:val="00960B2C"/>
    <w:rsid w:val="009652CB"/>
    <w:rsid w:val="00966C48"/>
    <w:rsid w:val="009732E0"/>
    <w:rsid w:val="00973E56"/>
    <w:rsid w:val="0097665E"/>
    <w:rsid w:val="00977923"/>
    <w:rsid w:val="00980025"/>
    <w:rsid w:val="00984638"/>
    <w:rsid w:val="00986F34"/>
    <w:rsid w:val="00987932"/>
    <w:rsid w:val="00991382"/>
    <w:rsid w:val="00994B51"/>
    <w:rsid w:val="009A069C"/>
    <w:rsid w:val="009A264E"/>
    <w:rsid w:val="009A4E71"/>
    <w:rsid w:val="009A58E7"/>
    <w:rsid w:val="009A5D73"/>
    <w:rsid w:val="009B036D"/>
    <w:rsid w:val="009B17E0"/>
    <w:rsid w:val="009B41EC"/>
    <w:rsid w:val="009B520C"/>
    <w:rsid w:val="009B5EDD"/>
    <w:rsid w:val="009C0A65"/>
    <w:rsid w:val="009C214A"/>
    <w:rsid w:val="009C4393"/>
    <w:rsid w:val="009C4907"/>
    <w:rsid w:val="009D1F00"/>
    <w:rsid w:val="009D46E9"/>
    <w:rsid w:val="009D62B7"/>
    <w:rsid w:val="009D6843"/>
    <w:rsid w:val="009D7773"/>
    <w:rsid w:val="009F06C8"/>
    <w:rsid w:val="009F0A20"/>
    <w:rsid w:val="009F2B76"/>
    <w:rsid w:val="009F7BDB"/>
    <w:rsid w:val="00A006A7"/>
    <w:rsid w:val="00A01E2A"/>
    <w:rsid w:val="00A044B4"/>
    <w:rsid w:val="00A0523E"/>
    <w:rsid w:val="00A10423"/>
    <w:rsid w:val="00A139CC"/>
    <w:rsid w:val="00A13FEE"/>
    <w:rsid w:val="00A20377"/>
    <w:rsid w:val="00A27908"/>
    <w:rsid w:val="00A3099C"/>
    <w:rsid w:val="00A33AC7"/>
    <w:rsid w:val="00A36189"/>
    <w:rsid w:val="00A37757"/>
    <w:rsid w:val="00A410FC"/>
    <w:rsid w:val="00A422E9"/>
    <w:rsid w:val="00A45233"/>
    <w:rsid w:val="00A46285"/>
    <w:rsid w:val="00A53E74"/>
    <w:rsid w:val="00A55779"/>
    <w:rsid w:val="00A55900"/>
    <w:rsid w:val="00A61E2D"/>
    <w:rsid w:val="00A6414A"/>
    <w:rsid w:val="00A709E0"/>
    <w:rsid w:val="00A719AE"/>
    <w:rsid w:val="00A74F15"/>
    <w:rsid w:val="00A75A47"/>
    <w:rsid w:val="00A76937"/>
    <w:rsid w:val="00A7694E"/>
    <w:rsid w:val="00A773B8"/>
    <w:rsid w:val="00A77E04"/>
    <w:rsid w:val="00A801D7"/>
    <w:rsid w:val="00A8691C"/>
    <w:rsid w:val="00A91006"/>
    <w:rsid w:val="00A91DCD"/>
    <w:rsid w:val="00A95750"/>
    <w:rsid w:val="00A957A7"/>
    <w:rsid w:val="00AA0775"/>
    <w:rsid w:val="00AA0B62"/>
    <w:rsid w:val="00AA24D0"/>
    <w:rsid w:val="00AA390B"/>
    <w:rsid w:val="00AA4636"/>
    <w:rsid w:val="00AA7E79"/>
    <w:rsid w:val="00AB1054"/>
    <w:rsid w:val="00AB2FB6"/>
    <w:rsid w:val="00AB3F0B"/>
    <w:rsid w:val="00AC0EE9"/>
    <w:rsid w:val="00AC52D3"/>
    <w:rsid w:val="00AC534D"/>
    <w:rsid w:val="00AD0251"/>
    <w:rsid w:val="00AD0ED7"/>
    <w:rsid w:val="00AD1BD3"/>
    <w:rsid w:val="00AD2BD4"/>
    <w:rsid w:val="00AD600B"/>
    <w:rsid w:val="00AE3050"/>
    <w:rsid w:val="00AE37BF"/>
    <w:rsid w:val="00AE3E75"/>
    <w:rsid w:val="00AE42CD"/>
    <w:rsid w:val="00AE5BB1"/>
    <w:rsid w:val="00AE6569"/>
    <w:rsid w:val="00AF101C"/>
    <w:rsid w:val="00AF3C28"/>
    <w:rsid w:val="00AF76FE"/>
    <w:rsid w:val="00B01032"/>
    <w:rsid w:val="00B0519E"/>
    <w:rsid w:val="00B0528F"/>
    <w:rsid w:val="00B055B6"/>
    <w:rsid w:val="00B0637C"/>
    <w:rsid w:val="00B1357F"/>
    <w:rsid w:val="00B15828"/>
    <w:rsid w:val="00B15CBD"/>
    <w:rsid w:val="00B17010"/>
    <w:rsid w:val="00B17A48"/>
    <w:rsid w:val="00B20629"/>
    <w:rsid w:val="00B21276"/>
    <w:rsid w:val="00B23B34"/>
    <w:rsid w:val="00B23D0E"/>
    <w:rsid w:val="00B30E27"/>
    <w:rsid w:val="00B324EE"/>
    <w:rsid w:val="00B33899"/>
    <w:rsid w:val="00B36B0F"/>
    <w:rsid w:val="00B37169"/>
    <w:rsid w:val="00B41695"/>
    <w:rsid w:val="00B42812"/>
    <w:rsid w:val="00B43850"/>
    <w:rsid w:val="00B453D6"/>
    <w:rsid w:val="00B45CFB"/>
    <w:rsid w:val="00B47253"/>
    <w:rsid w:val="00B500BA"/>
    <w:rsid w:val="00B502DC"/>
    <w:rsid w:val="00B5667E"/>
    <w:rsid w:val="00B56B38"/>
    <w:rsid w:val="00B600CB"/>
    <w:rsid w:val="00B60A4A"/>
    <w:rsid w:val="00B62D45"/>
    <w:rsid w:val="00B660BB"/>
    <w:rsid w:val="00B6655C"/>
    <w:rsid w:val="00B666A1"/>
    <w:rsid w:val="00B70A79"/>
    <w:rsid w:val="00B71C65"/>
    <w:rsid w:val="00B72FA1"/>
    <w:rsid w:val="00B73FCB"/>
    <w:rsid w:val="00B74A01"/>
    <w:rsid w:val="00B74F9B"/>
    <w:rsid w:val="00B80A0F"/>
    <w:rsid w:val="00B83A45"/>
    <w:rsid w:val="00B83F0F"/>
    <w:rsid w:val="00B843CA"/>
    <w:rsid w:val="00B8735C"/>
    <w:rsid w:val="00B913EA"/>
    <w:rsid w:val="00B917C5"/>
    <w:rsid w:val="00B92C6E"/>
    <w:rsid w:val="00B9336D"/>
    <w:rsid w:val="00B95EE9"/>
    <w:rsid w:val="00BA11CF"/>
    <w:rsid w:val="00BA4466"/>
    <w:rsid w:val="00BA4BF9"/>
    <w:rsid w:val="00BA642D"/>
    <w:rsid w:val="00BA6A1F"/>
    <w:rsid w:val="00BB037B"/>
    <w:rsid w:val="00BB3A7C"/>
    <w:rsid w:val="00BB5E43"/>
    <w:rsid w:val="00BC1FD4"/>
    <w:rsid w:val="00BC58BD"/>
    <w:rsid w:val="00BC7051"/>
    <w:rsid w:val="00BD07F4"/>
    <w:rsid w:val="00BD148B"/>
    <w:rsid w:val="00BD34FB"/>
    <w:rsid w:val="00BD439F"/>
    <w:rsid w:val="00BD5944"/>
    <w:rsid w:val="00BE06EA"/>
    <w:rsid w:val="00BE6199"/>
    <w:rsid w:val="00BF0F9D"/>
    <w:rsid w:val="00BF279C"/>
    <w:rsid w:val="00BF5D34"/>
    <w:rsid w:val="00C01205"/>
    <w:rsid w:val="00C01D84"/>
    <w:rsid w:val="00C020A8"/>
    <w:rsid w:val="00C032EF"/>
    <w:rsid w:val="00C073C5"/>
    <w:rsid w:val="00C117A7"/>
    <w:rsid w:val="00C1233C"/>
    <w:rsid w:val="00C12F9D"/>
    <w:rsid w:val="00C1511A"/>
    <w:rsid w:val="00C17F65"/>
    <w:rsid w:val="00C2041B"/>
    <w:rsid w:val="00C26D42"/>
    <w:rsid w:val="00C318A0"/>
    <w:rsid w:val="00C325A9"/>
    <w:rsid w:val="00C33984"/>
    <w:rsid w:val="00C34E4C"/>
    <w:rsid w:val="00C3515E"/>
    <w:rsid w:val="00C35420"/>
    <w:rsid w:val="00C35A40"/>
    <w:rsid w:val="00C35F5A"/>
    <w:rsid w:val="00C36B91"/>
    <w:rsid w:val="00C37269"/>
    <w:rsid w:val="00C3743D"/>
    <w:rsid w:val="00C379C3"/>
    <w:rsid w:val="00C416D7"/>
    <w:rsid w:val="00C42D0E"/>
    <w:rsid w:val="00C531F3"/>
    <w:rsid w:val="00C53343"/>
    <w:rsid w:val="00C53CBB"/>
    <w:rsid w:val="00C53EA9"/>
    <w:rsid w:val="00C54CDA"/>
    <w:rsid w:val="00C61542"/>
    <w:rsid w:val="00C61635"/>
    <w:rsid w:val="00C62638"/>
    <w:rsid w:val="00C6344C"/>
    <w:rsid w:val="00C638D4"/>
    <w:rsid w:val="00C70764"/>
    <w:rsid w:val="00C72610"/>
    <w:rsid w:val="00C7363C"/>
    <w:rsid w:val="00C74AC8"/>
    <w:rsid w:val="00C75178"/>
    <w:rsid w:val="00C76994"/>
    <w:rsid w:val="00C81DB4"/>
    <w:rsid w:val="00C8505F"/>
    <w:rsid w:val="00C865B9"/>
    <w:rsid w:val="00C86F34"/>
    <w:rsid w:val="00C912B3"/>
    <w:rsid w:val="00C93DC3"/>
    <w:rsid w:val="00C97785"/>
    <w:rsid w:val="00CA1C73"/>
    <w:rsid w:val="00CA2B93"/>
    <w:rsid w:val="00CA3A7F"/>
    <w:rsid w:val="00CA62FE"/>
    <w:rsid w:val="00CA755F"/>
    <w:rsid w:val="00CB1B99"/>
    <w:rsid w:val="00CB1C4C"/>
    <w:rsid w:val="00CB2EDE"/>
    <w:rsid w:val="00CB5A10"/>
    <w:rsid w:val="00CC146A"/>
    <w:rsid w:val="00CC25C6"/>
    <w:rsid w:val="00CC47F4"/>
    <w:rsid w:val="00CC6714"/>
    <w:rsid w:val="00CC6828"/>
    <w:rsid w:val="00CC68F8"/>
    <w:rsid w:val="00CC7935"/>
    <w:rsid w:val="00CD4972"/>
    <w:rsid w:val="00CD512C"/>
    <w:rsid w:val="00CD5F07"/>
    <w:rsid w:val="00CD69ED"/>
    <w:rsid w:val="00CD7349"/>
    <w:rsid w:val="00CE00E3"/>
    <w:rsid w:val="00CE360C"/>
    <w:rsid w:val="00CE3720"/>
    <w:rsid w:val="00CE4500"/>
    <w:rsid w:val="00CF064B"/>
    <w:rsid w:val="00CF3D0F"/>
    <w:rsid w:val="00CF417B"/>
    <w:rsid w:val="00CF5786"/>
    <w:rsid w:val="00CF6D79"/>
    <w:rsid w:val="00CF72FB"/>
    <w:rsid w:val="00CF788A"/>
    <w:rsid w:val="00D008C9"/>
    <w:rsid w:val="00D00901"/>
    <w:rsid w:val="00D00E60"/>
    <w:rsid w:val="00D01D3A"/>
    <w:rsid w:val="00D0451F"/>
    <w:rsid w:val="00D046A4"/>
    <w:rsid w:val="00D1127B"/>
    <w:rsid w:val="00D1169A"/>
    <w:rsid w:val="00D126C8"/>
    <w:rsid w:val="00D1358E"/>
    <w:rsid w:val="00D20790"/>
    <w:rsid w:val="00D20871"/>
    <w:rsid w:val="00D20E26"/>
    <w:rsid w:val="00D210D5"/>
    <w:rsid w:val="00D217E6"/>
    <w:rsid w:val="00D22D02"/>
    <w:rsid w:val="00D249F7"/>
    <w:rsid w:val="00D31C8D"/>
    <w:rsid w:val="00D31E3A"/>
    <w:rsid w:val="00D323DD"/>
    <w:rsid w:val="00D43212"/>
    <w:rsid w:val="00D47CEF"/>
    <w:rsid w:val="00D5065D"/>
    <w:rsid w:val="00D521DC"/>
    <w:rsid w:val="00D5306D"/>
    <w:rsid w:val="00D5339A"/>
    <w:rsid w:val="00D5370E"/>
    <w:rsid w:val="00D545AE"/>
    <w:rsid w:val="00D56107"/>
    <w:rsid w:val="00D56CC8"/>
    <w:rsid w:val="00D63551"/>
    <w:rsid w:val="00D63D82"/>
    <w:rsid w:val="00D64080"/>
    <w:rsid w:val="00D6480D"/>
    <w:rsid w:val="00D64FA7"/>
    <w:rsid w:val="00D653F7"/>
    <w:rsid w:val="00D73A07"/>
    <w:rsid w:val="00D7516E"/>
    <w:rsid w:val="00D75D8B"/>
    <w:rsid w:val="00D77220"/>
    <w:rsid w:val="00D77FE7"/>
    <w:rsid w:val="00D802E0"/>
    <w:rsid w:val="00D811A0"/>
    <w:rsid w:val="00D83217"/>
    <w:rsid w:val="00D841E3"/>
    <w:rsid w:val="00D8557D"/>
    <w:rsid w:val="00D905C0"/>
    <w:rsid w:val="00D91744"/>
    <w:rsid w:val="00D9179A"/>
    <w:rsid w:val="00D94E2F"/>
    <w:rsid w:val="00D97073"/>
    <w:rsid w:val="00D97145"/>
    <w:rsid w:val="00D978D4"/>
    <w:rsid w:val="00D97AE3"/>
    <w:rsid w:val="00DA207E"/>
    <w:rsid w:val="00DA3C8B"/>
    <w:rsid w:val="00DA53C3"/>
    <w:rsid w:val="00DA700A"/>
    <w:rsid w:val="00DA7640"/>
    <w:rsid w:val="00DB1EB7"/>
    <w:rsid w:val="00DB21DF"/>
    <w:rsid w:val="00DB37C8"/>
    <w:rsid w:val="00DB45F8"/>
    <w:rsid w:val="00DB74CC"/>
    <w:rsid w:val="00DC0C15"/>
    <w:rsid w:val="00DC7CB7"/>
    <w:rsid w:val="00DD6800"/>
    <w:rsid w:val="00DD6A96"/>
    <w:rsid w:val="00DD6C0A"/>
    <w:rsid w:val="00DD6E79"/>
    <w:rsid w:val="00DD7AA9"/>
    <w:rsid w:val="00DE1BC4"/>
    <w:rsid w:val="00DE402D"/>
    <w:rsid w:val="00DE4A60"/>
    <w:rsid w:val="00DE538A"/>
    <w:rsid w:val="00DE71B6"/>
    <w:rsid w:val="00DF2B3C"/>
    <w:rsid w:val="00DF39C7"/>
    <w:rsid w:val="00DF7701"/>
    <w:rsid w:val="00DF79A8"/>
    <w:rsid w:val="00E00C28"/>
    <w:rsid w:val="00E02534"/>
    <w:rsid w:val="00E03511"/>
    <w:rsid w:val="00E11121"/>
    <w:rsid w:val="00E11A8F"/>
    <w:rsid w:val="00E21E44"/>
    <w:rsid w:val="00E24807"/>
    <w:rsid w:val="00E32636"/>
    <w:rsid w:val="00E32827"/>
    <w:rsid w:val="00E3358C"/>
    <w:rsid w:val="00E3371C"/>
    <w:rsid w:val="00E358B8"/>
    <w:rsid w:val="00E410E6"/>
    <w:rsid w:val="00E46A36"/>
    <w:rsid w:val="00E50593"/>
    <w:rsid w:val="00E50A2F"/>
    <w:rsid w:val="00E518D4"/>
    <w:rsid w:val="00E56F4B"/>
    <w:rsid w:val="00E573FD"/>
    <w:rsid w:val="00E65154"/>
    <w:rsid w:val="00E6525E"/>
    <w:rsid w:val="00E77461"/>
    <w:rsid w:val="00E80C81"/>
    <w:rsid w:val="00E830B1"/>
    <w:rsid w:val="00E84B1F"/>
    <w:rsid w:val="00E912E8"/>
    <w:rsid w:val="00E93F19"/>
    <w:rsid w:val="00E93F29"/>
    <w:rsid w:val="00E94193"/>
    <w:rsid w:val="00E97F99"/>
    <w:rsid w:val="00EA39EF"/>
    <w:rsid w:val="00EB00F4"/>
    <w:rsid w:val="00EB08AA"/>
    <w:rsid w:val="00EB0AAD"/>
    <w:rsid w:val="00EB0BD2"/>
    <w:rsid w:val="00EB4B83"/>
    <w:rsid w:val="00EC1B75"/>
    <w:rsid w:val="00EC2592"/>
    <w:rsid w:val="00EC276C"/>
    <w:rsid w:val="00EC5308"/>
    <w:rsid w:val="00EC7F19"/>
    <w:rsid w:val="00ED31B3"/>
    <w:rsid w:val="00ED32D9"/>
    <w:rsid w:val="00ED413E"/>
    <w:rsid w:val="00ED624B"/>
    <w:rsid w:val="00ED7073"/>
    <w:rsid w:val="00ED7C07"/>
    <w:rsid w:val="00EE43DE"/>
    <w:rsid w:val="00EE540A"/>
    <w:rsid w:val="00EE7B94"/>
    <w:rsid w:val="00EF6109"/>
    <w:rsid w:val="00EF7082"/>
    <w:rsid w:val="00F0022D"/>
    <w:rsid w:val="00F0131F"/>
    <w:rsid w:val="00F03F74"/>
    <w:rsid w:val="00F069E9"/>
    <w:rsid w:val="00F12866"/>
    <w:rsid w:val="00F14EB8"/>
    <w:rsid w:val="00F15C9C"/>
    <w:rsid w:val="00F16374"/>
    <w:rsid w:val="00F16486"/>
    <w:rsid w:val="00F1710A"/>
    <w:rsid w:val="00F17C5D"/>
    <w:rsid w:val="00F216AD"/>
    <w:rsid w:val="00F217B2"/>
    <w:rsid w:val="00F21ECA"/>
    <w:rsid w:val="00F24BDA"/>
    <w:rsid w:val="00F30319"/>
    <w:rsid w:val="00F30F8B"/>
    <w:rsid w:val="00F316EE"/>
    <w:rsid w:val="00F3200B"/>
    <w:rsid w:val="00F33ED9"/>
    <w:rsid w:val="00F37B0D"/>
    <w:rsid w:val="00F37C2B"/>
    <w:rsid w:val="00F406BE"/>
    <w:rsid w:val="00F420DF"/>
    <w:rsid w:val="00F44051"/>
    <w:rsid w:val="00F4519A"/>
    <w:rsid w:val="00F46F59"/>
    <w:rsid w:val="00F472BA"/>
    <w:rsid w:val="00F50584"/>
    <w:rsid w:val="00F50A2D"/>
    <w:rsid w:val="00F50B16"/>
    <w:rsid w:val="00F52C3A"/>
    <w:rsid w:val="00F57C4D"/>
    <w:rsid w:val="00F622B1"/>
    <w:rsid w:val="00F6396C"/>
    <w:rsid w:val="00F64833"/>
    <w:rsid w:val="00F65A6E"/>
    <w:rsid w:val="00F677DE"/>
    <w:rsid w:val="00F705D5"/>
    <w:rsid w:val="00F712BB"/>
    <w:rsid w:val="00F73EE3"/>
    <w:rsid w:val="00F7532D"/>
    <w:rsid w:val="00F75B22"/>
    <w:rsid w:val="00F80277"/>
    <w:rsid w:val="00F81F34"/>
    <w:rsid w:val="00F83069"/>
    <w:rsid w:val="00F878BB"/>
    <w:rsid w:val="00F87BDF"/>
    <w:rsid w:val="00F95106"/>
    <w:rsid w:val="00F9562E"/>
    <w:rsid w:val="00F97C47"/>
    <w:rsid w:val="00FA048A"/>
    <w:rsid w:val="00FA0E67"/>
    <w:rsid w:val="00FA375C"/>
    <w:rsid w:val="00FA43BD"/>
    <w:rsid w:val="00FA5092"/>
    <w:rsid w:val="00FB03FC"/>
    <w:rsid w:val="00FB4DB0"/>
    <w:rsid w:val="00FB7F6B"/>
    <w:rsid w:val="00FC61C9"/>
    <w:rsid w:val="00FC6619"/>
    <w:rsid w:val="00FC7A08"/>
    <w:rsid w:val="00FD08EC"/>
    <w:rsid w:val="00FD12ED"/>
    <w:rsid w:val="00FD5334"/>
    <w:rsid w:val="00FD591F"/>
    <w:rsid w:val="00FD5C02"/>
    <w:rsid w:val="00FD5C7C"/>
    <w:rsid w:val="00FD7E44"/>
    <w:rsid w:val="00FE173B"/>
    <w:rsid w:val="00FE3CB9"/>
    <w:rsid w:val="00FE54FB"/>
    <w:rsid w:val="00FE5B96"/>
    <w:rsid w:val="00FE6247"/>
    <w:rsid w:val="00FF0719"/>
    <w:rsid w:val="00FF6F0F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D97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D97AE3"/>
    <w:rPr>
      <w:rFonts w:ascii="Arial" w:eastAsia="Times New Roman" w:hAnsi="Arial" w:cs="Times New Roman"/>
      <w:lang w:eastAsia="ru-RU"/>
    </w:rPr>
  </w:style>
  <w:style w:type="paragraph" w:styleId="a3">
    <w:name w:val="Normal (Web)"/>
    <w:basedOn w:val="a"/>
    <w:rsid w:val="00D97AE3"/>
    <w:pPr>
      <w:spacing w:before="100" w:beforeAutospacing="1" w:after="100" w:afterAutospacing="1"/>
      <w:ind w:firstLine="240"/>
    </w:pPr>
    <w:rPr>
      <w:sz w:val="24"/>
      <w:szCs w:val="24"/>
    </w:rPr>
  </w:style>
  <w:style w:type="character" w:styleId="a4">
    <w:name w:val="Strong"/>
    <w:basedOn w:val="a0"/>
    <w:qFormat/>
    <w:rsid w:val="00D97AE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2016-11-18T07:50:00Z</dcterms:created>
  <dcterms:modified xsi:type="dcterms:W3CDTF">2016-11-18T07:55:00Z</dcterms:modified>
</cp:coreProperties>
</file>