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33" w:rsidRPr="005F2C3C" w:rsidRDefault="00B57833" w:rsidP="00B57833">
      <w:pPr>
        <w:jc w:val="center"/>
        <w:rPr>
          <w:rFonts w:eastAsia="MS Mincho"/>
          <w:b/>
          <w:bCs/>
          <w:caps/>
        </w:rPr>
      </w:pPr>
      <w:r w:rsidRPr="005F2C3C">
        <w:rPr>
          <w:rFonts w:eastAsia="MS Mincho"/>
          <w:b/>
          <w:bCs/>
          <w:caps/>
        </w:rPr>
        <w:t>Договор № ______</w:t>
      </w:r>
    </w:p>
    <w:p w:rsidR="00B57833" w:rsidRPr="005F2C3C" w:rsidRDefault="00B57833" w:rsidP="00B57833">
      <w:pPr>
        <w:jc w:val="center"/>
        <w:rPr>
          <w:rFonts w:eastAsia="MS Mincho"/>
          <w:b/>
          <w:i/>
        </w:rPr>
      </w:pPr>
      <w:r w:rsidRPr="008F4FC5">
        <w:rPr>
          <w:rFonts w:eastAsia="MS Mincho"/>
          <w:b/>
          <w:i/>
        </w:rPr>
        <w:t xml:space="preserve">об </w:t>
      </w:r>
      <w:r w:rsidR="00123A79">
        <w:rPr>
          <w:rFonts w:eastAsia="MS Mincho"/>
          <w:b/>
          <w:i/>
        </w:rPr>
        <w:t>образовании</w:t>
      </w:r>
    </w:p>
    <w:p w:rsidR="00B57833" w:rsidRPr="005F2C3C" w:rsidRDefault="00B57833" w:rsidP="00B57833">
      <w:pPr>
        <w:ind w:firstLine="720"/>
        <w:jc w:val="both"/>
        <w:rPr>
          <w:rFonts w:eastAsia="MS Mincho"/>
        </w:rPr>
      </w:pPr>
    </w:p>
    <w:p w:rsidR="00B57833" w:rsidRPr="005F2C3C" w:rsidRDefault="00310795" w:rsidP="00B57833">
      <w:pPr>
        <w:ind w:firstLine="720"/>
        <w:jc w:val="both"/>
        <w:rPr>
          <w:rFonts w:eastAsia="MS Mincho"/>
        </w:rPr>
      </w:pPr>
      <w:r>
        <w:rPr>
          <w:rFonts w:eastAsia="MS Mincho"/>
        </w:rPr>
        <w:t>г. Санкт-Петербург</w:t>
      </w:r>
      <w:r w:rsidR="00B57833" w:rsidRPr="005F2C3C">
        <w:rPr>
          <w:rFonts w:eastAsia="MS Mincho"/>
        </w:rPr>
        <w:tab/>
      </w:r>
      <w:r w:rsidR="00B57833" w:rsidRPr="005F2C3C">
        <w:rPr>
          <w:rFonts w:eastAsia="MS Mincho"/>
        </w:rPr>
        <w:tab/>
      </w:r>
      <w:r w:rsidR="00B57833" w:rsidRPr="005F2C3C">
        <w:rPr>
          <w:rFonts w:eastAsia="MS Mincho"/>
        </w:rPr>
        <w:tab/>
      </w:r>
      <w:r w:rsidR="00B57833" w:rsidRPr="005F2C3C">
        <w:rPr>
          <w:rFonts w:eastAsia="MS Mincho"/>
        </w:rPr>
        <w:tab/>
      </w:r>
      <w:r w:rsidR="001A77A5">
        <w:rPr>
          <w:rFonts w:eastAsia="MS Mincho"/>
        </w:rPr>
        <w:tab/>
      </w:r>
      <w:r w:rsidR="001A77A5">
        <w:rPr>
          <w:rFonts w:eastAsia="MS Mincho"/>
        </w:rPr>
        <w:tab/>
      </w:r>
      <w:r w:rsidR="001A77A5">
        <w:rPr>
          <w:rFonts w:eastAsia="MS Mincho"/>
        </w:rPr>
        <w:tab/>
      </w:r>
      <w:r w:rsidR="001A77A5">
        <w:rPr>
          <w:rFonts w:eastAsia="MS Mincho"/>
        </w:rPr>
        <w:tab/>
      </w:r>
      <w:r w:rsidR="00B57833" w:rsidRPr="005F2C3C">
        <w:rPr>
          <w:rFonts w:eastAsia="MS Mincho"/>
        </w:rPr>
        <w:t>«____» ___</w:t>
      </w:r>
      <w:r w:rsidR="001A77A5">
        <w:rPr>
          <w:rFonts w:eastAsia="MS Mincho"/>
        </w:rPr>
        <w:t>_</w:t>
      </w:r>
      <w:r w:rsidR="00B57833" w:rsidRPr="005F2C3C">
        <w:rPr>
          <w:rFonts w:eastAsia="MS Mincho"/>
        </w:rPr>
        <w:t>________ 20___ г.</w:t>
      </w:r>
    </w:p>
    <w:p w:rsidR="00B57833" w:rsidRPr="005F2C3C" w:rsidRDefault="00B57833" w:rsidP="00B57833">
      <w:pPr>
        <w:ind w:firstLine="720"/>
        <w:jc w:val="both"/>
        <w:rPr>
          <w:rFonts w:eastAsia="MS Mincho"/>
        </w:rPr>
      </w:pPr>
    </w:p>
    <w:p w:rsidR="00B57833" w:rsidRPr="001A77A5" w:rsidRDefault="00B57833" w:rsidP="00B57833">
      <w:pPr>
        <w:ind w:firstLine="720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 xml:space="preserve">Стороны: </w:t>
      </w:r>
    </w:p>
    <w:p w:rsidR="004D195B" w:rsidRPr="001A77A5" w:rsidRDefault="004D195B" w:rsidP="00FC79BB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1A77A5">
        <w:rPr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Pr="001A77A5">
        <w:rPr>
          <w:b/>
          <w:bCs/>
          <w:sz w:val="19"/>
          <w:szCs w:val="19"/>
        </w:rPr>
        <w:t>Российский государственный университет правосудия»</w:t>
      </w:r>
      <w:r w:rsidRPr="001A77A5">
        <w:rPr>
          <w:sz w:val="19"/>
          <w:szCs w:val="19"/>
        </w:rPr>
        <w:t xml:space="preserve">, осуществляющее образовательную деятельность на основании Лицензии на осуществление образовательной деятельности от 13 ноября 2014 года, регистрационный номер 1127, серия 90Л01 № 0008104, выданной Федеральной службой по надзору в сфере образования и науки, Свидетельства о государственной аккредитации </w:t>
      </w:r>
      <w:r w:rsidR="00FC79BB" w:rsidRPr="001A77A5">
        <w:rPr>
          <w:sz w:val="19"/>
          <w:szCs w:val="19"/>
        </w:rPr>
        <w:t>от 27 марта 2019 года, регистрационный номер 3033, серия 90А01 № 0003188</w:t>
      </w:r>
      <w:r w:rsidRPr="001A77A5">
        <w:rPr>
          <w:sz w:val="19"/>
          <w:szCs w:val="19"/>
        </w:rPr>
        <w:t xml:space="preserve">, выданного </w:t>
      </w:r>
      <w:r w:rsidR="00FC79BB" w:rsidRPr="001A77A5">
        <w:rPr>
          <w:sz w:val="19"/>
          <w:szCs w:val="19"/>
        </w:rPr>
        <w:t>Федеральной службой по надзору в сфере образования и науки</w:t>
      </w:r>
      <w:r w:rsidRPr="001A77A5">
        <w:rPr>
          <w:sz w:val="19"/>
          <w:szCs w:val="19"/>
        </w:rPr>
        <w:t>, в лице</w:t>
      </w:r>
      <w:r w:rsidR="00FC79BB" w:rsidRPr="001A77A5">
        <w:rPr>
          <w:sz w:val="19"/>
          <w:szCs w:val="19"/>
        </w:rPr>
        <w:t xml:space="preserve"> директора СЗФ ФГБОУВО «РГУП» Жолобова Ярослава Борисовича, действующего на основании доверенности от 14.12.2018, удостоверенной нотариусом города Москвы Зайчиковой О.П. в реестре за № 77/197-н/77-2018-2-1763</w:t>
      </w:r>
      <w:r w:rsidRPr="001A77A5">
        <w:rPr>
          <w:sz w:val="19"/>
          <w:szCs w:val="19"/>
        </w:rPr>
        <w:t xml:space="preserve">, именуемое в дальнейшем </w:t>
      </w:r>
      <w:r w:rsidRPr="001A77A5">
        <w:rPr>
          <w:b/>
          <w:bCs/>
          <w:sz w:val="19"/>
          <w:szCs w:val="19"/>
        </w:rPr>
        <w:t xml:space="preserve">«Университет», </w:t>
      </w:r>
      <w:r w:rsidRPr="001A77A5">
        <w:rPr>
          <w:bCs/>
          <w:sz w:val="19"/>
          <w:szCs w:val="19"/>
        </w:rPr>
        <w:t>с одной стороны, и</w:t>
      </w:r>
      <w:r w:rsidRPr="001A77A5">
        <w:rPr>
          <w:b/>
          <w:bCs/>
          <w:sz w:val="19"/>
          <w:szCs w:val="19"/>
        </w:rPr>
        <w:t xml:space="preserve"> </w:t>
      </w:r>
    </w:p>
    <w:p w:rsidR="009E4852" w:rsidRPr="001A77A5" w:rsidRDefault="00B57833" w:rsidP="009E4852">
      <w:pPr>
        <w:pStyle w:val="a4"/>
        <w:ind w:firstLine="709"/>
        <w:jc w:val="both"/>
        <w:rPr>
          <w:sz w:val="19"/>
          <w:szCs w:val="19"/>
        </w:rPr>
      </w:pPr>
      <w:r w:rsidRPr="001A77A5">
        <w:rPr>
          <w:b/>
          <w:bCs/>
          <w:sz w:val="19"/>
          <w:szCs w:val="19"/>
        </w:rPr>
        <w:t>Граждан(-ин/-ка) ______________________________</w:t>
      </w:r>
      <w:r w:rsidR="009E4852" w:rsidRPr="001A77A5">
        <w:rPr>
          <w:b/>
          <w:bCs/>
          <w:sz w:val="19"/>
          <w:szCs w:val="19"/>
        </w:rPr>
        <w:t>_______</w:t>
      </w:r>
      <w:r w:rsidR="001A77A5" w:rsidRPr="001A77A5">
        <w:rPr>
          <w:b/>
          <w:bCs/>
          <w:sz w:val="19"/>
          <w:szCs w:val="19"/>
        </w:rPr>
        <w:t>___________________________</w:t>
      </w:r>
      <w:r w:rsidR="009E4852" w:rsidRPr="001A77A5">
        <w:rPr>
          <w:b/>
          <w:bCs/>
          <w:sz w:val="19"/>
          <w:szCs w:val="19"/>
        </w:rPr>
        <w:t>____________</w:t>
      </w:r>
      <w:r w:rsidRPr="001A77A5">
        <w:rPr>
          <w:b/>
          <w:bCs/>
          <w:sz w:val="19"/>
          <w:szCs w:val="19"/>
        </w:rPr>
        <w:t>______</w:t>
      </w:r>
      <w:r w:rsidRPr="001A77A5">
        <w:rPr>
          <w:sz w:val="19"/>
          <w:szCs w:val="19"/>
        </w:rPr>
        <w:t xml:space="preserve">, </w:t>
      </w:r>
      <w:r w:rsidR="009E4852" w:rsidRPr="001A77A5">
        <w:rPr>
          <w:sz w:val="19"/>
          <w:szCs w:val="19"/>
        </w:rPr>
        <w:t xml:space="preserve"> </w:t>
      </w:r>
    </w:p>
    <w:p w:rsidR="009E4852" w:rsidRPr="001A77A5" w:rsidRDefault="009E4852" w:rsidP="009E4852">
      <w:pPr>
        <w:pStyle w:val="a4"/>
        <w:ind w:left="3545"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                             (Ф.И.О. полностью)</w:t>
      </w:r>
    </w:p>
    <w:p w:rsidR="00B57833" w:rsidRPr="001A77A5" w:rsidRDefault="00B57833" w:rsidP="009E4852">
      <w:pPr>
        <w:pStyle w:val="a4"/>
        <w:ind w:firstLine="0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именуем(-ый/-ая) в</w:t>
      </w:r>
      <w:r w:rsidR="009E4852" w:rsidRPr="001A77A5">
        <w:rPr>
          <w:sz w:val="19"/>
          <w:szCs w:val="19"/>
        </w:rPr>
        <w:t xml:space="preserve"> </w:t>
      </w:r>
      <w:r w:rsidRPr="001A77A5">
        <w:rPr>
          <w:sz w:val="19"/>
          <w:szCs w:val="19"/>
        </w:rPr>
        <w:t xml:space="preserve">дальнейшем </w:t>
      </w:r>
      <w:r w:rsidRPr="001A77A5">
        <w:rPr>
          <w:b/>
          <w:sz w:val="19"/>
          <w:szCs w:val="19"/>
        </w:rPr>
        <w:t>«Обучающийся»</w:t>
      </w:r>
      <w:r w:rsidRPr="001A77A5">
        <w:rPr>
          <w:sz w:val="19"/>
          <w:szCs w:val="19"/>
        </w:rPr>
        <w:t xml:space="preserve">, с другой стороны, заключили настоящий Договор </w:t>
      </w:r>
      <w:r w:rsidRPr="001A77A5">
        <w:rPr>
          <w:rFonts w:eastAsia="MS Mincho"/>
          <w:sz w:val="19"/>
          <w:szCs w:val="19"/>
        </w:rPr>
        <w:t xml:space="preserve">об </w:t>
      </w:r>
      <w:r w:rsidR="00D6241D" w:rsidRPr="001A77A5">
        <w:rPr>
          <w:rFonts w:eastAsia="MS Mincho"/>
          <w:sz w:val="19"/>
          <w:szCs w:val="19"/>
        </w:rPr>
        <w:t>образовании</w:t>
      </w:r>
      <w:r w:rsidRPr="001A77A5">
        <w:rPr>
          <w:rFonts w:eastAsia="MS Mincho"/>
          <w:sz w:val="19"/>
          <w:szCs w:val="19"/>
        </w:rPr>
        <w:t xml:space="preserve"> </w:t>
      </w:r>
      <w:r w:rsidRPr="001A77A5">
        <w:rPr>
          <w:sz w:val="19"/>
          <w:szCs w:val="19"/>
        </w:rPr>
        <w:t>(далее - Договор) о нижеследующем:</w:t>
      </w:r>
    </w:p>
    <w:p w:rsidR="00B57833" w:rsidRPr="001A77A5" w:rsidRDefault="00B57833" w:rsidP="00B57833">
      <w:pPr>
        <w:ind w:firstLine="720"/>
        <w:jc w:val="both"/>
        <w:rPr>
          <w:rFonts w:eastAsia="MS Mincho"/>
          <w:sz w:val="19"/>
          <w:szCs w:val="19"/>
        </w:rPr>
      </w:pPr>
    </w:p>
    <w:p w:rsidR="00B57833" w:rsidRPr="001A77A5" w:rsidRDefault="00B57833" w:rsidP="00B57833">
      <w:pPr>
        <w:jc w:val="center"/>
        <w:rPr>
          <w:rFonts w:eastAsia="MS Mincho"/>
          <w:b/>
          <w:bCs/>
          <w:caps/>
          <w:sz w:val="19"/>
          <w:szCs w:val="19"/>
        </w:rPr>
      </w:pPr>
      <w:r w:rsidRPr="001A77A5">
        <w:rPr>
          <w:rFonts w:eastAsia="MS Mincho"/>
          <w:b/>
          <w:bCs/>
          <w:caps/>
          <w:sz w:val="19"/>
          <w:szCs w:val="19"/>
        </w:rPr>
        <w:t>1. Предмет Договора</w:t>
      </w:r>
    </w:p>
    <w:p w:rsidR="00B57833" w:rsidRPr="001A77A5" w:rsidRDefault="00CD762D" w:rsidP="00B57833">
      <w:pPr>
        <w:ind w:firstLine="720"/>
        <w:jc w:val="both"/>
        <w:rPr>
          <w:rFonts w:eastAsia="MS Mincho"/>
          <w:sz w:val="19"/>
          <w:szCs w:val="19"/>
        </w:rPr>
      </w:pPr>
      <w:r w:rsidRPr="001A77A5">
        <w:rPr>
          <w:rFonts w:eastAsia="MS Mincho"/>
          <w:sz w:val="19"/>
          <w:szCs w:val="19"/>
        </w:rPr>
        <w:t>Университет</w:t>
      </w:r>
      <w:r w:rsidR="00B57833" w:rsidRPr="001A77A5">
        <w:rPr>
          <w:rFonts w:eastAsia="MS Mincho"/>
          <w:sz w:val="19"/>
          <w:szCs w:val="19"/>
        </w:rPr>
        <w:t xml:space="preserve"> оказывает платные образовательные услуги по обучению Обучающегося на условиях настоящего Договора. </w:t>
      </w:r>
    </w:p>
    <w:p w:rsidR="00B57833" w:rsidRPr="001A77A5" w:rsidRDefault="00B57833" w:rsidP="00B57833">
      <w:pPr>
        <w:ind w:firstLine="720"/>
        <w:jc w:val="both"/>
        <w:rPr>
          <w:sz w:val="19"/>
          <w:szCs w:val="19"/>
        </w:rPr>
      </w:pPr>
      <w:r w:rsidRPr="001A77A5">
        <w:rPr>
          <w:rFonts w:eastAsia="MS Mincho"/>
          <w:sz w:val="19"/>
          <w:szCs w:val="19"/>
        </w:rPr>
        <w:t xml:space="preserve"> </w:t>
      </w:r>
    </w:p>
    <w:p w:rsidR="00B57833" w:rsidRPr="001A77A5" w:rsidRDefault="00B57833" w:rsidP="00B57833">
      <w:pPr>
        <w:jc w:val="center"/>
        <w:rPr>
          <w:rFonts w:eastAsia="MS Mincho"/>
          <w:b/>
          <w:bCs/>
          <w:caps/>
          <w:sz w:val="19"/>
          <w:szCs w:val="19"/>
        </w:rPr>
      </w:pPr>
      <w:r w:rsidRPr="001A77A5">
        <w:rPr>
          <w:rFonts w:eastAsia="MS Mincho"/>
          <w:b/>
          <w:bCs/>
          <w:caps/>
          <w:sz w:val="19"/>
          <w:szCs w:val="19"/>
        </w:rPr>
        <w:t xml:space="preserve">2. ОСНОВНЫЕ ПОЛОЖЕНИЯ </w:t>
      </w:r>
    </w:p>
    <w:p w:rsidR="003F6CB8" w:rsidRPr="001A77A5" w:rsidRDefault="003F6CB8" w:rsidP="003F6CB8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 xml:space="preserve">2.1. Обучение ведется по </w:t>
      </w:r>
      <w:r w:rsidRPr="001A77A5">
        <w:rPr>
          <w:rFonts w:ascii="Times New Roman" w:eastAsia="MS Mincho" w:hAnsi="Times New Roman" w:cs="Times New Roman"/>
          <w:sz w:val="19"/>
          <w:szCs w:val="19"/>
        </w:rPr>
        <w:t xml:space="preserve">основной профессиональной </w:t>
      </w:r>
      <w:r w:rsidRPr="001A77A5">
        <w:rPr>
          <w:rFonts w:ascii="Times New Roman" w:hAnsi="Times New Roman" w:cs="Times New Roman"/>
          <w:sz w:val="19"/>
          <w:szCs w:val="19"/>
        </w:rPr>
        <w:t xml:space="preserve">образовательной программе среднего профессионального образования (далее – образовательная программа) в пределах федерального государственного образовательного стандарта в соответствии с учебным планом, образовательными программами </w:t>
      </w:r>
      <w:r w:rsidRPr="001A77A5">
        <w:rPr>
          <w:rFonts w:ascii="Times New Roman" w:eastAsia="MS Mincho" w:hAnsi="Times New Roman" w:cs="Times New Roman"/>
          <w:sz w:val="19"/>
          <w:szCs w:val="19"/>
        </w:rPr>
        <w:t>Университета</w:t>
      </w:r>
      <w:r w:rsidRPr="001A77A5">
        <w:rPr>
          <w:rFonts w:ascii="Times New Roman" w:hAnsi="Times New Roman" w:cs="Times New Roman"/>
          <w:sz w:val="19"/>
          <w:szCs w:val="19"/>
        </w:rPr>
        <w:t>, расписанием занятий, локальными нормативными актами Университета.</w:t>
      </w:r>
    </w:p>
    <w:p w:rsidR="003F6CB8" w:rsidRPr="001A77A5" w:rsidRDefault="003F6CB8" w:rsidP="003F6CB8">
      <w:pPr>
        <w:pStyle w:val="2"/>
        <w:ind w:firstLine="708"/>
        <w:rPr>
          <w:sz w:val="19"/>
          <w:szCs w:val="19"/>
        </w:rPr>
      </w:pPr>
      <w:r w:rsidRPr="001A77A5">
        <w:rPr>
          <w:sz w:val="19"/>
          <w:szCs w:val="19"/>
        </w:rPr>
        <w:t>2.2. Код, наименование направления подготовки: 40.02.03 Право и судебное администрирование.</w:t>
      </w:r>
    </w:p>
    <w:p w:rsidR="003F6CB8" w:rsidRPr="001A77A5" w:rsidRDefault="003F6CB8" w:rsidP="003F6CB8">
      <w:pPr>
        <w:pStyle w:val="2"/>
        <w:ind w:firstLine="708"/>
        <w:rPr>
          <w:sz w:val="19"/>
          <w:szCs w:val="19"/>
        </w:rPr>
      </w:pPr>
      <w:r w:rsidRPr="001A77A5">
        <w:rPr>
          <w:sz w:val="19"/>
          <w:szCs w:val="19"/>
        </w:rPr>
        <w:t>2.3. Уровень образования: среднее профессиональное образование.</w:t>
      </w:r>
    </w:p>
    <w:p w:rsidR="003F6CB8" w:rsidRPr="001A77A5" w:rsidRDefault="003F6CB8" w:rsidP="003F6CB8">
      <w:pPr>
        <w:pStyle w:val="2"/>
        <w:ind w:firstLine="708"/>
        <w:rPr>
          <w:sz w:val="19"/>
          <w:szCs w:val="19"/>
        </w:rPr>
      </w:pPr>
      <w:r w:rsidRPr="001A77A5">
        <w:rPr>
          <w:sz w:val="19"/>
          <w:szCs w:val="19"/>
        </w:rPr>
        <w:t xml:space="preserve">2.4. </w:t>
      </w:r>
      <w:r w:rsidRPr="001A77A5">
        <w:rPr>
          <w:bCs/>
          <w:spacing w:val="-1"/>
          <w:sz w:val="19"/>
          <w:szCs w:val="19"/>
        </w:rPr>
        <w:t>Форма обучения – очная.</w:t>
      </w:r>
    </w:p>
    <w:p w:rsidR="003F6CB8" w:rsidRPr="001A77A5" w:rsidRDefault="003F6CB8" w:rsidP="003F6CB8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2.5. Срок обучения:</w:t>
      </w:r>
    </w:p>
    <w:p w:rsidR="003F6CB8" w:rsidRPr="001A77A5" w:rsidRDefault="003F6CB8" w:rsidP="003F6CB8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2.5.1. Срок освоения образовательной программы: .</w:t>
      </w:r>
      <w:r w:rsidR="001767DC">
        <w:rPr>
          <w:rFonts w:ascii="Times New Roman" w:hAnsi="Times New Roman" w:cs="Times New Roman"/>
          <w:sz w:val="19"/>
          <w:szCs w:val="19"/>
        </w:rPr>
        <w:t>1 год</w:t>
      </w:r>
      <w:r w:rsidRPr="001A77A5">
        <w:rPr>
          <w:rFonts w:ascii="Times New Roman" w:hAnsi="Times New Roman" w:cs="Times New Roman"/>
          <w:sz w:val="19"/>
          <w:szCs w:val="19"/>
        </w:rPr>
        <w:t xml:space="preserve"> 10 месяцев.</w:t>
      </w:r>
    </w:p>
    <w:p w:rsidR="003F6CB8" w:rsidRPr="001A77A5" w:rsidRDefault="003F6CB8" w:rsidP="003F6CB8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 xml:space="preserve">2.5.2. Продолжительность обучения на момент подписания Договора составляет: </w:t>
      </w:r>
      <w:r w:rsidR="001767DC">
        <w:rPr>
          <w:rFonts w:ascii="Times New Roman" w:hAnsi="Times New Roman" w:cs="Times New Roman"/>
          <w:sz w:val="19"/>
          <w:szCs w:val="19"/>
        </w:rPr>
        <w:t>1</w:t>
      </w:r>
      <w:r w:rsidRPr="001A77A5">
        <w:rPr>
          <w:rFonts w:ascii="Times New Roman" w:hAnsi="Times New Roman" w:cs="Times New Roman"/>
          <w:sz w:val="19"/>
          <w:szCs w:val="19"/>
        </w:rPr>
        <w:t xml:space="preserve"> год </w:t>
      </w:r>
      <w:r w:rsidR="00BA3EBD" w:rsidRPr="001A77A5">
        <w:rPr>
          <w:rFonts w:ascii="Times New Roman" w:hAnsi="Times New Roman" w:cs="Times New Roman"/>
          <w:sz w:val="19"/>
          <w:szCs w:val="19"/>
        </w:rPr>
        <w:t xml:space="preserve">10 </w:t>
      </w:r>
      <w:r w:rsidRPr="001A77A5">
        <w:rPr>
          <w:rFonts w:ascii="Times New Roman" w:hAnsi="Times New Roman" w:cs="Times New Roman"/>
          <w:sz w:val="19"/>
          <w:szCs w:val="19"/>
        </w:rPr>
        <w:t>месяцев.</w:t>
      </w:r>
    </w:p>
    <w:p w:rsidR="003F6CB8" w:rsidRPr="001A77A5" w:rsidRDefault="003F6CB8" w:rsidP="003F6CB8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2.6. После освоения Обучающимся в полном объеме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3F6CB8" w:rsidRPr="001A77A5" w:rsidRDefault="003F6CB8" w:rsidP="003F6CB8">
      <w:pPr>
        <w:ind w:firstLine="708"/>
        <w:jc w:val="both"/>
        <w:rPr>
          <w:rFonts w:eastAsia="MS Mincho"/>
          <w:bCs/>
          <w:sz w:val="19"/>
          <w:szCs w:val="19"/>
        </w:rPr>
      </w:pPr>
      <w:r w:rsidRPr="001A77A5">
        <w:rPr>
          <w:rFonts w:eastAsia="MS Mincho"/>
          <w:bCs/>
          <w:sz w:val="19"/>
          <w:szCs w:val="19"/>
        </w:rPr>
        <w:t xml:space="preserve">2.7. В случае отчисления или перевода Обучающегося из </w:t>
      </w:r>
      <w:r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rFonts w:eastAsia="MS Mincho"/>
          <w:bCs/>
          <w:sz w:val="19"/>
          <w:szCs w:val="19"/>
        </w:rPr>
        <w:t xml:space="preserve"> до завершения им обучения, ему выдается справка об обучении и (или) о периоде обучения по форме, установленной </w:t>
      </w:r>
      <w:r w:rsidRPr="001A77A5">
        <w:rPr>
          <w:rFonts w:eastAsia="MS Mincho"/>
          <w:sz w:val="19"/>
          <w:szCs w:val="19"/>
        </w:rPr>
        <w:t>Университетом</w:t>
      </w:r>
      <w:r w:rsidRPr="001A77A5">
        <w:rPr>
          <w:rFonts w:eastAsia="MS Mincho"/>
          <w:bCs/>
          <w:sz w:val="19"/>
          <w:szCs w:val="19"/>
        </w:rPr>
        <w:t>.</w:t>
      </w:r>
    </w:p>
    <w:p w:rsidR="003F6CB8" w:rsidRPr="001A77A5" w:rsidRDefault="003F6CB8" w:rsidP="003F6CB8">
      <w:pPr>
        <w:pStyle w:val="2"/>
        <w:ind w:firstLine="708"/>
        <w:rPr>
          <w:sz w:val="19"/>
          <w:szCs w:val="19"/>
        </w:rPr>
      </w:pPr>
      <w:r w:rsidRPr="001A77A5">
        <w:rPr>
          <w:bCs/>
          <w:sz w:val="19"/>
          <w:szCs w:val="19"/>
        </w:rPr>
        <w:t>2.8. Язык обучения</w:t>
      </w:r>
      <w:r w:rsidRPr="001A77A5">
        <w:rPr>
          <w:sz w:val="19"/>
          <w:szCs w:val="19"/>
        </w:rPr>
        <w:t xml:space="preserve"> – РУССКИЙ.</w:t>
      </w:r>
    </w:p>
    <w:p w:rsidR="00B57833" w:rsidRPr="001A77A5" w:rsidRDefault="003F6CB8" w:rsidP="003F6CB8">
      <w:pPr>
        <w:pStyle w:val="2"/>
        <w:ind w:firstLine="708"/>
        <w:rPr>
          <w:bCs/>
          <w:sz w:val="19"/>
          <w:szCs w:val="19"/>
        </w:rPr>
      </w:pPr>
      <w:r w:rsidRPr="001A77A5">
        <w:rPr>
          <w:sz w:val="19"/>
          <w:szCs w:val="19"/>
        </w:rPr>
        <w:t>2.9. Обучение осуществляется на факультете непрерывного образования по подготовке специалистов для судебной системы.</w:t>
      </w:r>
    </w:p>
    <w:p w:rsidR="003F6CB8" w:rsidRPr="001A77A5" w:rsidRDefault="003F6CB8" w:rsidP="003F6CB8">
      <w:pPr>
        <w:pStyle w:val="2"/>
        <w:ind w:firstLine="708"/>
        <w:rPr>
          <w:bCs/>
          <w:sz w:val="19"/>
          <w:szCs w:val="19"/>
        </w:rPr>
      </w:pPr>
    </w:p>
    <w:p w:rsidR="00B57833" w:rsidRPr="001A77A5" w:rsidRDefault="00B57833" w:rsidP="00B57833">
      <w:pPr>
        <w:jc w:val="center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3. ПРАВА И ОБЯЗАННОСТИ СТОРОН</w:t>
      </w:r>
    </w:p>
    <w:p w:rsidR="00B57833" w:rsidRPr="001A77A5" w:rsidRDefault="00B57833" w:rsidP="00B57833">
      <w:pPr>
        <w:autoSpaceDE w:val="0"/>
        <w:autoSpaceDN w:val="0"/>
        <w:adjustRightInd w:val="0"/>
        <w:ind w:firstLine="708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 xml:space="preserve">3.1. </w:t>
      </w:r>
      <w:r w:rsidR="00CD762D" w:rsidRPr="001A77A5">
        <w:rPr>
          <w:rFonts w:eastAsia="MS Mincho"/>
          <w:b/>
          <w:sz w:val="19"/>
          <w:szCs w:val="19"/>
        </w:rPr>
        <w:t>Университет</w:t>
      </w:r>
      <w:r w:rsidR="00CD762D" w:rsidRPr="001A77A5">
        <w:rPr>
          <w:b/>
          <w:sz w:val="19"/>
          <w:szCs w:val="19"/>
        </w:rPr>
        <w:t xml:space="preserve"> обязан</w:t>
      </w:r>
      <w:r w:rsidRPr="001A77A5">
        <w:rPr>
          <w:b/>
          <w:sz w:val="19"/>
          <w:szCs w:val="19"/>
        </w:rPr>
        <w:t>:</w:t>
      </w:r>
    </w:p>
    <w:p w:rsidR="00B57833" w:rsidRPr="001A77A5" w:rsidRDefault="00B57833" w:rsidP="003805E7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3.1.1. После подписания настоящего Договора зачислить в </w:t>
      </w:r>
      <w:r w:rsidR="00CD762D" w:rsidRPr="001A77A5">
        <w:rPr>
          <w:rFonts w:eastAsia="MS Mincho"/>
          <w:sz w:val="19"/>
          <w:szCs w:val="19"/>
        </w:rPr>
        <w:t>Университет</w:t>
      </w:r>
      <w:r w:rsidRPr="001A77A5">
        <w:rPr>
          <w:sz w:val="19"/>
          <w:szCs w:val="19"/>
        </w:rPr>
        <w:t xml:space="preserve"> Обучающегося, выполнившего установленные </w:t>
      </w:r>
      <w:r w:rsidR="00F92D7C" w:rsidRPr="001A77A5">
        <w:rPr>
          <w:sz w:val="19"/>
          <w:szCs w:val="19"/>
        </w:rPr>
        <w:t xml:space="preserve">нормативными правовыми актами </w:t>
      </w:r>
      <w:r w:rsidRPr="001A77A5">
        <w:rPr>
          <w:sz w:val="19"/>
          <w:szCs w:val="19"/>
        </w:rPr>
        <w:t xml:space="preserve">Российской Федерации, локальными нормативными актами </w:t>
      </w:r>
      <w:r w:rsidR="00331A38" w:rsidRPr="001A77A5">
        <w:rPr>
          <w:sz w:val="19"/>
          <w:szCs w:val="19"/>
        </w:rPr>
        <w:t xml:space="preserve">Университета </w:t>
      </w:r>
      <w:r w:rsidRPr="001A77A5">
        <w:rPr>
          <w:sz w:val="19"/>
          <w:szCs w:val="19"/>
        </w:rPr>
        <w:t xml:space="preserve">условия приема (перевода, восстановления) на </w:t>
      </w:r>
      <w:r w:rsidR="003805E7" w:rsidRPr="001A77A5">
        <w:rPr>
          <w:sz w:val="19"/>
          <w:szCs w:val="19"/>
        </w:rPr>
        <w:t>1</w:t>
      </w:r>
      <w:r w:rsidRPr="001A77A5">
        <w:rPr>
          <w:sz w:val="19"/>
          <w:szCs w:val="19"/>
        </w:rPr>
        <w:t xml:space="preserve"> курс</w:t>
      </w:r>
      <w:r w:rsidR="003805E7" w:rsidRPr="001A77A5">
        <w:rPr>
          <w:sz w:val="19"/>
          <w:szCs w:val="19"/>
        </w:rPr>
        <w:t xml:space="preserve"> 2019/2020 уч</w:t>
      </w:r>
      <w:r w:rsidR="0010097B" w:rsidRPr="001A77A5">
        <w:rPr>
          <w:sz w:val="19"/>
          <w:szCs w:val="19"/>
        </w:rPr>
        <w:t xml:space="preserve">ебный год в качестве </w:t>
      </w:r>
      <w:r w:rsidR="003805E7" w:rsidRPr="001A77A5">
        <w:rPr>
          <w:sz w:val="19"/>
          <w:szCs w:val="19"/>
        </w:rPr>
        <w:t>студента;</w:t>
      </w:r>
    </w:p>
    <w:p w:rsidR="00EB3BD1" w:rsidRPr="001A77A5" w:rsidRDefault="00B57833">
      <w:pPr>
        <w:pStyle w:val="2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3.1.2. П</w:t>
      </w:r>
      <w:r w:rsidRPr="001A77A5">
        <w:rPr>
          <w:bCs/>
          <w:sz w:val="19"/>
          <w:szCs w:val="19"/>
        </w:rPr>
        <w:t xml:space="preserve">о требованию Обучающегося предоставить лицензию на право ведения образовательной деятельности, </w:t>
      </w:r>
      <w:r w:rsidRPr="001A77A5">
        <w:rPr>
          <w:sz w:val="19"/>
          <w:szCs w:val="19"/>
        </w:rPr>
        <w:t>свидетельство о государственной аккредитации,</w:t>
      </w:r>
      <w:r w:rsidRPr="001A77A5">
        <w:rPr>
          <w:bCs/>
          <w:sz w:val="19"/>
          <w:szCs w:val="19"/>
        </w:rPr>
        <w:t xml:space="preserve"> Устав </w:t>
      </w:r>
      <w:r w:rsidR="00CD762D" w:rsidRPr="001A77A5">
        <w:rPr>
          <w:sz w:val="19"/>
          <w:szCs w:val="19"/>
        </w:rPr>
        <w:t>Университет</w:t>
      </w:r>
      <w:r w:rsidR="00F44ED9" w:rsidRPr="001A77A5">
        <w:rPr>
          <w:sz w:val="19"/>
          <w:szCs w:val="19"/>
        </w:rPr>
        <w:t>а</w:t>
      </w:r>
      <w:r w:rsidRPr="001A77A5">
        <w:rPr>
          <w:bCs/>
          <w:sz w:val="19"/>
          <w:szCs w:val="19"/>
        </w:rPr>
        <w:t xml:space="preserve"> и иные</w:t>
      </w:r>
      <w:r w:rsidRPr="001A77A5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bCs/>
          <w:sz w:val="19"/>
          <w:szCs w:val="19"/>
        </w:rPr>
        <w:t xml:space="preserve">3.1.3. </w:t>
      </w:r>
      <w:r w:rsidRPr="001A77A5">
        <w:rPr>
          <w:rFonts w:ascii="Times New Roman" w:hAnsi="Times New Roman" w:cs="Times New Roman"/>
          <w:sz w:val="19"/>
          <w:szCs w:val="19"/>
        </w:rPr>
        <w:t>Организовать и обеспечить надлежащее оказание образовательных услуг, предусмотре</w:t>
      </w:r>
      <w:r w:rsidR="00ED4AB4" w:rsidRPr="001A77A5">
        <w:rPr>
          <w:rFonts w:ascii="Times New Roman" w:hAnsi="Times New Roman" w:cs="Times New Roman"/>
          <w:sz w:val="19"/>
          <w:szCs w:val="19"/>
        </w:rPr>
        <w:t>нных настоящим Договором;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освоения, в том числе предоставить возможность пользо</w:t>
      </w:r>
      <w:r w:rsidR="000C4877" w:rsidRPr="001A77A5">
        <w:rPr>
          <w:rFonts w:ascii="Times New Roman" w:hAnsi="Times New Roman" w:cs="Times New Roman"/>
          <w:sz w:val="19"/>
          <w:szCs w:val="19"/>
        </w:rPr>
        <w:t>ваться в порядке, установленном</w:t>
      </w:r>
      <w:r w:rsidRPr="001A77A5">
        <w:rPr>
          <w:rFonts w:ascii="Times New Roman" w:hAnsi="Times New Roman" w:cs="Times New Roman"/>
          <w:sz w:val="19"/>
          <w:szCs w:val="19"/>
        </w:rPr>
        <w:t xml:space="preserve"> локальными нормативными актами: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- библиотечным фондом и фондом читального зала;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color w:val="000000"/>
          <w:sz w:val="19"/>
          <w:szCs w:val="19"/>
        </w:rPr>
      </w:pPr>
      <w:r w:rsidRPr="001A77A5">
        <w:rPr>
          <w:sz w:val="19"/>
          <w:szCs w:val="19"/>
        </w:rPr>
        <w:t xml:space="preserve">- </w:t>
      </w:r>
      <w:r w:rsidRPr="001A77A5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1A77A5">
        <w:rPr>
          <w:color w:val="000000"/>
          <w:sz w:val="19"/>
          <w:szCs w:val="19"/>
        </w:rPr>
        <w:t>-</w:t>
      </w:r>
      <w:r w:rsidRPr="001A77A5">
        <w:rPr>
          <w:sz w:val="19"/>
          <w:szCs w:val="19"/>
        </w:rPr>
        <w:t xml:space="preserve"> иным имуществом </w:t>
      </w:r>
      <w:r w:rsidR="001F22B5" w:rsidRPr="001A77A5">
        <w:rPr>
          <w:sz w:val="19"/>
          <w:szCs w:val="19"/>
        </w:rPr>
        <w:t>Университета</w:t>
      </w:r>
      <w:r w:rsidR="00CC06D1" w:rsidRPr="001A77A5">
        <w:rPr>
          <w:sz w:val="19"/>
          <w:szCs w:val="19"/>
        </w:rPr>
        <w:t>;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 xml:space="preserve"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3.1.6. Принимать от Обучающегося плату за образовательные услуги;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3.1.7. 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B57833" w:rsidRPr="001A77A5" w:rsidRDefault="00B57833" w:rsidP="00B57833">
      <w:pPr>
        <w:pStyle w:val="3"/>
        <w:ind w:firstLine="709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 xml:space="preserve">3.2. </w:t>
      </w:r>
      <w:r w:rsidR="00CD762D" w:rsidRPr="001A77A5">
        <w:rPr>
          <w:rFonts w:eastAsia="MS Mincho"/>
          <w:b/>
          <w:sz w:val="19"/>
          <w:szCs w:val="19"/>
        </w:rPr>
        <w:t>Университет</w:t>
      </w:r>
      <w:r w:rsidRPr="001A77A5">
        <w:rPr>
          <w:b/>
          <w:sz w:val="19"/>
          <w:szCs w:val="19"/>
        </w:rPr>
        <w:t xml:space="preserve"> имеет право:</w:t>
      </w:r>
    </w:p>
    <w:p w:rsidR="00B57833" w:rsidRPr="001A77A5" w:rsidRDefault="00B57833" w:rsidP="00B57833">
      <w:pPr>
        <w:pStyle w:val="3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3.2.1.</w:t>
      </w:r>
      <w:r w:rsidRPr="001A77A5">
        <w:rPr>
          <w:b/>
          <w:sz w:val="19"/>
          <w:szCs w:val="19"/>
        </w:rPr>
        <w:t xml:space="preserve"> </w:t>
      </w:r>
      <w:r w:rsidRPr="001A77A5">
        <w:rPr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57833" w:rsidRPr="001A77A5" w:rsidRDefault="00B57833" w:rsidP="00B57833">
      <w:pPr>
        <w:pStyle w:val="3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 xml:space="preserve">3.2.2. Применять к Обучающемуся меры поощрения и меры дисциплинарного взыскания в соответствии с </w:t>
      </w:r>
      <w:r w:rsidR="006E50E8" w:rsidRPr="001A77A5">
        <w:rPr>
          <w:sz w:val="19"/>
          <w:szCs w:val="19"/>
        </w:rPr>
        <w:t>нормативными правовыми актами</w:t>
      </w:r>
      <w:r w:rsidRPr="001A77A5">
        <w:rPr>
          <w:sz w:val="19"/>
          <w:szCs w:val="19"/>
        </w:rPr>
        <w:t xml:space="preserve"> Российской Федерации, Уставом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>, иными локальными нормативными актами и настоящим Договором;</w:t>
      </w:r>
    </w:p>
    <w:p w:rsidR="00B57833" w:rsidRPr="001A77A5" w:rsidRDefault="00B57833" w:rsidP="00B57833">
      <w:pPr>
        <w:pStyle w:val="3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3.2.3. Расторгнуть настоящий Договор досрочно в одностороннем порядке в случаях, предусмотренных подпунктом 6.2.2. настоящего Договора.</w:t>
      </w:r>
    </w:p>
    <w:p w:rsidR="00B57833" w:rsidRPr="001A77A5" w:rsidRDefault="00B57833" w:rsidP="00B57833">
      <w:pPr>
        <w:ind w:firstLine="709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3.3. Обучающийся обязан:</w:t>
      </w:r>
    </w:p>
    <w:p w:rsidR="00B57833" w:rsidRPr="001A77A5" w:rsidRDefault="00B57833" w:rsidP="00B57833">
      <w:pPr>
        <w:pStyle w:val="2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 xml:space="preserve">3.3.1. Ознакомиться и соблюдать Устав </w:t>
      </w:r>
      <w:r w:rsidR="00CD762D" w:rsidRPr="001A77A5">
        <w:rPr>
          <w:sz w:val="19"/>
          <w:szCs w:val="19"/>
        </w:rPr>
        <w:t>Университета</w:t>
      </w:r>
      <w:r w:rsidRPr="001A77A5">
        <w:rPr>
          <w:sz w:val="19"/>
          <w:szCs w:val="19"/>
        </w:rPr>
        <w:t>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lastRenderedPageBreak/>
        <w:t>3.3.2. Успешно проходить все виды текущего контроля и промежуточной аттестации знаний, предусмотренные учебным планом;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3.3.3. </w:t>
      </w:r>
      <w:r w:rsidRPr="001A77A5">
        <w:rPr>
          <w:noProof/>
          <w:sz w:val="19"/>
          <w:szCs w:val="19"/>
        </w:rPr>
        <w:t>Освоить</w:t>
      </w:r>
      <w:r w:rsidRPr="001A77A5">
        <w:rPr>
          <w:sz w:val="19"/>
          <w:szCs w:val="19"/>
        </w:rPr>
        <w:t xml:space="preserve"> образовательную программу в полном объеме, успешно пройти государственную итоговую аттестацию;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3.3.4. Посещать предусмотренные расписанием занятия, своевременно выполнять все виды заданий, предусмотренных учебным планом;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3.3.5. Своевременно извещать </w:t>
      </w:r>
      <w:r w:rsidR="00CD762D" w:rsidRPr="001A77A5">
        <w:rPr>
          <w:rFonts w:eastAsia="MS Mincho"/>
          <w:sz w:val="19"/>
          <w:szCs w:val="19"/>
        </w:rPr>
        <w:t>Университет</w:t>
      </w:r>
      <w:r w:rsidRPr="001A77A5">
        <w:rPr>
          <w:sz w:val="19"/>
          <w:szCs w:val="19"/>
        </w:rPr>
        <w:t xml:space="preserve"> об изменении фамилии, имени, отчества, адреса, телефона, паспортных и других данных;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3.3.6. В случае невыполнения учебного плана по болезни или по другим уважительным причинам предоставить </w:t>
      </w:r>
      <w:r w:rsidR="00CD762D" w:rsidRPr="001A77A5">
        <w:rPr>
          <w:rFonts w:eastAsia="MS Mincho"/>
          <w:sz w:val="19"/>
          <w:szCs w:val="19"/>
        </w:rPr>
        <w:t>Университету</w:t>
      </w:r>
      <w:r w:rsidRPr="001A77A5">
        <w:rPr>
          <w:sz w:val="19"/>
          <w:szCs w:val="19"/>
        </w:rPr>
        <w:t xml:space="preserve"> документы, подтверждающие уважительность причины невыполнения учебного плана;</w:t>
      </w:r>
    </w:p>
    <w:p w:rsidR="00B57833" w:rsidRPr="001A77A5" w:rsidRDefault="00B57833" w:rsidP="00B57833">
      <w:pPr>
        <w:ind w:firstLine="709"/>
        <w:jc w:val="both"/>
        <w:rPr>
          <w:noProof/>
          <w:sz w:val="19"/>
          <w:szCs w:val="19"/>
        </w:rPr>
      </w:pPr>
      <w:r w:rsidRPr="001A77A5">
        <w:rPr>
          <w:sz w:val="19"/>
          <w:szCs w:val="19"/>
        </w:rPr>
        <w:t>3.3.7. У</w:t>
      </w:r>
      <w:r w:rsidRPr="001A77A5">
        <w:rPr>
          <w:noProof/>
          <w:sz w:val="19"/>
          <w:szCs w:val="19"/>
        </w:rPr>
        <w:t xml:space="preserve">важительно относиться к профессорско-преподавательскому составу и иным работникам </w:t>
      </w:r>
      <w:r w:rsidR="001F22B5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noProof/>
          <w:sz w:val="19"/>
          <w:szCs w:val="19"/>
        </w:rPr>
        <w:t>, а также соблюдать учебную дисциплину и общепринятые нормы поведения;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noProof/>
          <w:sz w:val="19"/>
          <w:szCs w:val="19"/>
        </w:rPr>
        <w:t xml:space="preserve">3.3.8. </w:t>
      </w:r>
      <w:r w:rsidRPr="001A77A5">
        <w:rPr>
          <w:sz w:val="19"/>
          <w:szCs w:val="19"/>
        </w:rPr>
        <w:t xml:space="preserve">Возвращать учебную, учебно-методическую и иную литературу в библиотеку </w:t>
      </w:r>
      <w:r w:rsidR="001F22B5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 в сроки, установленные локальными нормативными актами;</w:t>
      </w:r>
    </w:p>
    <w:p w:rsidR="00B57833" w:rsidRPr="001A77A5" w:rsidRDefault="00B57833" w:rsidP="00B57833">
      <w:pPr>
        <w:ind w:firstLine="709"/>
        <w:jc w:val="both"/>
        <w:rPr>
          <w:noProof/>
          <w:sz w:val="19"/>
          <w:szCs w:val="19"/>
        </w:rPr>
      </w:pPr>
      <w:r w:rsidRPr="001A77A5">
        <w:rPr>
          <w:sz w:val="19"/>
          <w:szCs w:val="19"/>
        </w:rPr>
        <w:t xml:space="preserve">3.3.9. Бережно относиться к имуществу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, возмещать в полном объеме ущерб за порчу и (или) уничтожение имущества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noProof/>
          <w:sz w:val="19"/>
          <w:szCs w:val="19"/>
        </w:rPr>
        <w:t>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noProof/>
          <w:sz w:val="19"/>
          <w:szCs w:val="19"/>
        </w:rPr>
        <w:t xml:space="preserve">3.3.10. </w:t>
      </w:r>
      <w:r w:rsidRPr="001A77A5">
        <w:rPr>
          <w:sz w:val="19"/>
          <w:szCs w:val="19"/>
        </w:rPr>
        <w:t xml:space="preserve">Письменно сообщить </w:t>
      </w:r>
      <w:r w:rsidR="001F22B5" w:rsidRPr="001A77A5">
        <w:rPr>
          <w:rFonts w:eastAsia="MS Mincho"/>
          <w:sz w:val="19"/>
          <w:szCs w:val="19"/>
        </w:rPr>
        <w:t>Университету</w:t>
      </w:r>
      <w:r w:rsidRPr="001A77A5">
        <w:rPr>
          <w:sz w:val="19"/>
          <w:szCs w:val="19"/>
        </w:rPr>
        <w:t xml:space="preserve"> о намерении досрочно расторгнуть настоящий Договор в срок не позднее </w:t>
      </w:r>
      <w:r w:rsidR="005C301D" w:rsidRPr="001A77A5">
        <w:rPr>
          <w:sz w:val="19"/>
          <w:szCs w:val="19"/>
        </w:rPr>
        <w:t>15 (</w:t>
      </w:r>
      <w:r w:rsidRPr="001A77A5">
        <w:rPr>
          <w:sz w:val="19"/>
          <w:szCs w:val="19"/>
        </w:rPr>
        <w:t>пятнадцати</w:t>
      </w:r>
      <w:r w:rsidR="005C301D" w:rsidRPr="001A77A5">
        <w:rPr>
          <w:sz w:val="19"/>
          <w:szCs w:val="19"/>
        </w:rPr>
        <w:t>)</w:t>
      </w:r>
      <w:r w:rsidRPr="001A77A5">
        <w:rPr>
          <w:sz w:val="19"/>
          <w:szCs w:val="19"/>
        </w:rPr>
        <w:t xml:space="preserve"> календарных дней до даты расторжения;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 xml:space="preserve">3.3.11. Своевременно вносить плату за образовательные услуги в размере и на условиях, определенных статьей 5 настоящего Договора, а также предоставлять платежные документы, подтверждающие такую оплату. 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3.4. Обучающийся имеет право: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 xml:space="preserve">3.4.1. Пользоваться в порядке, установленном локальными нормативными актами, имуществом </w:t>
      </w:r>
      <w:r w:rsidR="00CD762D" w:rsidRPr="001A77A5">
        <w:rPr>
          <w:rFonts w:ascii="Times New Roman" w:eastAsia="MS Mincho" w:hAnsi="Times New Roman" w:cs="Times New Roman"/>
          <w:sz w:val="19"/>
          <w:szCs w:val="19"/>
        </w:rPr>
        <w:t>Университета</w:t>
      </w:r>
      <w:r w:rsidRPr="001A77A5">
        <w:rPr>
          <w:rFonts w:ascii="Times New Roman" w:hAnsi="Times New Roman" w:cs="Times New Roman"/>
          <w:sz w:val="19"/>
          <w:szCs w:val="19"/>
        </w:rPr>
        <w:t>, необходимым для освоения образовательной программы, в том числе: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- библиотечным фондом и фондом читального зала;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color w:val="000000"/>
          <w:sz w:val="19"/>
          <w:szCs w:val="19"/>
        </w:rPr>
      </w:pPr>
      <w:r w:rsidRPr="001A77A5">
        <w:rPr>
          <w:sz w:val="19"/>
          <w:szCs w:val="19"/>
        </w:rPr>
        <w:t xml:space="preserve">- </w:t>
      </w:r>
      <w:r w:rsidRPr="001A77A5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B57833" w:rsidRPr="001A77A5" w:rsidRDefault="00B57833" w:rsidP="00B5783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1A77A5">
        <w:rPr>
          <w:color w:val="000000"/>
          <w:sz w:val="19"/>
          <w:szCs w:val="19"/>
        </w:rPr>
        <w:t>-</w:t>
      </w:r>
      <w:r w:rsidRPr="001A77A5">
        <w:rPr>
          <w:sz w:val="19"/>
          <w:szCs w:val="19"/>
        </w:rPr>
        <w:t xml:space="preserve"> иным имуществом </w:t>
      </w:r>
      <w:r w:rsidR="00CD762D" w:rsidRPr="001A77A5">
        <w:rPr>
          <w:sz w:val="19"/>
          <w:szCs w:val="19"/>
        </w:rPr>
        <w:t>Университета</w:t>
      </w:r>
      <w:r w:rsidR="00046F18" w:rsidRPr="001A77A5">
        <w:rPr>
          <w:sz w:val="19"/>
          <w:szCs w:val="19"/>
        </w:rPr>
        <w:t>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3.4.2.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3.4.3. Получать информацию от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 по вопросам организации и обеспечения надлежащего оказания образовательных услуг, предусмотренных настоящим Договором;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3.4.4.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CD762D" w:rsidRPr="001A77A5">
        <w:rPr>
          <w:rFonts w:eastAsia="MS Mincho"/>
          <w:sz w:val="19"/>
          <w:szCs w:val="19"/>
        </w:rPr>
        <w:t>Университетом</w:t>
      </w:r>
      <w:r w:rsidRPr="001A77A5">
        <w:rPr>
          <w:sz w:val="19"/>
          <w:szCs w:val="19"/>
        </w:rPr>
        <w:t>;</w:t>
      </w:r>
    </w:p>
    <w:p w:rsidR="00B57833" w:rsidRPr="001A77A5" w:rsidRDefault="00B57833" w:rsidP="00B57833">
      <w:pPr>
        <w:pStyle w:val="2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 xml:space="preserve">3.4.5. Запрашивать </w:t>
      </w:r>
      <w:r w:rsidRPr="001A77A5">
        <w:rPr>
          <w:bCs/>
          <w:sz w:val="19"/>
          <w:szCs w:val="19"/>
        </w:rPr>
        <w:t xml:space="preserve">лицензию на право ведения образовательной деятельности, </w:t>
      </w:r>
      <w:r w:rsidRPr="001A77A5">
        <w:rPr>
          <w:sz w:val="19"/>
          <w:szCs w:val="19"/>
        </w:rPr>
        <w:t>свидетельство о государственной аккредитации,</w:t>
      </w:r>
      <w:r w:rsidRPr="001A77A5">
        <w:rPr>
          <w:bCs/>
          <w:sz w:val="19"/>
          <w:szCs w:val="19"/>
        </w:rPr>
        <w:t xml:space="preserve"> Устав </w:t>
      </w:r>
      <w:r w:rsidR="00CD762D" w:rsidRPr="001A77A5">
        <w:rPr>
          <w:sz w:val="19"/>
          <w:szCs w:val="19"/>
        </w:rPr>
        <w:t>Университета</w:t>
      </w:r>
      <w:r w:rsidRPr="001A77A5">
        <w:rPr>
          <w:bCs/>
          <w:sz w:val="19"/>
          <w:szCs w:val="19"/>
        </w:rPr>
        <w:t xml:space="preserve"> и иные</w:t>
      </w:r>
      <w:r w:rsidRPr="001A77A5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B57833" w:rsidRPr="001A77A5" w:rsidRDefault="00B57833" w:rsidP="00B57833">
      <w:pPr>
        <w:pStyle w:val="3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3.4.6. Досрочно расторгнуть настоящий Договор по основаниям, предусмотренным подпунктом 6.2.1.</w:t>
      </w:r>
    </w:p>
    <w:p w:rsidR="00B57833" w:rsidRPr="001A77A5" w:rsidRDefault="00B57833" w:rsidP="00B57833">
      <w:pPr>
        <w:pStyle w:val="3"/>
        <w:ind w:firstLine="709"/>
        <w:rPr>
          <w:sz w:val="19"/>
          <w:szCs w:val="19"/>
        </w:rPr>
      </w:pPr>
      <w:r w:rsidRPr="001A77A5">
        <w:rPr>
          <w:b/>
          <w:bCs/>
          <w:sz w:val="19"/>
          <w:szCs w:val="19"/>
        </w:rPr>
        <w:t>3.5.</w:t>
      </w:r>
      <w:r w:rsidRPr="001A77A5">
        <w:rPr>
          <w:b/>
          <w:sz w:val="19"/>
          <w:szCs w:val="19"/>
        </w:rPr>
        <w:t xml:space="preserve"> Иные права и обязанности Сторон</w:t>
      </w:r>
      <w:r w:rsidRPr="001A77A5">
        <w:rPr>
          <w:sz w:val="19"/>
          <w:szCs w:val="19"/>
        </w:rPr>
        <w:t xml:space="preserve"> определяются в соответствии с </w:t>
      </w:r>
      <w:r w:rsidR="006E50E8" w:rsidRPr="001A77A5">
        <w:rPr>
          <w:sz w:val="19"/>
          <w:szCs w:val="19"/>
        </w:rPr>
        <w:t xml:space="preserve">нормативными правовыми актами </w:t>
      </w:r>
      <w:r w:rsidRPr="001A77A5">
        <w:rPr>
          <w:sz w:val="19"/>
          <w:szCs w:val="19"/>
        </w:rPr>
        <w:t xml:space="preserve">Российской Федерации, Уставом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 и иными локальными нормативными актами.</w:t>
      </w:r>
    </w:p>
    <w:p w:rsidR="00013AC9" w:rsidRPr="001A77A5" w:rsidRDefault="00013AC9" w:rsidP="00585214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B57833" w:rsidRPr="001A77A5" w:rsidRDefault="00B57833" w:rsidP="00B57833">
      <w:pPr>
        <w:jc w:val="center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4. СРОКИ ДОГОВОРА</w:t>
      </w:r>
    </w:p>
    <w:p w:rsidR="00EB3BD1" w:rsidRPr="001A77A5" w:rsidRDefault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7833" w:rsidRPr="001A77A5" w:rsidRDefault="00B57833" w:rsidP="00B57833">
      <w:pPr>
        <w:autoSpaceDE w:val="0"/>
        <w:autoSpaceDN w:val="0"/>
        <w:adjustRightInd w:val="0"/>
        <w:ind w:firstLine="720"/>
        <w:jc w:val="both"/>
        <w:rPr>
          <w:rFonts w:eastAsia="MS Mincho"/>
          <w:b/>
          <w:caps/>
          <w:sz w:val="19"/>
          <w:szCs w:val="19"/>
        </w:rPr>
      </w:pPr>
    </w:p>
    <w:p w:rsidR="00B57833" w:rsidRPr="001A77A5" w:rsidRDefault="00B57833" w:rsidP="00B57833">
      <w:pPr>
        <w:jc w:val="center"/>
        <w:rPr>
          <w:sz w:val="19"/>
          <w:szCs w:val="19"/>
        </w:rPr>
      </w:pPr>
      <w:r w:rsidRPr="001A77A5">
        <w:rPr>
          <w:rFonts w:eastAsia="MS Mincho"/>
          <w:b/>
          <w:caps/>
          <w:sz w:val="19"/>
          <w:szCs w:val="19"/>
        </w:rPr>
        <w:t>5. Платежи и расчеты</w:t>
      </w:r>
      <w:r w:rsidRPr="001A77A5">
        <w:rPr>
          <w:sz w:val="19"/>
          <w:szCs w:val="19"/>
        </w:rPr>
        <w:t xml:space="preserve"> </w:t>
      </w:r>
    </w:p>
    <w:p w:rsidR="00ED4AB4" w:rsidRPr="001A77A5" w:rsidRDefault="00ED4AB4" w:rsidP="00ED4AB4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5.1. На момент подписания настоящего Договора полная стоимость образовательных услуг составляет </w:t>
      </w:r>
      <w:r w:rsidR="001767DC">
        <w:rPr>
          <w:sz w:val="19"/>
          <w:szCs w:val="19"/>
        </w:rPr>
        <w:t>227</w:t>
      </w:r>
      <w:r w:rsidR="001A77A5" w:rsidRPr="001A77A5">
        <w:rPr>
          <w:sz w:val="19"/>
          <w:szCs w:val="19"/>
        </w:rPr>
        <w:t xml:space="preserve"> </w:t>
      </w:r>
      <w:r w:rsidR="001767DC">
        <w:rPr>
          <w:sz w:val="19"/>
          <w:szCs w:val="19"/>
        </w:rPr>
        <w:t>6</w:t>
      </w:r>
      <w:r w:rsidR="003F6CB8" w:rsidRPr="001A77A5">
        <w:rPr>
          <w:sz w:val="19"/>
          <w:szCs w:val="19"/>
        </w:rPr>
        <w:t>00</w:t>
      </w:r>
      <w:r w:rsidR="003805E7" w:rsidRPr="001A77A5">
        <w:rPr>
          <w:sz w:val="19"/>
          <w:szCs w:val="19"/>
        </w:rPr>
        <w:t xml:space="preserve">, 00 </w:t>
      </w:r>
      <w:r w:rsidR="00EA5A90" w:rsidRPr="001A77A5">
        <w:rPr>
          <w:sz w:val="19"/>
          <w:szCs w:val="19"/>
        </w:rPr>
        <w:t>(</w:t>
      </w:r>
      <w:r w:rsidR="001767DC">
        <w:rPr>
          <w:sz w:val="19"/>
          <w:szCs w:val="19"/>
        </w:rPr>
        <w:t xml:space="preserve">двести двадцать семь тысяч шестьсот) </w:t>
      </w:r>
      <w:r w:rsidRPr="001A77A5">
        <w:rPr>
          <w:sz w:val="19"/>
          <w:szCs w:val="19"/>
        </w:rPr>
        <w:t xml:space="preserve">рублей, из расчета </w:t>
      </w:r>
      <w:r w:rsidR="003F6CB8" w:rsidRPr="001A77A5">
        <w:rPr>
          <w:sz w:val="19"/>
          <w:szCs w:val="19"/>
        </w:rPr>
        <w:t>56900</w:t>
      </w:r>
      <w:r w:rsidR="0090538F" w:rsidRPr="001A77A5">
        <w:rPr>
          <w:sz w:val="19"/>
          <w:szCs w:val="19"/>
        </w:rPr>
        <w:t>,00</w:t>
      </w:r>
      <w:r w:rsidRPr="001A77A5">
        <w:rPr>
          <w:sz w:val="19"/>
          <w:szCs w:val="19"/>
        </w:rPr>
        <w:t xml:space="preserve"> (</w:t>
      </w:r>
      <w:r w:rsidR="003F6CB8" w:rsidRPr="001A77A5">
        <w:rPr>
          <w:sz w:val="19"/>
          <w:szCs w:val="19"/>
        </w:rPr>
        <w:t>пятьдесят шесть тысяч девятьсот</w:t>
      </w:r>
      <w:r w:rsidRPr="001A77A5">
        <w:rPr>
          <w:sz w:val="19"/>
          <w:szCs w:val="19"/>
        </w:rPr>
        <w:t>) рублей за один семестр оказания образовательных услуг.</w:t>
      </w:r>
    </w:p>
    <w:p w:rsidR="004416DE" w:rsidRPr="001A77A5" w:rsidRDefault="004416DE" w:rsidP="00175CA7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семестр.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5.2. Оплата за образовательные услуги вносится Обучающимся в следующем порядке: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5.2.1. За первый семестр обучения платеж производится в течение 3 (трех) рабочих дней с момента</w:t>
      </w:r>
      <w:r w:rsidR="00CC06D1" w:rsidRPr="001A77A5">
        <w:rPr>
          <w:sz w:val="19"/>
          <w:szCs w:val="19"/>
        </w:rPr>
        <w:t xml:space="preserve"> заключения настоящего Договора;</w:t>
      </w:r>
    </w:p>
    <w:p w:rsidR="002269C3" w:rsidRPr="001A77A5" w:rsidRDefault="002269C3" w:rsidP="002269C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5.2.2. Оплата за последующие семестры обучения производится</w:t>
      </w:r>
      <w:r w:rsidR="0090361D" w:rsidRPr="001A77A5">
        <w:rPr>
          <w:sz w:val="19"/>
          <w:szCs w:val="19"/>
        </w:rPr>
        <w:t xml:space="preserve"> в размере, определенном</w:t>
      </w:r>
      <w:r w:rsidRPr="001A77A5">
        <w:rPr>
          <w:sz w:val="19"/>
          <w:szCs w:val="19"/>
        </w:rPr>
        <w:t xml:space="preserve"> с учетом условий абзаца второго пункта 5.1 настоящего Договора</w:t>
      </w:r>
      <w:r w:rsidR="00823104" w:rsidRPr="001A77A5">
        <w:rPr>
          <w:sz w:val="19"/>
          <w:szCs w:val="19"/>
        </w:rPr>
        <w:t>,</w:t>
      </w:r>
      <w:r w:rsidRPr="001A77A5">
        <w:rPr>
          <w:sz w:val="19"/>
          <w:szCs w:val="19"/>
        </w:rPr>
        <w:t xml:space="preserve"> не позднее 1-го сентября и 1-го февраля каждого года.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5.3. Оплата образовательных услуг производится путем безналичного перечисления денежных средств на расчетный счет </w:t>
      </w:r>
      <w:r w:rsidR="001F22B5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>.</w:t>
      </w:r>
    </w:p>
    <w:p w:rsidR="00B57833" w:rsidRPr="001A77A5" w:rsidRDefault="00B57833" w:rsidP="00F7696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bCs/>
          <w:sz w:val="19"/>
          <w:szCs w:val="19"/>
        </w:rPr>
        <w:t xml:space="preserve">5.4. </w:t>
      </w:r>
      <w:r w:rsidR="00F76965" w:rsidRPr="001A77A5">
        <w:rPr>
          <w:sz w:val="19"/>
          <w:szCs w:val="19"/>
        </w:rPr>
        <w:t>В случае досрочного расторжения настоящего Договора по одному из оснований, предусмотренных подпунктами 6.2.1 - 6.2.3 Договора, взаиморасчеты Сторон в части неизрасходованных денежных средств производятся в течение календарного месяца со дня расторжения Договора на основании письменного заявления Обучающегося.</w:t>
      </w:r>
    </w:p>
    <w:p w:rsidR="00F76965" w:rsidRPr="001A77A5" w:rsidRDefault="00F76965" w:rsidP="00F76965">
      <w:pPr>
        <w:autoSpaceDE w:val="0"/>
        <w:autoSpaceDN w:val="0"/>
        <w:adjustRightInd w:val="0"/>
        <w:ind w:firstLine="709"/>
        <w:jc w:val="both"/>
        <w:rPr>
          <w:b/>
          <w:caps/>
          <w:sz w:val="19"/>
          <w:szCs w:val="19"/>
        </w:rPr>
      </w:pPr>
    </w:p>
    <w:p w:rsidR="00B57833" w:rsidRPr="001A77A5" w:rsidRDefault="00B57833" w:rsidP="001A77A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19"/>
          <w:szCs w:val="19"/>
        </w:rPr>
      </w:pPr>
      <w:r w:rsidRPr="001A77A5">
        <w:rPr>
          <w:rFonts w:ascii="Times New Roman" w:hAnsi="Times New Roman" w:cs="Times New Roman"/>
          <w:b/>
          <w:caps/>
          <w:sz w:val="19"/>
          <w:szCs w:val="19"/>
        </w:rPr>
        <w:t>6. основания прекращения образовательных отношений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 xml:space="preserve">6.1. Образовательные отношения Сторон прекращаются в связи с отчислением Обучающегося из </w:t>
      </w:r>
      <w:r w:rsidR="00CD762D" w:rsidRPr="001A77A5">
        <w:rPr>
          <w:rFonts w:eastAsia="MS Mincho"/>
          <w:b/>
          <w:sz w:val="19"/>
          <w:szCs w:val="19"/>
        </w:rPr>
        <w:t>Университета</w:t>
      </w:r>
      <w:r w:rsidRPr="001A77A5">
        <w:rPr>
          <w:b/>
          <w:sz w:val="19"/>
          <w:szCs w:val="19"/>
        </w:rPr>
        <w:t>: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6.1.1. В связи с получением образования (завершением обучения);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6.1.2. Досрочно по основаниям, установленным </w:t>
      </w:r>
      <w:hyperlink r:id="rId7" w:history="1">
        <w:r w:rsidRPr="001A77A5">
          <w:rPr>
            <w:sz w:val="19"/>
            <w:szCs w:val="19"/>
          </w:rPr>
          <w:t>пунктом 6.2. настоящей статьи</w:t>
        </w:r>
      </w:hyperlink>
      <w:r w:rsidRPr="001A77A5">
        <w:rPr>
          <w:sz w:val="19"/>
          <w:szCs w:val="19"/>
        </w:rPr>
        <w:t>.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6.2.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8F4FC5" w:rsidRPr="001A77A5" w:rsidRDefault="008F4FC5" w:rsidP="008F4FC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6.2.1. По инициативе Обучающегося или родителей (законных представителей</w:t>
      </w:r>
      <w:r w:rsidR="0019521C" w:rsidRPr="001A77A5">
        <w:rPr>
          <w:sz w:val="19"/>
          <w:szCs w:val="19"/>
        </w:rPr>
        <w:t>)</w:t>
      </w:r>
      <w:r w:rsidRPr="001A77A5">
        <w:rPr>
          <w:sz w:val="19"/>
          <w:szCs w:val="19"/>
        </w:rPr>
        <w:t xml:space="preserve"> н</w:t>
      </w:r>
      <w:r w:rsidR="0052080D" w:rsidRPr="001A77A5">
        <w:rPr>
          <w:sz w:val="19"/>
          <w:szCs w:val="19"/>
        </w:rPr>
        <w:t>есовершеннолетнего О</w:t>
      </w:r>
      <w:r w:rsidR="0019521C" w:rsidRPr="001A77A5">
        <w:rPr>
          <w:sz w:val="19"/>
          <w:szCs w:val="19"/>
        </w:rPr>
        <w:t>бучающегося</w:t>
      </w:r>
      <w:r w:rsidRPr="001A77A5">
        <w:rPr>
          <w:sz w:val="19"/>
          <w:szCs w:val="19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6.2.2. По инициативе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 в случае:</w:t>
      </w:r>
    </w:p>
    <w:p w:rsidR="00B57833" w:rsidRPr="001A77A5" w:rsidRDefault="00B57833" w:rsidP="00B5783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а) применения к Обучающемуся, достигшему возраста 15 лет, отчисления как меры дисциплинарного взыскания;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lastRenderedPageBreak/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в) установления нарушения порядка приема в </w:t>
      </w:r>
      <w:r w:rsidR="00CD762D" w:rsidRPr="001A77A5">
        <w:rPr>
          <w:rFonts w:eastAsia="MS Mincho"/>
          <w:sz w:val="19"/>
          <w:szCs w:val="19"/>
        </w:rPr>
        <w:t>Университет</w:t>
      </w:r>
      <w:r w:rsidRPr="001A77A5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="00CD762D" w:rsidRPr="001A77A5">
        <w:rPr>
          <w:rFonts w:eastAsia="MS Mincho"/>
          <w:sz w:val="19"/>
          <w:szCs w:val="19"/>
        </w:rPr>
        <w:t>Университет</w:t>
      </w:r>
      <w:r w:rsidRPr="001A77A5">
        <w:rPr>
          <w:sz w:val="19"/>
          <w:szCs w:val="19"/>
        </w:rPr>
        <w:t>;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г) просрочки</w:t>
      </w:r>
      <w:r w:rsidR="00C87DAD" w:rsidRPr="001A77A5">
        <w:rPr>
          <w:sz w:val="19"/>
          <w:szCs w:val="19"/>
        </w:rPr>
        <w:t xml:space="preserve"> оплаты образовательных услуг</w:t>
      </w:r>
      <w:r w:rsidRPr="001A77A5">
        <w:rPr>
          <w:sz w:val="19"/>
          <w:szCs w:val="19"/>
        </w:rPr>
        <w:t xml:space="preserve">; 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6.2.3. По обстоятельствам, не зависящим от воли Сторон, в том числе в случае ликвидации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>.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6.3. Основанием для прекращения образовательных отношений Сторон является Приказ об отчислении Обучающегося из </w:t>
      </w:r>
      <w:r w:rsidR="001F22B5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. </w:t>
      </w:r>
    </w:p>
    <w:p w:rsidR="00B57833" w:rsidRPr="001A77A5" w:rsidRDefault="00B57833" w:rsidP="00B5783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 xml:space="preserve">6.4. Датой расторжения правоотношений Сторон является дата отчисления, указанная в Приказе об отчислении Обучающегося из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 xml:space="preserve">. </w:t>
      </w:r>
    </w:p>
    <w:p w:rsidR="00EB3BD1" w:rsidRPr="001A77A5" w:rsidRDefault="00AD6741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6.5. Университет вправе отказаться от исполнения обязательств по Договору при условии полного возмещения Обучающемуся убытков.</w:t>
      </w:r>
    </w:p>
    <w:p w:rsidR="00EB3BD1" w:rsidRPr="001A77A5" w:rsidRDefault="00AD6741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6.6. Обучающийся вправе отказаться от исполнения настоящего Договора при условии оплаты Университету фактически понесенных им расходов.</w:t>
      </w:r>
    </w:p>
    <w:p w:rsidR="00B57833" w:rsidRPr="001A77A5" w:rsidRDefault="00B57833" w:rsidP="00B57833">
      <w:pPr>
        <w:jc w:val="center"/>
        <w:rPr>
          <w:b/>
          <w:sz w:val="19"/>
          <w:szCs w:val="19"/>
        </w:rPr>
      </w:pPr>
    </w:p>
    <w:p w:rsidR="00B57833" w:rsidRPr="001A77A5" w:rsidRDefault="00B57833" w:rsidP="00B57833">
      <w:pPr>
        <w:jc w:val="center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t>7</w:t>
      </w:r>
      <w:r w:rsidRPr="001A77A5">
        <w:rPr>
          <w:b/>
          <w:caps/>
          <w:sz w:val="19"/>
          <w:szCs w:val="19"/>
        </w:rPr>
        <w:t>. ОБСТОЯТЕЛЬСТВА непреодолимой силы</w:t>
      </w:r>
      <w:r w:rsidRPr="001A77A5">
        <w:rPr>
          <w:b/>
          <w:sz w:val="19"/>
          <w:szCs w:val="19"/>
        </w:rPr>
        <w:t xml:space="preserve"> 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Стороны освобождаются полностью или частично от исполнения договорных обязательств при наступлении обстоятельств непреодолимой силы.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Такими обстоятельствами являются:</w:t>
      </w:r>
    </w:p>
    <w:p w:rsidR="00B57833" w:rsidRPr="001A77A5" w:rsidRDefault="00B57833" w:rsidP="00B57833">
      <w:pPr>
        <w:ind w:firstLine="709"/>
        <w:jc w:val="both"/>
        <w:rPr>
          <w:bCs/>
          <w:sz w:val="19"/>
          <w:szCs w:val="19"/>
        </w:rPr>
      </w:pPr>
      <w:r w:rsidRPr="001A77A5">
        <w:rPr>
          <w:sz w:val="19"/>
          <w:szCs w:val="19"/>
        </w:rPr>
        <w:t xml:space="preserve">- военные или иные насильственные действия, нарушающие образовательную </w:t>
      </w:r>
      <w:r w:rsidRPr="001A77A5">
        <w:rPr>
          <w:bCs/>
          <w:sz w:val="19"/>
          <w:szCs w:val="19"/>
        </w:rPr>
        <w:t xml:space="preserve">деятельность в Российской Федерации; 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bCs/>
          <w:sz w:val="19"/>
          <w:szCs w:val="19"/>
        </w:rPr>
        <w:t>- п</w:t>
      </w:r>
      <w:r w:rsidRPr="001A77A5">
        <w:rPr>
          <w:sz w:val="19"/>
          <w:szCs w:val="19"/>
        </w:rPr>
        <w:t>остановления государственных органов власти Российской Федерации</w:t>
      </w:r>
      <w:r w:rsidRPr="001A77A5">
        <w:rPr>
          <w:b/>
          <w:bCs/>
          <w:sz w:val="19"/>
          <w:szCs w:val="19"/>
        </w:rPr>
        <w:t xml:space="preserve">, </w:t>
      </w:r>
      <w:r w:rsidRPr="001A77A5">
        <w:rPr>
          <w:sz w:val="19"/>
          <w:szCs w:val="19"/>
        </w:rPr>
        <w:t xml:space="preserve">приостанавливающие образовательную деятельность </w:t>
      </w:r>
      <w:r w:rsidR="00CD762D" w:rsidRPr="001A77A5">
        <w:rPr>
          <w:rFonts w:eastAsia="MS Mincho"/>
          <w:sz w:val="19"/>
          <w:szCs w:val="19"/>
        </w:rPr>
        <w:t>Университета</w:t>
      </w:r>
      <w:r w:rsidRPr="001A77A5">
        <w:rPr>
          <w:sz w:val="19"/>
          <w:szCs w:val="19"/>
        </w:rPr>
        <w:t>;</w:t>
      </w:r>
    </w:p>
    <w:p w:rsidR="00B57833" w:rsidRPr="001A77A5" w:rsidRDefault="00B57833" w:rsidP="00B57833">
      <w:pPr>
        <w:ind w:firstLine="709"/>
        <w:jc w:val="both"/>
        <w:rPr>
          <w:sz w:val="19"/>
          <w:szCs w:val="19"/>
        </w:rPr>
      </w:pPr>
      <w:r w:rsidRPr="001A77A5">
        <w:rPr>
          <w:sz w:val="19"/>
          <w:szCs w:val="19"/>
        </w:rPr>
        <w:t>- иные обстоятельства, предусмотренные нормативными правовыми актами Российской Федерации.</w:t>
      </w:r>
    </w:p>
    <w:p w:rsidR="00325817" w:rsidRPr="001A77A5" w:rsidRDefault="00325817" w:rsidP="00B57833">
      <w:pPr>
        <w:ind w:firstLine="709"/>
        <w:jc w:val="both"/>
        <w:rPr>
          <w:sz w:val="19"/>
          <w:szCs w:val="19"/>
        </w:rPr>
      </w:pPr>
    </w:p>
    <w:p w:rsidR="00325817" w:rsidRPr="001A77A5" w:rsidRDefault="00325817" w:rsidP="003258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1A77A5">
        <w:rPr>
          <w:rFonts w:ascii="Times New Roman" w:hAnsi="Times New Roman" w:cs="Times New Roman"/>
          <w:b/>
          <w:sz w:val="19"/>
          <w:szCs w:val="19"/>
        </w:rPr>
        <w:t>8. ОТВЕТСТВЕННОСТЬ СТОРОН</w:t>
      </w:r>
    </w:p>
    <w:p w:rsidR="00325817" w:rsidRPr="001A77A5" w:rsidRDefault="00325817" w:rsidP="003972FB">
      <w:pPr>
        <w:pStyle w:val="21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8.1.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Федерации, локальными нормативными актами Университета и настоящим Договором.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8.2.1. Безвозмездного оказания образовательной услуги.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8.2.2. Соразмерного уменьшения стоимости оказанной образовательной услуги.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8.3. Обучающийся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Университетом.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8.4.2.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8.4.3. Потребовать уменьшения стоимости образовательной услуги;</w:t>
      </w:r>
    </w:p>
    <w:p w:rsidR="00EB3BD1" w:rsidRPr="001A77A5" w:rsidRDefault="00325817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A77A5">
        <w:rPr>
          <w:rFonts w:ascii="Times New Roman" w:hAnsi="Times New Roman" w:cs="Times New Roman"/>
          <w:sz w:val="19"/>
          <w:szCs w:val="19"/>
        </w:rPr>
        <w:t>8.4.4. Расторгнуть Договор.</w:t>
      </w:r>
    </w:p>
    <w:p w:rsidR="00EC003F" w:rsidRPr="001A77A5" w:rsidRDefault="00EC003F" w:rsidP="00576F0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B57833" w:rsidRPr="001A77A5" w:rsidRDefault="00325817" w:rsidP="00B57833">
      <w:pPr>
        <w:widowControl w:val="0"/>
        <w:jc w:val="center"/>
        <w:rPr>
          <w:rFonts w:eastAsia="MS Mincho"/>
          <w:b/>
          <w:sz w:val="19"/>
          <w:szCs w:val="19"/>
        </w:rPr>
      </w:pPr>
      <w:r w:rsidRPr="001A77A5">
        <w:rPr>
          <w:rFonts w:eastAsia="MS Mincho"/>
          <w:b/>
          <w:sz w:val="19"/>
          <w:szCs w:val="19"/>
        </w:rPr>
        <w:t>9</w:t>
      </w:r>
      <w:r w:rsidR="00B57833" w:rsidRPr="001A77A5">
        <w:rPr>
          <w:rFonts w:eastAsia="MS Mincho"/>
          <w:b/>
          <w:sz w:val="19"/>
          <w:szCs w:val="19"/>
        </w:rPr>
        <w:t>. ПРОЧИЕ УСЛОВИЯ</w:t>
      </w:r>
    </w:p>
    <w:p w:rsidR="00B57833" w:rsidRPr="001A77A5" w:rsidRDefault="00325817" w:rsidP="00B57833">
      <w:pPr>
        <w:widowControl w:val="0"/>
        <w:ind w:firstLine="709"/>
        <w:jc w:val="both"/>
        <w:rPr>
          <w:rFonts w:eastAsia="MS Mincho"/>
          <w:sz w:val="19"/>
          <w:szCs w:val="19"/>
        </w:rPr>
      </w:pPr>
      <w:r w:rsidRPr="001A77A5">
        <w:rPr>
          <w:rFonts w:eastAsia="MS Mincho"/>
          <w:sz w:val="19"/>
          <w:szCs w:val="19"/>
        </w:rPr>
        <w:t>9</w:t>
      </w:r>
      <w:r w:rsidR="00B57833" w:rsidRPr="001A77A5">
        <w:rPr>
          <w:rFonts w:eastAsia="MS Mincho"/>
          <w:sz w:val="19"/>
          <w:szCs w:val="19"/>
        </w:rPr>
        <w:t xml:space="preserve">.1. Настоящий Договор составлен на русском языке в двух экземплярах, </w:t>
      </w:r>
      <w:r w:rsidR="00B57833" w:rsidRPr="001A77A5">
        <w:rPr>
          <w:sz w:val="19"/>
          <w:szCs w:val="19"/>
        </w:rPr>
        <w:t>имеющих одинаковую юридическую силу,</w:t>
      </w:r>
      <w:r w:rsidR="00B57833" w:rsidRPr="001A77A5">
        <w:rPr>
          <w:rFonts w:eastAsia="MS Mincho"/>
          <w:sz w:val="19"/>
          <w:szCs w:val="19"/>
        </w:rPr>
        <w:t xml:space="preserve"> один из которых хранится в </w:t>
      </w:r>
      <w:r w:rsidR="00CD762D" w:rsidRPr="001A77A5">
        <w:rPr>
          <w:rFonts w:eastAsia="MS Mincho"/>
          <w:sz w:val="19"/>
          <w:szCs w:val="19"/>
        </w:rPr>
        <w:t>Университете</w:t>
      </w:r>
      <w:r w:rsidR="00B57833" w:rsidRPr="001A77A5">
        <w:rPr>
          <w:rFonts w:eastAsia="MS Mincho"/>
          <w:sz w:val="19"/>
          <w:szCs w:val="19"/>
        </w:rPr>
        <w:t>, второй - у Обучающегося.</w:t>
      </w:r>
    </w:p>
    <w:p w:rsidR="00B57833" w:rsidRPr="001A77A5" w:rsidRDefault="00325817" w:rsidP="00B57833">
      <w:pPr>
        <w:ind w:firstLine="709"/>
        <w:jc w:val="both"/>
        <w:rPr>
          <w:rFonts w:eastAsia="MS Mincho"/>
          <w:sz w:val="19"/>
          <w:szCs w:val="19"/>
        </w:rPr>
      </w:pPr>
      <w:r w:rsidRPr="001A77A5">
        <w:rPr>
          <w:rFonts w:eastAsia="MS Mincho"/>
          <w:sz w:val="19"/>
          <w:szCs w:val="19"/>
        </w:rPr>
        <w:t>9</w:t>
      </w:r>
      <w:r w:rsidR="00B57833" w:rsidRPr="001A77A5">
        <w:rPr>
          <w:rFonts w:eastAsia="MS Mincho"/>
          <w:sz w:val="19"/>
          <w:szCs w:val="19"/>
        </w:rPr>
        <w:t xml:space="preserve">.2. Договор может быть изменен либо расторгнут </w:t>
      </w:r>
      <w:r w:rsidR="00B57833" w:rsidRPr="001A77A5">
        <w:rPr>
          <w:rFonts w:eastAsia="MS Mincho"/>
          <w:bCs/>
          <w:sz w:val="19"/>
          <w:szCs w:val="19"/>
        </w:rPr>
        <w:t>по письменному</w:t>
      </w:r>
      <w:r w:rsidR="00B57833" w:rsidRPr="001A77A5">
        <w:rPr>
          <w:rFonts w:eastAsia="MS Mincho"/>
          <w:sz w:val="19"/>
          <w:szCs w:val="19"/>
        </w:rPr>
        <w:t xml:space="preserve"> соглашению Сторон или по основаниям, предусмотренным </w:t>
      </w:r>
      <w:r w:rsidR="00DF2B3B" w:rsidRPr="001A77A5">
        <w:rPr>
          <w:sz w:val="19"/>
          <w:szCs w:val="19"/>
        </w:rPr>
        <w:t xml:space="preserve">нормативными правовыми актами </w:t>
      </w:r>
      <w:r w:rsidR="00B57833" w:rsidRPr="001A77A5">
        <w:rPr>
          <w:rFonts w:eastAsia="MS Mincho"/>
          <w:sz w:val="19"/>
          <w:szCs w:val="19"/>
        </w:rPr>
        <w:t>Российской Федерации.</w:t>
      </w:r>
    </w:p>
    <w:p w:rsidR="00295243" w:rsidRPr="001A77A5" w:rsidRDefault="00325817" w:rsidP="002769F8">
      <w:pPr>
        <w:ind w:firstLine="709"/>
        <w:jc w:val="both"/>
        <w:rPr>
          <w:sz w:val="19"/>
          <w:szCs w:val="19"/>
        </w:rPr>
      </w:pPr>
      <w:r w:rsidRPr="001A77A5">
        <w:rPr>
          <w:color w:val="000000"/>
          <w:sz w:val="19"/>
          <w:szCs w:val="19"/>
          <w:shd w:val="clear" w:color="auto" w:fill="FFFFFF"/>
        </w:rPr>
        <w:t>9</w:t>
      </w:r>
      <w:r w:rsidR="00295243" w:rsidRPr="001A77A5">
        <w:rPr>
          <w:color w:val="000000"/>
          <w:sz w:val="19"/>
          <w:szCs w:val="19"/>
          <w:shd w:val="clear" w:color="auto" w:fill="FFFFFF"/>
        </w:rPr>
        <w:t>.3.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B57833" w:rsidRPr="001A77A5" w:rsidRDefault="00325817" w:rsidP="000D7D69">
      <w:pPr>
        <w:pStyle w:val="21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9</w:t>
      </w:r>
      <w:r w:rsidR="00175DFD" w:rsidRPr="001A77A5">
        <w:rPr>
          <w:sz w:val="19"/>
          <w:szCs w:val="19"/>
        </w:rPr>
        <w:t>.4</w:t>
      </w:r>
      <w:r w:rsidR="00B57833" w:rsidRPr="001A77A5">
        <w:rPr>
          <w:sz w:val="19"/>
          <w:szCs w:val="19"/>
        </w:rPr>
        <w:t xml:space="preserve">. Правоотношения Сторон регулируются </w:t>
      </w:r>
      <w:r w:rsidR="00DF2B3B" w:rsidRPr="001A77A5">
        <w:rPr>
          <w:sz w:val="19"/>
          <w:szCs w:val="19"/>
        </w:rPr>
        <w:t>нормативными правовыми актами</w:t>
      </w:r>
      <w:r w:rsidR="00B57833" w:rsidRPr="001A77A5">
        <w:rPr>
          <w:sz w:val="19"/>
          <w:szCs w:val="19"/>
        </w:rPr>
        <w:t xml:space="preserve"> Российской Федерации, локальными нормативными актами и настоящим Договором.</w:t>
      </w:r>
    </w:p>
    <w:p w:rsidR="00C35596" w:rsidRPr="001A77A5" w:rsidRDefault="00325817" w:rsidP="00C35596">
      <w:pPr>
        <w:pStyle w:val="21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9</w:t>
      </w:r>
      <w:r w:rsidR="00B57833" w:rsidRPr="001A77A5">
        <w:rPr>
          <w:sz w:val="19"/>
          <w:szCs w:val="19"/>
        </w:rPr>
        <w:t>.</w:t>
      </w:r>
      <w:r w:rsidR="00175DFD" w:rsidRPr="001A77A5">
        <w:rPr>
          <w:sz w:val="19"/>
          <w:szCs w:val="19"/>
        </w:rPr>
        <w:t>5</w:t>
      </w:r>
      <w:r w:rsidR="00B57833" w:rsidRPr="001A77A5">
        <w:rPr>
          <w:sz w:val="19"/>
          <w:szCs w:val="19"/>
        </w:rPr>
        <w:t>.</w:t>
      </w:r>
      <w:r w:rsidR="00B57833" w:rsidRPr="001A77A5">
        <w:rPr>
          <w:bCs/>
          <w:sz w:val="19"/>
          <w:szCs w:val="19"/>
        </w:rPr>
        <w:t xml:space="preserve"> В случае заключения настоящего Договора с Обучающимся в возрасте от 14 до 18 лет, в соответствии со ст. 26 Гражданского кодекса Российской Федерации договор заключается с письменного согласия его законных представителей - родителей, усыновителей или попечителя, о чем свидетельствует подпись на договоре</w:t>
      </w:r>
      <w:r w:rsidR="00B57833" w:rsidRPr="001A77A5">
        <w:rPr>
          <w:sz w:val="19"/>
          <w:szCs w:val="19"/>
        </w:rPr>
        <w:t>.</w:t>
      </w:r>
    </w:p>
    <w:p w:rsidR="00AD6741" w:rsidRPr="001A77A5" w:rsidRDefault="00325817" w:rsidP="00B3579B">
      <w:pPr>
        <w:pStyle w:val="21"/>
        <w:ind w:firstLine="709"/>
        <w:rPr>
          <w:sz w:val="19"/>
          <w:szCs w:val="19"/>
        </w:rPr>
      </w:pPr>
      <w:r w:rsidRPr="001A77A5">
        <w:rPr>
          <w:sz w:val="19"/>
          <w:szCs w:val="19"/>
        </w:rPr>
        <w:t>9</w:t>
      </w:r>
      <w:r w:rsidR="00175DFD" w:rsidRPr="001A77A5">
        <w:rPr>
          <w:sz w:val="19"/>
          <w:szCs w:val="19"/>
        </w:rPr>
        <w:t>.6</w:t>
      </w:r>
      <w:r w:rsidR="00C35596" w:rsidRPr="001A77A5">
        <w:rPr>
          <w:sz w:val="19"/>
          <w:szCs w:val="19"/>
        </w:rPr>
        <w:t>. В соответствии со ст. 219 Налогового кодекса Российской Федерации, в случае, когда платежи по настоящему Договору производят законные представители (родители, опекуны, попечители) Обучающегося, платежные документы могут оформляться на их имя.</w:t>
      </w:r>
    </w:p>
    <w:p w:rsidR="00B57833" w:rsidRPr="001A77A5" w:rsidRDefault="00B57833" w:rsidP="00325817">
      <w:pPr>
        <w:rPr>
          <w:b/>
          <w:sz w:val="19"/>
          <w:szCs w:val="19"/>
        </w:rPr>
      </w:pPr>
    </w:p>
    <w:p w:rsidR="001A77A5" w:rsidRDefault="001A77A5" w:rsidP="00B57833">
      <w:pPr>
        <w:ind w:left="360"/>
        <w:jc w:val="center"/>
        <w:rPr>
          <w:b/>
          <w:sz w:val="19"/>
          <w:szCs w:val="19"/>
        </w:rPr>
      </w:pPr>
    </w:p>
    <w:p w:rsidR="001A77A5" w:rsidRDefault="001A77A5" w:rsidP="00B57833">
      <w:pPr>
        <w:ind w:left="360"/>
        <w:jc w:val="center"/>
        <w:rPr>
          <w:b/>
          <w:sz w:val="19"/>
          <w:szCs w:val="19"/>
        </w:rPr>
      </w:pPr>
    </w:p>
    <w:p w:rsidR="001A77A5" w:rsidRDefault="001A77A5" w:rsidP="00B57833">
      <w:pPr>
        <w:ind w:left="360"/>
        <w:jc w:val="center"/>
        <w:rPr>
          <w:b/>
          <w:sz w:val="19"/>
          <w:szCs w:val="19"/>
        </w:rPr>
      </w:pPr>
    </w:p>
    <w:p w:rsidR="001A77A5" w:rsidRDefault="001A77A5" w:rsidP="00B57833">
      <w:pPr>
        <w:ind w:left="360"/>
        <w:jc w:val="center"/>
        <w:rPr>
          <w:b/>
          <w:sz w:val="19"/>
          <w:szCs w:val="19"/>
        </w:rPr>
      </w:pPr>
    </w:p>
    <w:p w:rsidR="00B57833" w:rsidRPr="001A77A5" w:rsidRDefault="00AD6741" w:rsidP="00B57833">
      <w:pPr>
        <w:ind w:left="360"/>
        <w:jc w:val="center"/>
        <w:rPr>
          <w:b/>
          <w:sz w:val="19"/>
          <w:szCs w:val="19"/>
        </w:rPr>
      </w:pPr>
      <w:r w:rsidRPr="001A77A5">
        <w:rPr>
          <w:b/>
          <w:sz w:val="19"/>
          <w:szCs w:val="19"/>
        </w:rPr>
        <w:lastRenderedPageBreak/>
        <w:t>10</w:t>
      </w:r>
      <w:r w:rsidR="00B57833" w:rsidRPr="001A77A5">
        <w:rPr>
          <w:b/>
          <w:sz w:val="19"/>
          <w:szCs w:val="19"/>
        </w:rPr>
        <w:t>. РЕКВИЗИТЫ СТОРОН</w:t>
      </w:r>
    </w:p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6"/>
        <w:gridCol w:w="7841"/>
      </w:tblGrid>
      <w:tr w:rsidR="00B57833" w:rsidRPr="001A77A5" w:rsidTr="001A77A5">
        <w:trPr>
          <w:trHeight w:val="29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B57833" w:rsidRPr="001A77A5" w:rsidRDefault="00AD6741" w:rsidP="00206DB5">
            <w:pPr>
              <w:ind w:firstLine="156"/>
              <w:jc w:val="both"/>
              <w:rPr>
                <w:b/>
                <w:bCs/>
                <w:sz w:val="19"/>
                <w:szCs w:val="19"/>
              </w:rPr>
            </w:pPr>
            <w:r w:rsidRPr="001A77A5">
              <w:rPr>
                <w:b/>
                <w:sz w:val="19"/>
                <w:szCs w:val="19"/>
              </w:rPr>
              <w:t>10</w:t>
            </w:r>
            <w:r w:rsidR="00B57833" w:rsidRPr="001A77A5">
              <w:rPr>
                <w:b/>
                <w:sz w:val="19"/>
                <w:szCs w:val="19"/>
              </w:rPr>
              <w:t xml:space="preserve">.1. </w:t>
            </w:r>
            <w:r w:rsidR="00CD762D" w:rsidRPr="001A77A5">
              <w:rPr>
                <w:rFonts w:eastAsia="MS Mincho"/>
                <w:b/>
                <w:sz w:val="19"/>
                <w:szCs w:val="19"/>
              </w:rPr>
              <w:t>Университет</w:t>
            </w:r>
            <w:r w:rsidR="00B57833" w:rsidRPr="001A77A5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841" w:type="dxa"/>
          </w:tcPr>
          <w:p w:rsidR="00B57833" w:rsidRPr="001A77A5" w:rsidRDefault="00B57833" w:rsidP="00206DB5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B5783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B57833" w:rsidRPr="001A77A5" w:rsidRDefault="00B5783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Полное наименование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EB3BD1" w:rsidRPr="001A77A5" w:rsidRDefault="002C62E3">
            <w:pPr>
              <w:jc w:val="both"/>
              <w:rPr>
                <w:sz w:val="19"/>
                <w:szCs w:val="19"/>
              </w:rPr>
            </w:pPr>
            <w:r w:rsidRPr="001A77A5">
              <w:rPr>
                <w:b/>
                <w:sz w:val="19"/>
                <w:szCs w:val="19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1A77A5">
              <w:rPr>
                <w:rFonts w:hint="eastAsia"/>
                <w:b/>
                <w:sz w:val="19"/>
                <w:szCs w:val="19"/>
              </w:rPr>
              <w:t>«Российский</w:t>
            </w:r>
            <w:r w:rsidRPr="001A77A5">
              <w:rPr>
                <w:b/>
                <w:sz w:val="19"/>
                <w:szCs w:val="19"/>
              </w:rPr>
              <w:t xml:space="preserve"> </w:t>
            </w:r>
            <w:r w:rsidRPr="001A77A5">
              <w:rPr>
                <w:rFonts w:hint="eastAsia"/>
                <w:b/>
                <w:sz w:val="19"/>
                <w:szCs w:val="19"/>
              </w:rPr>
              <w:t>государственный</w:t>
            </w:r>
            <w:r w:rsidRPr="001A77A5">
              <w:rPr>
                <w:b/>
                <w:sz w:val="19"/>
                <w:szCs w:val="19"/>
              </w:rPr>
              <w:t xml:space="preserve"> </w:t>
            </w:r>
            <w:r w:rsidRPr="001A77A5">
              <w:rPr>
                <w:rFonts w:hint="eastAsia"/>
                <w:b/>
                <w:sz w:val="19"/>
                <w:szCs w:val="19"/>
              </w:rPr>
              <w:t>университет</w:t>
            </w:r>
            <w:r w:rsidRPr="001A77A5">
              <w:rPr>
                <w:b/>
                <w:sz w:val="19"/>
                <w:szCs w:val="19"/>
              </w:rPr>
              <w:t xml:space="preserve"> </w:t>
            </w:r>
            <w:r w:rsidRPr="001A77A5">
              <w:rPr>
                <w:rFonts w:hint="eastAsia"/>
                <w:b/>
                <w:sz w:val="19"/>
                <w:szCs w:val="19"/>
              </w:rPr>
              <w:t>правосудия»</w:t>
            </w:r>
          </w:p>
        </w:tc>
      </w:tr>
      <w:tr w:rsidR="00B5783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B57833" w:rsidRPr="001A77A5" w:rsidRDefault="00B57833" w:rsidP="00206DB5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Сокращенное наименование: </w:t>
            </w:r>
          </w:p>
        </w:tc>
        <w:tc>
          <w:tcPr>
            <w:tcW w:w="7841" w:type="dxa"/>
          </w:tcPr>
          <w:p w:rsidR="00B57833" w:rsidRPr="001A77A5" w:rsidRDefault="002C62E3" w:rsidP="00206DB5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ФГБОУВО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«РГУП»</w:t>
            </w: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15415A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19"/>
                <w:szCs w:val="19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Свидетельство о государственной аккредитации:</w:t>
            </w:r>
          </w:p>
        </w:tc>
        <w:tc>
          <w:tcPr>
            <w:tcW w:w="7841" w:type="dxa"/>
          </w:tcPr>
          <w:p w:rsidR="002269C3" w:rsidRPr="001A77A5" w:rsidRDefault="00002C19" w:rsidP="0015415A">
            <w:pPr>
              <w:pStyle w:val="ab"/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Свидетельство о государственной аккредитации от 27 марта 2019 года, регистрационный номер 3033, серия 90А01 № 0003188, выданное Федеральной службой по надзору в сфере образования и науки</w:t>
            </w:r>
          </w:p>
        </w:tc>
      </w:tr>
      <w:tr w:rsidR="002269C3" w:rsidRPr="001A77A5" w:rsidTr="001A77A5">
        <w:trPr>
          <w:trHeight w:val="109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FD3A0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Адрес (место нахождения):</w:t>
            </w:r>
          </w:p>
        </w:tc>
        <w:tc>
          <w:tcPr>
            <w:tcW w:w="7841" w:type="dxa"/>
          </w:tcPr>
          <w:p w:rsidR="002269C3" w:rsidRPr="001A77A5" w:rsidRDefault="002C62E3" w:rsidP="00206DB5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117418,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г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.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 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Москва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улица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Новочеремушкинская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дом 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69</w:t>
            </w:r>
          </w:p>
        </w:tc>
      </w:tr>
      <w:tr w:rsidR="002269C3" w:rsidRPr="001A77A5" w:rsidTr="001A77A5">
        <w:trPr>
          <w:trHeight w:val="225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EB3BD1" w:rsidRPr="001A77A5" w:rsidRDefault="002269C3">
            <w:pPr>
              <w:pStyle w:val="ab"/>
              <w:spacing w:after="0"/>
              <w:ind w:left="142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оказания образовательных услуг:</w:t>
            </w:r>
          </w:p>
        </w:tc>
        <w:tc>
          <w:tcPr>
            <w:tcW w:w="7841" w:type="dxa"/>
          </w:tcPr>
          <w:p w:rsidR="002269C3" w:rsidRPr="001A77A5" w:rsidRDefault="002C62E3" w:rsidP="00002C19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197046,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г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.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 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Санкт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Петербург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Александровский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парк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</w:t>
            </w:r>
            <w:r w:rsidRPr="001A77A5">
              <w:rPr>
                <w:rFonts w:ascii="Times New Roman" w:hAnsi="Times New Roman" w:hint="eastAsia"/>
                <w:sz w:val="19"/>
                <w:szCs w:val="19"/>
                <w:lang w:val="ru-RU"/>
              </w:rPr>
              <w:t>д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.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 </w:t>
            </w:r>
            <w:r w:rsidRPr="001A77A5">
              <w:rPr>
                <w:rFonts w:ascii="Times New Roman" w:hAnsi="Times New Roman"/>
                <w:sz w:val="19"/>
                <w:szCs w:val="19"/>
                <w:lang w:val="ru-RU"/>
              </w:rPr>
              <w:t>5</w:t>
            </w: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Связь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1A77A5" w:rsidRDefault="002C62E3" w:rsidP="00206DB5">
            <w:pPr>
              <w:pStyle w:val="ab"/>
              <w:spacing w:after="0"/>
              <w:ind w:firstLine="708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sz w:val="19"/>
                <w:szCs w:val="19"/>
              </w:rPr>
              <w:t>(812) 655-64-</w:t>
            </w:r>
            <w:r w:rsidR="00002C19" w:rsidRPr="001A77A5">
              <w:rPr>
                <w:rFonts w:ascii="Times New Roman" w:hAnsi="Times New Roman"/>
                <w:sz w:val="19"/>
                <w:szCs w:val="19"/>
                <w:lang w:val="ru-RU"/>
              </w:rPr>
              <w:t>76</w:t>
            </w: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Банковские реквизиты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841" w:type="dxa"/>
          </w:tcPr>
          <w:p w:rsidR="00D93C72" w:rsidRPr="001A77A5" w:rsidRDefault="00D93C72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ИНН 7710324108, КПП 781302001</w:t>
            </w:r>
          </w:p>
          <w:p w:rsidR="00EB3BD1" w:rsidRPr="001A77A5" w:rsidRDefault="002C62E3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 xml:space="preserve">УФК по г. Санкт-Петербургу </w:t>
            </w:r>
          </w:p>
          <w:p w:rsidR="00D93C72" w:rsidRPr="001A77A5" w:rsidRDefault="002C62E3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(СЗФ ФГБОУВО «РГУП</w:t>
            </w:r>
            <w:r w:rsidR="00D93C72" w:rsidRPr="001A77A5">
              <w:rPr>
                <w:sz w:val="19"/>
                <w:szCs w:val="19"/>
              </w:rPr>
              <w:t xml:space="preserve">», </w:t>
            </w:r>
            <w:r w:rsidRPr="001A77A5">
              <w:rPr>
                <w:sz w:val="19"/>
                <w:szCs w:val="19"/>
              </w:rPr>
              <w:t>л/с 20726Ц20970</w:t>
            </w:r>
            <w:r w:rsidR="00D93C72" w:rsidRPr="001A77A5">
              <w:rPr>
                <w:sz w:val="19"/>
                <w:szCs w:val="19"/>
              </w:rPr>
              <w:t>)</w:t>
            </w:r>
          </w:p>
          <w:p w:rsidR="00EB3BD1" w:rsidRPr="001A77A5" w:rsidRDefault="002C62E3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р/с 40501810300002000001</w:t>
            </w:r>
          </w:p>
          <w:p w:rsidR="00EB3BD1" w:rsidRPr="001A77A5" w:rsidRDefault="002C62E3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в Северо-Западное ГУ Банка России г. Санкт-Петербург</w:t>
            </w:r>
          </w:p>
          <w:p w:rsidR="00EB3BD1" w:rsidRPr="001A77A5" w:rsidRDefault="002C62E3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БИК 044030001</w:t>
            </w:r>
          </w:p>
          <w:p w:rsidR="00D93C72" w:rsidRPr="001A77A5" w:rsidRDefault="00D93C72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ОКПО 82213151</w:t>
            </w:r>
          </w:p>
          <w:p w:rsidR="00D93C72" w:rsidRPr="001A77A5" w:rsidRDefault="00D93C72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 xml:space="preserve">ОГРН 1037739536768 </w:t>
            </w:r>
          </w:p>
          <w:p w:rsidR="00D93C72" w:rsidRPr="001A77A5" w:rsidRDefault="00D93C72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ОКТМО 40390000</w:t>
            </w:r>
          </w:p>
          <w:p w:rsidR="002269C3" w:rsidRPr="001A77A5" w:rsidRDefault="002C62E3" w:rsidP="00D93C72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КБК 00000000000000000130</w:t>
            </w:r>
          </w:p>
        </w:tc>
      </w:tr>
      <w:tr w:rsidR="002269C3" w:rsidRPr="001A77A5" w:rsidTr="001A77A5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AD6741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10</w:t>
            </w:r>
            <w:r w:rsidR="002269C3" w:rsidRPr="001A77A5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="002269C3" w:rsidRPr="001A77A5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2</w:t>
            </w:r>
            <w:r w:rsidR="002269C3" w:rsidRPr="001A77A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. </w:t>
            </w:r>
            <w:r w:rsidR="002269C3" w:rsidRPr="001A77A5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Обучающийся</w:t>
            </w:r>
            <w:r w:rsidR="002269C3" w:rsidRPr="001A77A5">
              <w:rPr>
                <w:rFonts w:ascii="Times New Roman" w:hAnsi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Ф.И.О.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Дата рождения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 xml:space="preserve">Место 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регистрации: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 xml:space="preserve">Место 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фактического проживания: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sz w:val="19"/>
                <w:szCs w:val="19"/>
              </w:rPr>
              <w:t>Контактный телефон</w:t>
            </w:r>
            <w:r w:rsidRPr="001A77A5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(_____)</w:t>
            </w:r>
          </w:p>
        </w:tc>
      </w:tr>
      <w:tr w:rsidR="002269C3" w:rsidRPr="001A77A5" w:rsidTr="001A77A5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2269C3" w:rsidRPr="001A77A5" w:rsidRDefault="002269C3" w:rsidP="00206DB5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1A77A5">
              <w:rPr>
                <w:rFonts w:ascii="Times New Roman" w:hAnsi="Times New Roman"/>
                <w:b/>
                <w:bCs/>
                <w:sz w:val="19"/>
                <w:szCs w:val="19"/>
              </w:rPr>
              <w:t>Паспорт</w:t>
            </w:r>
            <w:r w:rsidRPr="001A77A5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2269C3" w:rsidRPr="001A77A5" w:rsidRDefault="002269C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 xml:space="preserve">серия ___________ №___________________ </w:t>
            </w:r>
          </w:p>
          <w:p w:rsidR="002269C3" w:rsidRPr="001A77A5" w:rsidRDefault="002269C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выдан_____________________________________</w:t>
            </w:r>
            <w:r w:rsidR="001A77A5">
              <w:rPr>
                <w:sz w:val="19"/>
                <w:szCs w:val="19"/>
              </w:rPr>
              <w:t>___________________________</w:t>
            </w:r>
            <w:r w:rsidRPr="001A77A5">
              <w:rPr>
                <w:sz w:val="19"/>
                <w:szCs w:val="19"/>
              </w:rPr>
              <w:t xml:space="preserve">_________ </w:t>
            </w:r>
          </w:p>
          <w:p w:rsidR="002269C3" w:rsidRPr="001A77A5" w:rsidRDefault="002269C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__________________________________________________</w:t>
            </w:r>
            <w:r w:rsidR="001A77A5">
              <w:rPr>
                <w:sz w:val="19"/>
                <w:szCs w:val="19"/>
              </w:rPr>
              <w:t>_____________________________</w:t>
            </w:r>
          </w:p>
          <w:p w:rsidR="002269C3" w:rsidRDefault="002269C3" w:rsidP="00206DB5">
            <w:pPr>
              <w:rPr>
                <w:sz w:val="19"/>
                <w:szCs w:val="19"/>
              </w:rPr>
            </w:pPr>
            <w:r w:rsidRPr="001A77A5">
              <w:rPr>
                <w:sz w:val="19"/>
                <w:szCs w:val="19"/>
              </w:rPr>
              <w:t>дата выдачи ________</w:t>
            </w:r>
            <w:r w:rsidR="001A77A5">
              <w:rPr>
                <w:sz w:val="19"/>
                <w:szCs w:val="19"/>
              </w:rPr>
              <w:t>____________</w:t>
            </w:r>
            <w:r w:rsidRPr="001A77A5">
              <w:rPr>
                <w:sz w:val="19"/>
                <w:szCs w:val="19"/>
              </w:rPr>
              <w:t>___  код подразделения _____</w:t>
            </w:r>
            <w:r w:rsidR="001A77A5">
              <w:rPr>
                <w:sz w:val="19"/>
                <w:szCs w:val="19"/>
              </w:rPr>
              <w:t>____________</w:t>
            </w:r>
            <w:r w:rsidRPr="001A77A5">
              <w:rPr>
                <w:sz w:val="19"/>
                <w:szCs w:val="19"/>
              </w:rPr>
              <w:t>______</w:t>
            </w:r>
          </w:p>
          <w:p w:rsidR="001A77A5" w:rsidRPr="001A77A5" w:rsidRDefault="001A77A5" w:rsidP="00206DB5">
            <w:pPr>
              <w:rPr>
                <w:sz w:val="12"/>
                <w:szCs w:val="12"/>
              </w:rPr>
            </w:pPr>
          </w:p>
        </w:tc>
      </w:tr>
    </w:tbl>
    <w:p w:rsidR="00B57833" w:rsidRPr="001A77A5" w:rsidRDefault="00B57833" w:rsidP="00B57833">
      <w:pPr>
        <w:ind w:firstLine="708"/>
        <w:jc w:val="both"/>
        <w:rPr>
          <w:b/>
          <w:bCs/>
          <w:sz w:val="19"/>
          <w:szCs w:val="19"/>
        </w:rPr>
      </w:pPr>
    </w:p>
    <w:p w:rsidR="00B57833" w:rsidRPr="001A77A5" w:rsidRDefault="00B57833" w:rsidP="00B57833">
      <w:pPr>
        <w:ind w:firstLine="708"/>
        <w:jc w:val="center"/>
        <w:rPr>
          <w:b/>
          <w:bCs/>
          <w:caps/>
          <w:sz w:val="19"/>
          <w:szCs w:val="19"/>
        </w:rPr>
      </w:pPr>
      <w:r w:rsidRPr="001A77A5">
        <w:rPr>
          <w:b/>
          <w:bCs/>
          <w:caps/>
          <w:sz w:val="19"/>
          <w:szCs w:val="19"/>
        </w:rPr>
        <w:t>Подписи сторон:</w:t>
      </w:r>
    </w:p>
    <w:tbl>
      <w:tblPr>
        <w:tblpPr w:leftFromText="180" w:rightFromText="180" w:vertAnchor="text" w:horzAnchor="margin" w:tblpY="149"/>
        <w:tblW w:w="11165" w:type="dxa"/>
        <w:tblLayout w:type="fixed"/>
        <w:tblLook w:val="0000"/>
      </w:tblPr>
      <w:tblGrid>
        <w:gridCol w:w="5920"/>
        <w:gridCol w:w="5245"/>
      </w:tblGrid>
      <w:tr w:rsidR="00ED4AB4" w:rsidRPr="001A77A5" w:rsidTr="001A77A5">
        <w:trPr>
          <w:trHeight w:val="328"/>
        </w:trPr>
        <w:tc>
          <w:tcPr>
            <w:tcW w:w="5920" w:type="dxa"/>
          </w:tcPr>
          <w:p w:rsidR="00ED4AB4" w:rsidRPr="001A77A5" w:rsidRDefault="00ED4AB4" w:rsidP="00A93311">
            <w:pPr>
              <w:rPr>
                <w:b/>
                <w:sz w:val="19"/>
                <w:szCs w:val="19"/>
              </w:rPr>
            </w:pPr>
            <w:r w:rsidRPr="001A77A5">
              <w:rPr>
                <w:rFonts w:eastAsia="MS Mincho"/>
                <w:b/>
                <w:sz w:val="19"/>
                <w:szCs w:val="19"/>
              </w:rPr>
              <w:t>Университет</w:t>
            </w:r>
            <w:r w:rsidRPr="001A77A5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245" w:type="dxa"/>
          </w:tcPr>
          <w:p w:rsidR="00ED4AB4" w:rsidRPr="001A77A5" w:rsidRDefault="00ED4AB4" w:rsidP="00A93311">
            <w:pPr>
              <w:rPr>
                <w:sz w:val="19"/>
                <w:szCs w:val="19"/>
              </w:rPr>
            </w:pPr>
            <w:r w:rsidRPr="001A77A5">
              <w:rPr>
                <w:b/>
                <w:bCs/>
                <w:sz w:val="19"/>
                <w:szCs w:val="19"/>
              </w:rPr>
              <w:t>Обучающийся:</w:t>
            </w:r>
          </w:p>
        </w:tc>
      </w:tr>
      <w:tr w:rsidR="00ED4AB4" w:rsidRPr="001A77A5" w:rsidTr="001A77A5">
        <w:trPr>
          <w:trHeight w:val="185"/>
        </w:trPr>
        <w:tc>
          <w:tcPr>
            <w:tcW w:w="5920" w:type="dxa"/>
          </w:tcPr>
          <w:p w:rsidR="00ED4AB4" w:rsidRPr="001A77A5" w:rsidRDefault="00FC79BB" w:rsidP="001A77A5">
            <w:pPr>
              <w:rPr>
                <w:sz w:val="19"/>
                <w:szCs w:val="19"/>
              </w:rPr>
            </w:pPr>
            <w:r w:rsidRPr="001A77A5">
              <w:rPr>
                <w:bCs/>
                <w:sz w:val="19"/>
                <w:szCs w:val="19"/>
              </w:rPr>
              <w:t>Директор СЗФ ФГБОУВО «РГУП»</w:t>
            </w:r>
          </w:p>
          <w:p w:rsidR="00FC79BB" w:rsidRPr="001A77A5" w:rsidRDefault="00FC79BB" w:rsidP="00A93311">
            <w:pPr>
              <w:rPr>
                <w:bCs/>
                <w:sz w:val="19"/>
                <w:szCs w:val="19"/>
              </w:rPr>
            </w:pPr>
          </w:p>
          <w:p w:rsidR="00ED4AB4" w:rsidRPr="001A77A5" w:rsidRDefault="00FC79BB" w:rsidP="00A93311">
            <w:pPr>
              <w:rPr>
                <w:bCs/>
                <w:sz w:val="19"/>
                <w:szCs w:val="19"/>
              </w:rPr>
            </w:pPr>
            <w:r w:rsidRPr="001A77A5">
              <w:rPr>
                <w:bCs/>
                <w:sz w:val="19"/>
                <w:szCs w:val="19"/>
              </w:rPr>
              <w:t>______________________  /Я.Б. Жолобов</w:t>
            </w:r>
            <w:r w:rsidR="00ED4AB4" w:rsidRPr="001A77A5">
              <w:rPr>
                <w:bCs/>
                <w:sz w:val="19"/>
                <w:szCs w:val="19"/>
              </w:rPr>
              <w:t xml:space="preserve"> /</w:t>
            </w:r>
          </w:p>
          <w:p w:rsidR="00ED4AB4" w:rsidRPr="001A77A5" w:rsidRDefault="00ED4AB4" w:rsidP="00A93311">
            <w:pPr>
              <w:rPr>
                <w:bCs/>
                <w:sz w:val="19"/>
                <w:szCs w:val="19"/>
              </w:rPr>
            </w:pPr>
            <w:r w:rsidRPr="001A77A5">
              <w:rPr>
                <w:bCs/>
                <w:sz w:val="19"/>
                <w:szCs w:val="19"/>
              </w:rPr>
              <w:t xml:space="preserve">м.п. </w:t>
            </w:r>
          </w:p>
        </w:tc>
        <w:tc>
          <w:tcPr>
            <w:tcW w:w="5245" w:type="dxa"/>
          </w:tcPr>
          <w:p w:rsidR="00FC79BB" w:rsidRPr="001A77A5" w:rsidRDefault="00FC79BB" w:rsidP="00A93311">
            <w:pPr>
              <w:rPr>
                <w:bCs/>
                <w:sz w:val="19"/>
                <w:szCs w:val="19"/>
              </w:rPr>
            </w:pPr>
          </w:p>
          <w:p w:rsidR="00ED4AB4" w:rsidRPr="001A77A5" w:rsidRDefault="00ED4AB4" w:rsidP="00A93311">
            <w:pPr>
              <w:rPr>
                <w:bCs/>
                <w:sz w:val="19"/>
                <w:szCs w:val="19"/>
              </w:rPr>
            </w:pPr>
          </w:p>
          <w:p w:rsidR="00ED4AB4" w:rsidRPr="001A77A5" w:rsidRDefault="00ED4AB4" w:rsidP="00A93311">
            <w:pPr>
              <w:rPr>
                <w:bCs/>
                <w:sz w:val="19"/>
                <w:szCs w:val="19"/>
              </w:rPr>
            </w:pPr>
            <w:r w:rsidRPr="001A77A5">
              <w:rPr>
                <w:bCs/>
                <w:sz w:val="19"/>
                <w:szCs w:val="19"/>
              </w:rPr>
              <w:t>______________________  /____________ /</w:t>
            </w:r>
          </w:p>
          <w:p w:rsidR="00ED4AB4" w:rsidRPr="001A77A5" w:rsidRDefault="00ED4AB4" w:rsidP="00A93311">
            <w:pPr>
              <w:rPr>
                <w:b/>
                <w:bCs/>
                <w:sz w:val="19"/>
                <w:szCs w:val="19"/>
              </w:rPr>
            </w:pPr>
          </w:p>
        </w:tc>
      </w:tr>
    </w:tbl>
    <w:p w:rsidR="00B57833" w:rsidRPr="005F2C3C" w:rsidRDefault="00B57833" w:rsidP="00B57833">
      <w:pPr>
        <w:rPr>
          <w:rFonts w:eastAsia="MS Mincho"/>
          <w:b/>
          <w:bCs/>
          <w:caps/>
        </w:rPr>
      </w:pPr>
    </w:p>
    <w:p w:rsidR="00B57833" w:rsidRPr="005F2C3C" w:rsidRDefault="00B57833" w:rsidP="00B57833">
      <w:pPr>
        <w:rPr>
          <w:sz w:val="20"/>
          <w:szCs w:val="20"/>
        </w:rPr>
      </w:pPr>
      <w:r w:rsidRPr="005F2C3C">
        <w:rPr>
          <w:b/>
          <w:sz w:val="20"/>
          <w:szCs w:val="20"/>
        </w:rPr>
        <w:t>Законные представители Обучающегося:</w:t>
      </w:r>
      <w:r w:rsidRPr="005F2C3C">
        <w:rPr>
          <w:sz w:val="20"/>
          <w:szCs w:val="20"/>
        </w:rPr>
        <w:t xml:space="preserve"> родители, усыновители, попечит</w:t>
      </w:r>
      <w:r w:rsidR="00C961E4">
        <w:rPr>
          <w:sz w:val="20"/>
          <w:szCs w:val="20"/>
        </w:rPr>
        <w:t xml:space="preserve">ель (в соответствии со ст. 26 </w:t>
      </w:r>
      <w:r w:rsidRPr="005F2C3C">
        <w:rPr>
          <w:sz w:val="20"/>
          <w:szCs w:val="20"/>
        </w:rPr>
        <w:t>ГК РФ)</w:t>
      </w:r>
    </w:p>
    <w:tbl>
      <w:tblPr>
        <w:tblW w:w="11057" w:type="dxa"/>
        <w:tblLayout w:type="fixed"/>
        <w:tblLook w:val="0000"/>
      </w:tblPr>
      <w:tblGrid>
        <w:gridCol w:w="2432"/>
        <w:gridCol w:w="7207"/>
        <w:gridCol w:w="1418"/>
      </w:tblGrid>
      <w:tr w:rsidR="001A77A5" w:rsidRPr="005F2C3C" w:rsidTr="00B00FE0">
        <w:trPr>
          <w:gridAfter w:val="1"/>
          <w:wAfter w:w="1418" w:type="dxa"/>
          <w:trHeight w:val="270"/>
        </w:trPr>
        <w:tc>
          <w:tcPr>
            <w:tcW w:w="96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7A5" w:rsidRDefault="001A77A5" w:rsidP="005F2C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2C3C">
              <w:rPr>
                <w:b/>
                <w:sz w:val="20"/>
                <w:szCs w:val="20"/>
              </w:rPr>
              <w:t xml:space="preserve">Ф.И.О. родителя, усыновителя, </w:t>
            </w:r>
            <w:r>
              <w:rPr>
                <w:b/>
                <w:sz w:val="20"/>
                <w:szCs w:val="20"/>
              </w:rPr>
              <w:t>опекуна</w:t>
            </w:r>
            <w:r w:rsidRPr="005F2C3C">
              <w:rPr>
                <w:b/>
                <w:sz w:val="20"/>
                <w:szCs w:val="20"/>
              </w:rPr>
              <w:t>:</w:t>
            </w:r>
          </w:p>
          <w:p w:rsidR="001A77A5" w:rsidRPr="005F2C3C" w:rsidRDefault="001A77A5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(нужное подчеркнуть)</w:t>
            </w:r>
          </w:p>
        </w:tc>
      </w:tr>
      <w:tr w:rsidR="00B57833" w:rsidRPr="005F2C3C" w:rsidTr="001A77A5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5F2C3C">
              <w:rPr>
                <w:bCs/>
                <w:sz w:val="20"/>
                <w:szCs w:val="20"/>
              </w:rPr>
              <w:t>Паспорт:</w:t>
            </w:r>
          </w:p>
        </w:tc>
        <w:tc>
          <w:tcPr>
            <w:tcW w:w="8625" w:type="dxa"/>
            <w:gridSpan w:val="2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 xml:space="preserve">серия ___________________ №___________________ 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выдан____________________________________________________________</w:t>
            </w:r>
            <w:r w:rsidR="001A77A5">
              <w:rPr>
                <w:sz w:val="20"/>
                <w:szCs w:val="20"/>
              </w:rPr>
              <w:t>_________________</w:t>
            </w:r>
            <w:r w:rsidRPr="005F2C3C">
              <w:rPr>
                <w:sz w:val="20"/>
                <w:szCs w:val="20"/>
              </w:rPr>
              <w:t xml:space="preserve"> 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_________________________________________________________________</w:t>
            </w:r>
            <w:r w:rsidR="001A77A5">
              <w:rPr>
                <w:sz w:val="20"/>
                <w:szCs w:val="20"/>
              </w:rPr>
              <w:t>__________________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дата выдачи ________</w:t>
            </w:r>
            <w:r w:rsidR="001A77A5">
              <w:rPr>
                <w:sz w:val="20"/>
                <w:szCs w:val="20"/>
              </w:rPr>
              <w:t>___________</w:t>
            </w:r>
            <w:r w:rsidRPr="005F2C3C">
              <w:rPr>
                <w:sz w:val="20"/>
                <w:szCs w:val="20"/>
              </w:rPr>
              <w:t>____  код подразделения _____________</w:t>
            </w:r>
          </w:p>
        </w:tc>
      </w:tr>
      <w:tr w:rsidR="00B57833" w:rsidRPr="005F2C3C" w:rsidTr="001A77A5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___________________(____________</w:t>
            </w:r>
            <w:r w:rsidR="001A77A5">
              <w:rPr>
                <w:sz w:val="20"/>
                <w:szCs w:val="20"/>
              </w:rPr>
              <w:t>__________________</w:t>
            </w:r>
            <w:r w:rsidRPr="005F2C3C">
              <w:rPr>
                <w:sz w:val="20"/>
                <w:szCs w:val="20"/>
              </w:rPr>
              <w:t>______)</w:t>
            </w:r>
          </w:p>
        </w:tc>
      </w:tr>
      <w:tr w:rsidR="001A77A5" w:rsidRPr="005F2C3C" w:rsidTr="005946E1">
        <w:trPr>
          <w:trHeight w:val="374"/>
        </w:trPr>
        <w:tc>
          <w:tcPr>
            <w:tcW w:w="11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7A5" w:rsidRDefault="001A77A5" w:rsidP="005F2C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2C3C">
              <w:rPr>
                <w:b/>
                <w:sz w:val="20"/>
                <w:szCs w:val="20"/>
              </w:rPr>
              <w:t xml:space="preserve">Ф.И.О. родителя, усыновителя, </w:t>
            </w:r>
            <w:r>
              <w:rPr>
                <w:b/>
                <w:sz w:val="20"/>
                <w:szCs w:val="20"/>
              </w:rPr>
              <w:t>опекуна</w:t>
            </w:r>
            <w:r w:rsidRPr="005F2C3C">
              <w:rPr>
                <w:b/>
                <w:sz w:val="20"/>
                <w:szCs w:val="20"/>
              </w:rPr>
              <w:t>:</w:t>
            </w:r>
          </w:p>
          <w:p w:rsidR="001A77A5" w:rsidRPr="005F2C3C" w:rsidRDefault="001A77A5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(нужное подчеркнуть)</w:t>
            </w:r>
          </w:p>
        </w:tc>
      </w:tr>
      <w:tr w:rsidR="00B57833" w:rsidRPr="005F2C3C" w:rsidTr="001A77A5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5F2C3C">
              <w:rPr>
                <w:bCs/>
                <w:sz w:val="20"/>
                <w:szCs w:val="20"/>
              </w:rPr>
              <w:t>Паспорт:</w:t>
            </w:r>
          </w:p>
        </w:tc>
        <w:tc>
          <w:tcPr>
            <w:tcW w:w="8625" w:type="dxa"/>
            <w:gridSpan w:val="2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 xml:space="preserve">серия ___________________ №___________________ 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выдан_________________________________________________________</w:t>
            </w:r>
            <w:r w:rsidR="001A77A5">
              <w:rPr>
                <w:sz w:val="20"/>
                <w:szCs w:val="20"/>
              </w:rPr>
              <w:t>__________________</w:t>
            </w:r>
            <w:r w:rsidRPr="005F2C3C">
              <w:rPr>
                <w:sz w:val="20"/>
                <w:szCs w:val="20"/>
              </w:rPr>
              <w:t xml:space="preserve">___ 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________________________________________________________________</w:t>
            </w:r>
            <w:r w:rsidR="001A77A5">
              <w:rPr>
                <w:sz w:val="20"/>
                <w:szCs w:val="20"/>
              </w:rPr>
              <w:t>___________________</w:t>
            </w:r>
          </w:p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дата выдачи ____________  код подразделения _____________</w:t>
            </w:r>
          </w:p>
        </w:tc>
      </w:tr>
      <w:tr w:rsidR="00B57833" w:rsidRPr="005F2C3C" w:rsidTr="001A77A5">
        <w:trPr>
          <w:trHeight w:val="485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"/>
          </w:tcPr>
          <w:p w:rsidR="00B57833" w:rsidRPr="005F2C3C" w:rsidRDefault="00B57833" w:rsidP="00206DB5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20"/>
                <w:szCs w:val="20"/>
              </w:rPr>
            </w:pPr>
            <w:r w:rsidRPr="005F2C3C">
              <w:rPr>
                <w:sz w:val="20"/>
                <w:szCs w:val="20"/>
              </w:rPr>
              <w:t>___________________(___________</w:t>
            </w:r>
            <w:r w:rsidR="001A77A5">
              <w:rPr>
                <w:sz w:val="20"/>
                <w:szCs w:val="20"/>
              </w:rPr>
              <w:t>_________________</w:t>
            </w:r>
            <w:r w:rsidRPr="005F2C3C">
              <w:rPr>
                <w:sz w:val="20"/>
                <w:szCs w:val="20"/>
              </w:rPr>
              <w:t>_______)</w:t>
            </w:r>
          </w:p>
        </w:tc>
      </w:tr>
    </w:tbl>
    <w:p w:rsidR="00B57833" w:rsidRPr="001A77A5" w:rsidRDefault="00B57833" w:rsidP="00B57833">
      <w:pPr>
        <w:rPr>
          <w:rFonts w:eastAsia="MS Mincho"/>
          <w:b/>
          <w:bCs/>
          <w:caps/>
          <w:sz w:val="2"/>
          <w:szCs w:val="2"/>
        </w:rPr>
      </w:pPr>
    </w:p>
    <w:sectPr w:rsidR="00B57833" w:rsidRPr="001A77A5" w:rsidSect="001A77A5">
      <w:footerReference w:type="even" r:id="rId8"/>
      <w:footerReference w:type="default" r:id="rId9"/>
      <w:pgSz w:w="11906" w:h="16838" w:code="9"/>
      <w:pgMar w:top="454" w:right="454" w:bottom="454" w:left="45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86" w:rsidRDefault="00771B86">
      <w:r>
        <w:separator/>
      </w:r>
    </w:p>
  </w:endnote>
  <w:endnote w:type="continuationSeparator" w:id="1">
    <w:p w:rsidR="00771B86" w:rsidRDefault="0077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ED" w:rsidRDefault="0053798A" w:rsidP="00C804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0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0ED" w:rsidRDefault="000C70ED" w:rsidP="00B617F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ED" w:rsidRPr="001A77A5" w:rsidRDefault="0053798A" w:rsidP="00C8046D">
    <w:pPr>
      <w:pStyle w:val="a9"/>
      <w:framePr w:wrap="around" w:vAnchor="text" w:hAnchor="margin" w:xAlign="right" w:y="1"/>
      <w:rPr>
        <w:rStyle w:val="aa"/>
        <w:sz w:val="16"/>
        <w:szCs w:val="16"/>
      </w:rPr>
    </w:pPr>
    <w:r w:rsidRPr="001A77A5">
      <w:rPr>
        <w:rStyle w:val="aa"/>
        <w:sz w:val="16"/>
        <w:szCs w:val="16"/>
      </w:rPr>
      <w:fldChar w:fldCharType="begin"/>
    </w:r>
    <w:r w:rsidR="000C70ED" w:rsidRPr="001A77A5">
      <w:rPr>
        <w:rStyle w:val="aa"/>
        <w:sz w:val="16"/>
        <w:szCs w:val="16"/>
      </w:rPr>
      <w:instrText xml:space="preserve">PAGE  </w:instrText>
    </w:r>
    <w:r w:rsidRPr="001A77A5">
      <w:rPr>
        <w:rStyle w:val="aa"/>
        <w:sz w:val="16"/>
        <w:szCs w:val="16"/>
      </w:rPr>
      <w:fldChar w:fldCharType="separate"/>
    </w:r>
    <w:r w:rsidR="001767DC">
      <w:rPr>
        <w:rStyle w:val="aa"/>
        <w:noProof/>
        <w:sz w:val="16"/>
        <w:szCs w:val="16"/>
      </w:rPr>
      <w:t>4</w:t>
    </w:r>
    <w:r w:rsidRPr="001A77A5">
      <w:rPr>
        <w:rStyle w:val="aa"/>
        <w:sz w:val="16"/>
        <w:szCs w:val="16"/>
      </w:rPr>
      <w:fldChar w:fldCharType="end"/>
    </w:r>
  </w:p>
  <w:p w:rsidR="000C70ED" w:rsidRPr="001A77A5" w:rsidRDefault="000C70ED" w:rsidP="00B617FC">
    <w:pPr>
      <w:pStyle w:val="a9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86" w:rsidRDefault="00771B86">
      <w:r>
        <w:separator/>
      </w:r>
    </w:p>
  </w:footnote>
  <w:footnote w:type="continuationSeparator" w:id="1">
    <w:p w:rsidR="00771B86" w:rsidRDefault="00771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6"/>
    <w:multiLevelType w:val="hybridMultilevel"/>
    <w:tmpl w:val="824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36850"/>
    <w:multiLevelType w:val="hybridMultilevel"/>
    <w:tmpl w:val="DE64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69E4"/>
    <w:multiLevelType w:val="multilevel"/>
    <w:tmpl w:val="02FA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54E8"/>
    <w:multiLevelType w:val="hybridMultilevel"/>
    <w:tmpl w:val="7754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E27AF"/>
    <w:multiLevelType w:val="hybridMultilevel"/>
    <w:tmpl w:val="02FAA2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B51B8"/>
    <w:multiLevelType w:val="multilevel"/>
    <w:tmpl w:val="408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A58A8"/>
    <w:multiLevelType w:val="hybridMultilevel"/>
    <w:tmpl w:val="6A62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91D"/>
    <w:multiLevelType w:val="hybridMultilevel"/>
    <w:tmpl w:val="3824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30515"/>
    <w:multiLevelType w:val="hybridMultilevel"/>
    <w:tmpl w:val="33B0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0D6C"/>
    <w:multiLevelType w:val="hybridMultilevel"/>
    <w:tmpl w:val="BE681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57EEF"/>
    <w:multiLevelType w:val="hybridMultilevel"/>
    <w:tmpl w:val="77F68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04A36"/>
    <w:multiLevelType w:val="hybridMultilevel"/>
    <w:tmpl w:val="4086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36A2"/>
    <w:multiLevelType w:val="hybridMultilevel"/>
    <w:tmpl w:val="0116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45869"/>
    <w:multiLevelType w:val="hybridMultilevel"/>
    <w:tmpl w:val="E2265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34674"/>
    <w:multiLevelType w:val="hybridMultilevel"/>
    <w:tmpl w:val="26E8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95FDF"/>
    <w:multiLevelType w:val="multilevel"/>
    <w:tmpl w:val="0116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D0C5D"/>
    <w:multiLevelType w:val="multilevel"/>
    <w:tmpl w:val="26C82600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7">
    <w:nsid w:val="552770C8"/>
    <w:multiLevelType w:val="hybridMultilevel"/>
    <w:tmpl w:val="5488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B2B0F"/>
    <w:multiLevelType w:val="multilevel"/>
    <w:tmpl w:val="2BD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C42A1"/>
    <w:multiLevelType w:val="hybridMultilevel"/>
    <w:tmpl w:val="9A6E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36844"/>
    <w:multiLevelType w:val="multilevel"/>
    <w:tmpl w:val="6A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A096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5038"/>
    <w:multiLevelType w:val="hybridMultilevel"/>
    <w:tmpl w:val="A39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0FAC"/>
    <w:multiLevelType w:val="hybridMultilevel"/>
    <w:tmpl w:val="2184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27122"/>
    <w:multiLevelType w:val="hybridMultilevel"/>
    <w:tmpl w:val="2BDA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3A06"/>
    <w:multiLevelType w:val="hybridMultilevel"/>
    <w:tmpl w:val="4956C2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465BC"/>
    <w:multiLevelType w:val="hybridMultilevel"/>
    <w:tmpl w:val="395A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A097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12D5D"/>
    <w:multiLevelType w:val="hybridMultilevel"/>
    <w:tmpl w:val="7AA4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6"/>
  </w:num>
  <w:num w:numId="5">
    <w:abstractNumId w:val="28"/>
  </w:num>
  <w:num w:numId="6">
    <w:abstractNumId w:val="13"/>
  </w:num>
  <w:num w:numId="7">
    <w:abstractNumId w:val="12"/>
  </w:num>
  <w:num w:numId="8">
    <w:abstractNumId w:val="25"/>
  </w:num>
  <w:num w:numId="9">
    <w:abstractNumId w:val="4"/>
  </w:num>
  <w:num w:numId="10">
    <w:abstractNumId w:val="21"/>
  </w:num>
  <w:num w:numId="11">
    <w:abstractNumId w:val="17"/>
  </w:num>
  <w:num w:numId="12">
    <w:abstractNumId w:val="10"/>
  </w:num>
  <w:num w:numId="13">
    <w:abstractNumId w:val="9"/>
  </w:num>
  <w:num w:numId="14">
    <w:abstractNumId w:val="23"/>
  </w:num>
  <w:num w:numId="15">
    <w:abstractNumId w:val="15"/>
  </w:num>
  <w:num w:numId="16">
    <w:abstractNumId w:val="14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1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5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58"/>
    <w:rsid w:val="00002001"/>
    <w:rsid w:val="000027AA"/>
    <w:rsid w:val="00002C19"/>
    <w:rsid w:val="000038D0"/>
    <w:rsid w:val="00004123"/>
    <w:rsid w:val="00004510"/>
    <w:rsid w:val="00006737"/>
    <w:rsid w:val="00006A2D"/>
    <w:rsid w:val="0001237E"/>
    <w:rsid w:val="00012521"/>
    <w:rsid w:val="00013AC9"/>
    <w:rsid w:val="00015639"/>
    <w:rsid w:val="00015E6C"/>
    <w:rsid w:val="00015EA5"/>
    <w:rsid w:val="00016177"/>
    <w:rsid w:val="000172BD"/>
    <w:rsid w:val="0001749F"/>
    <w:rsid w:val="000179AD"/>
    <w:rsid w:val="00017E32"/>
    <w:rsid w:val="00024B35"/>
    <w:rsid w:val="00027060"/>
    <w:rsid w:val="000271CF"/>
    <w:rsid w:val="000274EA"/>
    <w:rsid w:val="0003130A"/>
    <w:rsid w:val="000317BD"/>
    <w:rsid w:val="000330EF"/>
    <w:rsid w:val="0003446B"/>
    <w:rsid w:val="0003608A"/>
    <w:rsid w:val="0003785D"/>
    <w:rsid w:val="00037CD5"/>
    <w:rsid w:val="00037F3A"/>
    <w:rsid w:val="0004247C"/>
    <w:rsid w:val="00044BAF"/>
    <w:rsid w:val="00046F18"/>
    <w:rsid w:val="00047E31"/>
    <w:rsid w:val="000534E9"/>
    <w:rsid w:val="00053731"/>
    <w:rsid w:val="00053BB8"/>
    <w:rsid w:val="00055061"/>
    <w:rsid w:val="00056724"/>
    <w:rsid w:val="00056810"/>
    <w:rsid w:val="00057D03"/>
    <w:rsid w:val="00062190"/>
    <w:rsid w:val="00062BAF"/>
    <w:rsid w:val="00063CE2"/>
    <w:rsid w:val="00064597"/>
    <w:rsid w:val="00064810"/>
    <w:rsid w:val="00067E55"/>
    <w:rsid w:val="0007002D"/>
    <w:rsid w:val="000706A0"/>
    <w:rsid w:val="00070DD5"/>
    <w:rsid w:val="00074820"/>
    <w:rsid w:val="0007497B"/>
    <w:rsid w:val="00074D2C"/>
    <w:rsid w:val="00076C37"/>
    <w:rsid w:val="00077468"/>
    <w:rsid w:val="00080129"/>
    <w:rsid w:val="00082A01"/>
    <w:rsid w:val="00083D94"/>
    <w:rsid w:val="00085D44"/>
    <w:rsid w:val="00087F81"/>
    <w:rsid w:val="00090BCE"/>
    <w:rsid w:val="00091422"/>
    <w:rsid w:val="0009191D"/>
    <w:rsid w:val="00091D40"/>
    <w:rsid w:val="0009260E"/>
    <w:rsid w:val="00093B9A"/>
    <w:rsid w:val="00094A25"/>
    <w:rsid w:val="00096158"/>
    <w:rsid w:val="0009788E"/>
    <w:rsid w:val="000A3735"/>
    <w:rsid w:val="000A479A"/>
    <w:rsid w:val="000A59C1"/>
    <w:rsid w:val="000A5C19"/>
    <w:rsid w:val="000A5E26"/>
    <w:rsid w:val="000A7779"/>
    <w:rsid w:val="000B005A"/>
    <w:rsid w:val="000B0898"/>
    <w:rsid w:val="000B15AE"/>
    <w:rsid w:val="000B2D80"/>
    <w:rsid w:val="000B379A"/>
    <w:rsid w:val="000B44FB"/>
    <w:rsid w:val="000B5828"/>
    <w:rsid w:val="000C107B"/>
    <w:rsid w:val="000C2FC7"/>
    <w:rsid w:val="000C3149"/>
    <w:rsid w:val="000C4877"/>
    <w:rsid w:val="000C4D2D"/>
    <w:rsid w:val="000C5523"/>
    <w:rsid w:val="000C6256"/>
    <w:rsid w:val="000C70ED"/>
    <w:rsid w:val="000C775C"/>
    <w:rsid w:val="000C7A9E"/>
    <w:rsid w:val="000D0630"/>
    <w:rsid w:val="000D29BE"/>
    <w:rsid w:val="000D2CDE"/>
    <w:rsid w:val="000D3F5D"/>
    <w:rsid w:val="000D546F"/>
    <w:rsid w:val="000D5676"/>
    <w:rsid w:val="000D58FA"/>
    <w:rsid w:val="000D6ED0"/>
    <w:rsid w:val="000D72D9"/>
    <w:rsid w:val="000D7327"/>
    <w:rsid w:val="000D7D69"/>
    <w:rsid w:val="000E0A09"/>
    <w:rsid w:val="000E4605"/>
    <w:rsid w:val="000E470A"/>
    <w:rsid w:val="000E570D"/>
    <w:rsid w:val="000E5928"/>
    <w:rsid w:val="000E639B"/>
    <w:rsid w:val="000E78EF"/>
    <w:rsid w:val="000E7B0A"/>
    <w:rsid w:val="000F02E8"/>
    <w:rsid w:val="000F0B25"/>
    <w:rsid w:val="000F1032"/>
    <w:rsid w:val="000F1270"/>
    <w:rsid w:val="000F18B8"/>
    <w:rsid w:val="000F1C27"/>
    <w:rsid w:val="000F3368"/>
    <w:rsid w:val="000F465F"/>
    <w:rsid w:val="000F4FFD"/>
    <w:rsid w:val="0010097B"/>
    <w:rsid w:val="00101E17"/>
    <w:rsid w:val="0010215F"/>
    <w:rsid w:val="0010246F"/>
    <w:rsid w:val="001026FF"/>
    <w:rsid w:val="0010336F"/>
    <w:rsid w:val="00104EAE"/>
    <w:rsid w:val="00106E1F"/>
    <w:rsid w:val="001107DA"/>
    <w:rsid w:val="00110C29"/>
    <w:rsid w:val="00111ECE"/>
    <w:rsid w:val="00112758"/>
    <w:rsid w:val="00113057"/>
    <w:rsid w:val="00115082"/>
    <w:rsid w:val="00116949"/>
    <w:rsid w:val="0012078C"/>
    <w:rsid w:val="001210E8"/>
    <w:rsid w:val="00123A79"/>
    <w:rsid w:val="0012521B"/>
    <w:rsid w:val="0012527A"/>
    <w:rsid w:val="001265C4"/>
    <w:rsid w:val="00126BB0"/>
    <w:rsid w:val="001276B4"/>
    <w:rsid w:val="001307CF"/>
    <w:rsid w:val="00133998"/>
    <w:rsid w:val="0013418E"/>
    <w:rsid w:val="001347C5"/>
    <w:rsid w:val="00135636"/>
    <w:rsid w:val="00143151"/>
    <w:rsid w:val="00147D88"/>
    <w:rsid w:val="00151D15"/>
    <w:rsid w:val="00151F64"/>
    <w:rsid w:val="00152B7E"/>
    <w:rsid w:val="0015415A"/>
    <w:rsid w:val="001546E9"/>
    <w:rsid w:val="00155067"/>
    <w:rsid w:val="00155DAA"/>
    <w:rsid w:val="00160506"/>
    <w:rsid w:val="00160AB0"/>
    <w:rsid w:val="00162301"/>
    <w:rsid w:val="00162592"/>
    <w:rsid w:val="001629E8"/>
    <w:rsid w:val="00164B30"/>
    <w:rsid w:val="00164FCB"/>
    <w:rsid w:val="0016711E"/>
    <w:rsid w:val="001712B7"/>
    <w:rsid w:val="00171373"/>
    <w:rsid w:val="0017497B"/>
    <w:rsid w:val="001755B8"/>
    <w:rsid w:val="00175C29"/>
    <w:rsid w:val="00175CA7"/>
    <w:rsid w:val="00175DFD"/>
    <w:rsid w:val="001767DC"/>
    <w:rsid w:val="0017783D"/>
    <w:rsid w:val="0018246B"/>
    <w:rsid w:val="00182FBE"/>
    <w:rsid w:val="0018381F"/>
    <w:rsid w:val="00183E6A"/>
    <w:rsid w:val="00184C8B"/>
    <w:rsid w:val="00190B5A"/>
    <w:rsid w:val="001916CF"/>
    <w:rsid w:val="00192758"/>
    <w:rsid w:val="00192925"/>
    <w:rsid w:val="0019425D"/>
    <w:rsid w:val="0019521C"/>
    <w:rsid w:val="001A2BD0"/>
    <w:rsid w:val="001A5463"/>
    <w:rsid w:val="001A5B7B"/>
    <w:rsid w:val="001A6518"/>
    <w:rsid w:val="001A7214"/>
    <w:rsid w:val="001A77A5"/>
    <w:rsid w:val="001B0306"/>
    <w:rsid w:val="001B4CC9"/>
    <w:rsid w:val="001B5D75"/>
    <w:rsid w:val="001B6264"/>
    <w:rsid w:val="001B643E"/>
    <w:rsid w:val="001B695E"/>
    <w:rsid w:val="001B7887"/>
    <w:rsid w:val="001B7DAB"/>
    <w:rsid w:val="001C04CC"/>
    <w:rsid w:val="001C07E1"/>
    <w:rsid w:val="001C0BA0"/>
    <w:rsid w:val="001C0E07"/>
    <w:rsid w:val="001C32F2"/>
    <w:rsid w:val="001C36B8"/>
    <w:rsid w:val="001C4A0C"/>
    <w:rsid w:val="001C61E4"/>
    <w:rsid w:val="001D05A2"/>
    <w:rsid w:val="001D1DD6"/>
    <w:rsid w:val="001D27C9"/>
    <w:rsid w:val="001D2C9E"/>
    <w:rsid w:val="001D44EB"/>
    <w:rsid w:val="001D48F6"/>
    <w:rsid w:val="001E07CE"/>
    <w:rsid w:val="001E0BC1"/>
    <w:rsid w:val="001E20E8"/>
    <w:rsid w:val="001E2EDB"/>
    <w:rsid w:val="001E3729"/>
    <w:rsid w:val="001E37BB"/>
    <w:rsid w:val="001E5A62"/>
    <w:rsid w:val="001E6210"/>
    <w:rsid w:val="001E623A"/>
    <w:rsid w:val="001E6663"/>
    <w:rsid w:val="001E7A39"/>
    <w:rsid w:val="001E7B09"/>
    <w:rsid w:val="001F1032"/>
    <w:rsid w:val="001F22B5"/>
    <w:rsid w:val="001F2678"/>
    <w:rsid w:val="001F4AE4"/>
    <w:rsid w:val="001F5B06"/>
    <w:rsid w:val="001F6D3A"/>
    <w:rsid w:val="002026BA"/>
    <w:rsid w:val="0020293B"/>
    <w:rsid w:val="00203AEA"/>
    <w:rsid w:val="00204234"/>
    <w:rsid w:val="00206DB5"/>
    <w:rsid w:val="002073D2"/>
    <w:rsid w:val="00211358"/>
    <w:rsid w:val="002115D2"/>
    <w:rsid w:val="0021236D"/>
    <w:rsid w:val="00215D7B"/>
    <w:rsid w:val="0021619D"/>
    <w:rsid w:val="00216603"/>
    <w:rsid w:val="0021681F"/>
    <w:rsid w:val="0021716F"/>
    <w:rsid w:val="0022140A"/>
    <w:rsid w:val="00221D9A"/>
    <w:rsid w:val="0022221D"/>
    <w:rsid w:val="00222B72"/>
    <w:rsid w:val="00222D4D"/>
    <w:rsid w:val="002238BB"/>
    <w:rsid w:val="00223983"/>
    <w:rsid w:val="00223A79"/>
    <w:rsid w:val="002269C3"/>
    <w:rsid w:val="00227152"/>
    <w:rsid w:val="00230EEE"/>
    <w:rsid w:val="00233DF1"/>
    <w:rsid w:val="00234761"/>
    <w:rsid w:val="002358FF"/>
    <w:rsid w:val="00236FFC"/>
    <w:rsid w:val="002372E6"/>
    <w:rsid w:val="00240241"/>
    <w:rsid w:val="002414BA"/>
    <w:rsid w:val="002424DD"/>
    <w:rsid w:val="002428B9"/>
    <w:rsid w:val="00242E13"/>
    <w:rsid w:val="002434D3"/>
    <w:rsid w:val="00243CDF"/>
    <w:rsid w:val="0024606C"/>
    <w:rsid w:val="00247ACF"/>
    <w:rsid w:val="002508C7"/>
    <w:rsid w:val="00250BDA"/>
    <w:rsid w:val="0025537A"/>
    <w:rsid w:val="00255A1A"/>
    <w:rsid w:val="00257419"/>
    <w:rsid w:val="002610A8"/>
    <w:rsid w:val="00261B4E"/>
    <w:rsid w:val="002622CC"/>
    <w:rsid w:val="002625EB"/>
    <w:rsid w:val="00262DBA"/>
    <w:rsid w:val="002644C8"/>
    <w:rsid w:val="00264B01"/>
    <w:rsid w:val="00266367"/>
    <w:rsid w:val="00266BC4"/>
    <w:rsid w:val="0026779A"/>
    <w:rsid w:val="00267C63"/>
    <w:rsid w:val="00270655"/>
    <w:rsid w:val="002718A6"/>
    <w:rsid w:val="00273E35"/>
    <w:rsid w:val="0027476E"/>
    <w:rsid w:val="002756F1"/>
    <w:rsid w:val="00275D8D"/>
    <w:rsid w:val="002769F8"/>
    <w:rsid w:val="00277273"/>
    <w:rsid w:val="00277B80"/>
    <w:rsid w:val="00283BFF"/>
    <w:rsid w:val="0028418C"/>
    <w:rsid w:val="00291BF8"/>
    <w:rsid w:val="002928CC"/>
    <w:rsid w:val="00293D62"/>
    <w:rsid w:val="002942FC"/>
    <w:rsid w:val="00295243"/>
    <w:rsid w:val="0029555B"/>
    <w:rsid w:val="002956BE"/>
    <w:rsid w:val="0029572C"/>
    <w:rsid w:val="00296629"/>
    <w:rsid w:val="00296C48"/>
    <w:rsid w:val="002A0139"/>
    <w:rsid w:val="002A0A04"/>
    <w:rsid w:val="002A19F9"/>
    <w:rsid w:val="002A23D0"/>
    <w:rsid w:val="002A26A1"/>
    <w:rsid w:val="002A3933"/>
    <w:rsid w:val="002A6C54"/>
    <w:rsid w:val="002B0637"/>
    <w:rsid w:val="002B0E6F"/>
    <w:rsid w:val="002B0E7E"/>
    <w:rsid w:val="002B1C0D"/>
    <w:rsid w:val="002B28E2"/>
    <w:rsid w:val="002B2E42"/>
    <w:rsid w:val="002B448E"/>
    <w:rsid w:val="002B4B83"/>
    <w:rsid w:val="002B5884"/>
    <w:rsid w:val="002B6427"/>
    <w:rsid w:val="002C03BD"/>
    <w:rsid w:val="002C0839"/>
    <w:rsid w:val="002C096D"/>
    <w:rsid w:val="002C2A72"/>
    <w:rsid w:val="002C2B99"/>
    <w:rsid w:val="002C2BF9"/>
    <w:rsid w:val="002C62E3"/>
    <w:rsid w:val="002C779E"/>
    <w:rsid w:val="002D0B60"/>
    <w:rsid w:val="002D1076"/>
    <w:rsid w:val="002D253D"/>
    <w:rsid w:val="002D30F8"/>
    <w:rsid w:val="002D4BFB"/>
    <w:rsid w:val="002D5385"/>
    <w:rsid w:val="002D5839"/>
    <w:rsid w:val="002D7344"/>
    <w:rsid w:val="002D7C9B"/>
    <w:rsid w:val="002E05DE"/>
    <w:rsid w:val="002E0E22"/>
    <w:rsid w:val="002E2547"/>
    <w:rsid w:val="002E3D36"/>
    <w:rsid w:val="002E6099"/>
    <w:rsid w:val="002E6476"/>
    <w:rsid w:val="002F0A17"/>
    <w:rsid w:val="002F135F"/>
    <w:rsid w:val="002F16D0"/>
    <w:rsid w:val="002F2BAB"/>
    <w:rsid w:val="002F2BD6"/>
    <w:rsid w:val="002F328F"/>
    <w:rsid w:val="002F3A13"/>
    <w:rsid w:val="002F4117"/>
    <w:rsid w:val="002F4556"/>
    <w:rsid w:val="002F49D7"/>
    <w:rsid w:val="002F5F7E"/>
    <w:rsid w:val="003007DB"/>
    <w:rsid w:val="00301B14"/>
    <w:rsid w:val="00301BD8"/>
    <w:rsid w:val="00302778"/>
    <w:rsid w:val="00302BD3"/>
    <w:rsid w:val="00302D1E"/>
    <w:rsid w:val="00304A7E"/>
    <w:rsid w:val="00305978"/>
    <w:rsid w:val="00310795"/>
    <w:rsid w:val="00311DB1"/>
    <w:rsid w:val="003127D3"/>
    <w:rsid w:val="00313C7F"/>
    <w:rsid w:val="003158A2"/>
    <w:rsid w:val="00316701"/>
    <w:rsid w:val="00321340"/>
    <w:rsid w:val="00323E8A"/>
    <w:rsid w:val="00325584"/>
    <w:rsid w:val="00325817"/>
    <w:rsid w:val="0033015C"/>
    <w:rsid w:val="00330986"/>
    <w:rsid w:val="00330F2E"/>
    <w:rsid w:val="00331569"/>
    <w:rsid w:val="00331A38"/>
    <w:rsid w:val="003334E4"/>
    <w:rsid w:val="00334070"/>
    <w:rsid w:val="003341D4"/>
    <w:rsid w:val="00343BF7"/>
    <w:rsid w:val="00343EE8"/>
    <w:rsid w:val="00344F2A"/>
    <w:rsid w:val="00345A26"/>
    <w:rsid w:val="003461C8"/>
    <w:rsid w:val="003462B4"/>
    <w:rsid w:val="003474F9"/>
    <w:rsid w:val="003519DB"/>
    <w:rsid w:val="0035493D"/>
    <w:rsid w:val="003554AB"/>
    <w:rsid w:val="00356F18"/>
    <w:rsid w:val="003575AC"/>
    <w:rsid w:val="003617B4"/>
    <w:rsid w:val="00363779"/>
    <w:rsid w:val="003642B0"/>
    <w:rsid w:val="00372098"/>
    <w:rsid w:val="003720F5"/>
    <w:rsid w:val="00372BF1"/>
    <w:rsid w:val="00373ACF"/>
    <w:rsid w:val="00373DFE"/>
    <w:rsid w:val="00376B74"/>
    <w:rsid w:val="003775B9"/>
    <w:rsid w:val="00377F4F"/>
    <w:rsid w:val="003805E7"/>
    <w:rsid w:val="003817CF"/>
    <w:rsid w:val="00381DC8"/>
    <w:rsid w:val="00383F46"/>
    <w:rsid w:val="003861BC"/>
    <w:rsid w:val="0038717C"/>
    <w:rsid w:val="00390192"/>
    <w:rsid w:val="0039086C"/>
    <w:rsid w:val="00392E78"/>
    <w:rsid w:val="00393C72"/>
    <w:rsid w:val="003942FE"/>
    <w:rsid w:val="00395293"/>
    <w:rsid w:val="0039533C"/>
    <w:rsid w:val="00395DC0"/>
    <w:rsid w:val="00395F2F"/>
    <w:rsid w:val="003972FB"/>
    <w:rsid w:val="0039758B"/>
    <w:rsid w:val="003A1B36"/>
    <w:rsid w:val="003A2CDB"/>
    <w:rsid w:val="003A42F1"/>
    <w:rsid w:val="003A4B4C"/>
    <w:rsid w:val="003A714F"/>
    <w:rsid w:val="003B073E"/>
    <w:rsid w:val="003B286B"/>
    <w:rsid w:val="003B4C87"/>
    <w:rsid w:val="003C077D"/>
    <w:rsid w:val="003C0948"/>
    <w:rsid w:val="003C0E97"/>
    <w:rsid w:val="003C564A"/>
    <w:rsid w:val="003C63BC"/>
    <w:rsid w:val="003C6CA9"/>
    <w:rsid w:val="003D0615"/>
    <w:rsid w:val="003D17F5"/>
    <w:rsid w:val="003D1A62"/>
    <w:rsid w:val="003D2794"/>
    <w:rsid w:val="003D27B2"/>
    <w:rsid w:val="003D2BA1"/>
    <w:rsid w:val="003D4A1C"/>
    <w:rsid w:val="003D725A"/>
    <w:rsid w:val="003E1771"/>
    <w:rsid w:val="003E23BC"/>
    <w:rsid w:val="003E25FE"/>
    <w:rsid w:val="003E388B"/>
    <w:rsid w:val="003E3A5A"/>
    <w:rsid w:val="003E45C9"/>
    <w:rsid w:val="003E5109"/>
    <w:rsid w:val="003E6997"/>
    <w:rsid w:val="003E7A47"/>
    <w:rsid w:val="003E7D5E"/>
    <w:rsid w:val="003F2ACE"/>
    <w:rsid w:val="003F6028"/>
    <w:rsid w:val="003F6CB8"/>
    <w:rsid w:val="003F7013"/>
    <w:rsid w:val="003F737C"/>
    <w:rsid w:val="00400285"/>
    <w:rsid w:val="004035A5"/>
    <w:rsid w:val="0040461F"/>
    <w:rsid w:val="00412913"/>
    <w:rsid w:val="004137DE"/>
    <w:rsid w:val="00414254"/>
    <w:rsid w:val="004176CE"/>
    <w:rsid w:val="00417975"/>
    <w:rsid w:val="00417A5D"/>
    <w:rsid w:val="004205E3"/>
    <w:rsid w:val="00420680"/>
    <w:rsid w:val="00421162"/>
    <w:rsid w:val="00421704"/>
    <w:rsid w:val="004229E1"/>
    <w:rsid w:val="00423FDC"/>
    <w:rsid w:val="00426E6E"/>
    <w:rsid w:val="004272D3"/>
    <w:rsid w:val="00427839"/>
    <w:rsid w:val="00430283"/>
    <w:rsid w:val="004305F8"/>
    <w:rsid w:val="00432077"/>
    <w:rsid w:val="00432312"/>
    <w:rsid w:val="00433B54"/>
    <w:rsid w:val="00433D9B"/>
    <w:rsid w:val="00434D3D"/>
    <w:rsid w:val="00436C1A"/>
    <w:rsid w:val="004374C4"/>
    <w:rsid w:val="00437E72"/>
    <w:rsid w:val="0044029A"/>
    <w:rsid w:val="004404D4"/>
    <w:rsid w:val="004405A8"/>
    <w:rsid w:val="00440A48"/>
    <w:rsid w:val="004416DE"/>
    <w:rsid w:val="0044420D"/>
    <w:rsid w:val="0044522E"/>
    <w:rsid w:val="004509F6"/>
    <w:rsid w:val="00450E92"/>
    <w:rsid w:val="004538EA"/>
    <w:rsid w:val="004538F1"/>
    <w:rsid w:val="00454175"/>
    <w:rsid w:val="00455182"/>
    <w:rsid w:val="00455721"/>
    <w:rsid w:val="00462796"/>
    <w:rsid w:val="00463900"/>
    <w:rsid w:val="004649C4"/>
    <w:rsid w:val="00464E96"/>
    <w:rsid w:val="004670D3"/>
    <w:rsid w:val="00470462"/>
    <w:rsid w:val="00472CC9"/>
    <w:rsid w:val="00473A89"/>
    <w:rsid w:val="00474E97"/>
    <w:rsid w:val="00475641"/>
    <w:rsid w:val="00475DB1"/>
    <w:rsid w:val="00481300"/>
    <w:rsid w:val="00481C19"/>
    <w:rsid w:val="0048487E"/>
    <w:rsid w:val="004853DB"/>
    <w:rsid w:val="00490DBE"/>
    <w:rsid w:val="004938D2"/>
    <w:rsid w:val="00495968"/>
    <w:rsid w:val="00495ECF"/>
    <w:rsid w:val="00496240"/>
    <w:rsid w:val="00496B8D"/>
    <w:rsid w:val="004977BA"/>
    <w:rsid w:val="00497C2A"/>
    <w:rsid w:val="004A0BA5"/>
    <w:rsid w:val="004A2866"/>
    <w:rsid w:val="004A3FEA"/>
    <w:rsid w:val="004A45F8"/>
    <w:rsid w:val="004A77B4"/>
    <w:rsid w:val="004B15FF"/>
    <w:rsid w:val="004B1A50"/>
    <w:rsid w:val="004B556A"/>
    <w:rsid w:val="004B6E53"/>
    <w:rsid w:val="004C03BA"/>
    <w:rsid w:val="004C04CF"/>
    <w:rsid w:val="004C0527"/>
    <w:rsid w:val="004C0824"/>
    <w:rsid w:val="004C085F"/>
    <w:rsid w:val="004C11DD"/>
    <w:rsid w:val="004C240E"/>
    <w:rsid w:val="004C2589"/>
    <w:rsid w:val="004C2E87"/>
    <w:rsid w:val="004C3987"/>
    <w:rsid w:val="004C3E2A"/>
    <w:rsid w:val="004C784F"/>
    <w:rsid w:val="004C7B3D"/>
    <w:rsid w:val="004D1572"/>
    <w:rsid w:val="004D166B"/>
    <w:rsid w:val="004D195B"/>
    <w:rsid w:val="004D2340"/>
    <w:rsid w:val="004D3DBD"/>
    <w:rsid w:val="004E0AF7"/>
    <w:rsid w:val="004E3638"/>
    <w:rsid w:val="004E3715"/>
    <w:rsid w:val="004E5A6A"/>
    <w:rsid w:val="004E6C3D"/>
    <w:rsid w:val="004F17C4"/>
    <w:rsid w:val="004F382E"/>
    <w:rsid w:val="004F3900"/>
    <w:rsid w:val="004F3EDA"/>
    <w:rsid w:val="004F4EA4"/>
    <w:rsid w:val="00501353"/>
    <w:rsid w:val="00501746"/>
    <w:rsid w:val="005025EA"/>
    <w:rsid w:val="00502C6E"/>
    <w:rsid w:val="00502E28"/>
    <w:rsid w:val="00506AFF"/>
    <w:rsid w:val="00506E1E"/>
    <w:rsid w:val="00507975"/>
    <w:rsid w:val="005133B4"/>
    <w:rsid w:val="0051625B"/>
    <w:rsid w:val="00517E0E"/>
    <w:rsid w:val="0052080D"/>
    <w:rsid w:val="005214B1"/>
    <w:rsid w:val="00522456"/>
    <w:rsid w:val="00522697"/>
    <w:rsid w:val="00523D8D"/>
    <w:rsid w:val="00524768"/>
    <w:rsid w:val="00524D32"/>
    <w:rsid w:val="00526DC1"/>
    <w:rsid w:val="00532567"/>
    <w:rsid w:val="00534466"/>
    <w:rsid w:val="00534B92"/>
    <w:rsid w:val="00537501"/>
    <w:rsid w:val="0053798A"/>
    <w:rsid w:val="00540456"/>
    <w:rsid w:val="0054053B"/>
    <w:rsid w:val="005409AC"/>
    <w:rsid w:val="00541E60"/>
    <w:rsid w:val="00542FE0"/>
    <w:rsid w:val="00543BF3"/>
    <w:rsid w:val="00544795"/>
    <w:rsid w:val="00546370"/>
    <w:rsid w:val="005474A1"/>
    <w:rsid w:val="005509CB"/>
    <w:rsid w:val="00551B99"/>
    <w:rsid w:val="00551C23"/>
    <w:rsid w:val="00554FBF"/>
    <w:rsid w:val="005561E0"/>
    <w:rsid w:val="0056019C"/>
    <w:rsid w:val="00561AEA"/>
    <w:rsid w:val="00564752"/>
    <w:rsid w:val="00566C03"/>
    <w:rsid w:val="005670C0"/>
    <w:rsid w:val="00567740"/>
    <w:rsid w:val="005707A5"/>
    <w:rsid w:val="005729D1"/>
    <w:rsid w:val="00573311"/>
    <w:rsid w:val="00573A43"/>
    <w:rsid w:val="005756EE"/>
    <w:rsid w:val="005758CF"/>
    <w:rsid w:val="00575E5B"/>
    <w:rsid w:val="00576F0F"/>
    <w:rsid w:val="00577282"/>
    <w:rsid w:val="00577A4F"/>
    <w:rsid w:val="00577BED"/>
    <w:rsid w:val="005800C2"/>
    <w:rsid w:val="005806D7"/>
    <w:rsid w:val="005808FD"/>
    <w:rsid w:val="00581C3F"/>
    <w:rsid w:val="00582462"/>
    <w:rsid w:val="00583083"/>
    <w:rsid w:val="005847EE"/>
    <w:rsid w:val="0058509E"/>
    <w:rsid w:val="00585214"/>
    <w:rsid w:val="0058533F"/>
    <w:rsid w:val="0058676B"/>
    <w:rsid w:val="0058699D"/>
    <w:rsid w:val="00587980"/>
    <w:rsid w:val="0059071A"/>
    <w:rsid w:val="00590C36"/>
    <w:rsid w:val="00594079"/>
    <w:rsid w:val="0059420D"/>
    <w:rsid w:val="0059452F"/>
    <w:rsid w:val="00596ADD"/>
    <w:rsid w:val="005A2203"/>
    <w:rsid w:val="005A3204"/>
    <w:rsid w:val="005A5FD3"/>
    <w:rsid w:val="005A6545"/>
    <w:rsid w:val="005B0806"/>
    <w:rsid w:val="005B378D"/>
    <w:rsid w:val="005B524D"/>
    <w:rsid w:val="005B5476"/>
    <w:rsid w:val="005C02AD"/>
    <w:rsid w:val="005C2266"/>
    <w:rsid w:val="005C301D"/>
    <w:rsid w:val="005C3318"/>
    <w:rsid w:val="005C44E3"/>
    <w:rsid w:val="005C4CC9"/>
    <w:rsid w:val="005C6E19"/>
    <w:rsid w:val="005C7950"/>
    <w:rsid w:val="005D04DA"/>
    <w:rsid w:val="005D0CBA"/>
    <w:rsid w:val="005D1608"/>
    <w:rsid w:val="005D17C8"/>
    <w:rsid w:val="005D2048"/>
    <w:rsid w:val="005D2855"/>
    <w:rsid w:val="005D3C3C"/>
    <w:rsid w:val="005D4237"/>
    <w:rsid w:val="005D5085"/>
    <w:rsid w:val="005D5ECB"/>
    <w:rsid w:val="005D6759"/>
    <w:rsid w:val="005E1FF8"/>
    <w:rsid w:val="005E2B0B"/>
    <w:rsid w:val="005E3602"/>
    <w:rsid w:val="005E38E6"/>
    <w:rsid w:val="005E555F"/>
    <w:rsid w:val="005E5CEF"/>
    <w:rsid w:val="005E62E2"/>
    <w:rsid w:val="005F122D"/>
    <w:rsid w:val="005F1249"/>
    <w:rsid w:val="005F2C3C"/>
    <w:rsid w:val="005F2FF1"/>
    <w:rsid w:val="005F3864"/>
    <w:rsid w:val="005F6B89"/>
    <w:rsid w:val="005F70A3"/>
    <w:rsid w:val="0060101A"/>
    <w:rsid w:val="00602502"/>
    <w:rsid w:val="00602548"/>
    <w:rsid w:val="0060287F"/>
    <w:rsid w:val="00605559"/>
    <w:rsid w:val="006059E3"/>
    <w:rsid w:val="00606599"/>
    <w:rsid w:val="00607987"/>
    <w:rsid w:val="006104E2"/>
    <w:rsid w:val="00611150"/>
    <w:rsid w:val="00611853"/>
    <w:rsid w:val="00611ED1"/>
    <w:rsid w:val="0061241E"/>
    <w:rsid w:val="006152FC"/>
    <w:rsid w:val="00615A41"/>
    <w:rsid w:val="00615E20"/>
    <w:rsid w:val="006166C3"/>
    <w:rsid w:val="006203CC"/>
    <w:rsid w:val="00621D08"/>
    <w:rsid w:val="006222DD"/>
    <w:rsid w:val="00622950"/>
    <w:rsid w:val="00624F9A"/>
    <w:rsid w:val="00626ACD"/>
    <w:rsid w:val="006273B7"/>
    <w:rsid w:val="00627776"/>
    <w:rsid w:val="00630313"/>
    <w:rsid w:val="006320AE"/>
    <w:rsid w:val="0063280D"/>
    <w:rsid w:val="0063494B"/>
    <w:rsid w:val="00635B4A"/>
    <w:rsid w:val="0063637D"/>
    <w:rsid w:val="00636FC8"/>
    <w:rsid w:val="0063749A"/>
    <w:rsid w:val="00641014"/>
    <w:rsid w:val="006421E1"/>
    <w:rsid w:val="00645F97"/>
    <w:rsid w:val="00651701"/>
    <w:rsid w:val="006518A4"/>
    <w:rsid w:val="00652B63"/>
    <w:rsid w:val="00652F2A"/>
    <w:rsid w:val="00653644"/>
    <w:rsid w:val="00653F4B"/>
    <w:rsid w:val="00653FA0"/>
    <w:rsid w:val="00654E7C"/>
    <w:rsid w:val="0065558D"/>
    <w:rsid w:val="006558D3"/>
    <w:rsid w:val="00656852"/>
    <w:rsid w:val="00660A02"/>
    <w:rsid w:val="00663CF8"/>
    <w:rsid w:val="006643A9"/>
    <w:rsid w:val="0066474E"/>
    <w:rsid w:val="00670974"/>
    <w:rsid w:val="0067130B"/>
    <w:rsid w:val="00671C2F"/>
    <w:rsid w:val="006722B3"/>
    <w:rsid w:val="006754E9"/>
    <w:rsid w:val="00677B90"/>
    <w:rsid w:val="00681779"/>
    <w:rsid w:val="00681C0E"/>
    <w:rsid w:val="0068339F"/>
    <w:rsid w:val="00683718"/>
    <w:rsid w:val="006838CD"/>
    <w:rsid w:val="006843FB"/>
    <w:rsid w:val="006847E3"/>
    <w:rsid w:val="00685103"/>
    <w:rsid w:val="00685C49"/>
    <w:rsid w:val="006875C0"/>
    <w:rsid w:val="00690B55"/>
    <w:rsid w:val="00691998"/>
    <w:rsid w:val="00692EEB"/>
    <w:rsid w:val="00694971"/>
    <w:rsid w:val="006A1295"/>
    <w:rsid w:val="006A16F3"/>
    <w:rsid w:val="006A2D25"/>
    <w:rsid w:val="006A3BE7"/>
    <w:rsid w:val="006A68FE"/>
    <w:rsid w:val="006A6E52"/>
    <w:rsid w:val="006B05DB"/>
    <w:rsid w:val="006B0825"/>
    <w:rsid w:val="006B0FD7"/>
    <w:rsid w:val="006B3253"/>
    <w:rsid w:val="006B4A21"/>
    <w:rsid w:val="006C0EBA"/>
    <w:rsid w:val="006C1C3B"/>
    <w:rsid w:val="006C459F"/>
    <w:rsid w:val="006C49B9"/>
    <w:rsid w:val="006C4AB7"/>
    <w:rsid w:val="006C6FBB"/>
    <w:rsid w:val="006C7179"/>
    <w:rsid w:val="006C7F02"/>
    <w:rsid w:val="006C7FE9"/>
    <w:rsid w:val="006D03F8"/>
    <w:rsid w:val="006D06C5"/>
    <w:rsid w:val="006D4074"/>
    <w:rsid w:val="006D4991"/>
    <w:rsid w:val="006D4F10"/>
    <w:rsid w:val="006E1719"/>
    <w:rsid w:val="006E25CB"/>
    <w:rsid w:val="006E278D"/>
    <w:rsid w:val="006E27C5"/>
    <w:rsid w:val="006E2E41"/>
    <w:rsid w:val="006E3B75"/>
    <w:rsid w:val="006E484E"/>
    <w:rsid w:val="006E50E8"/>
    <w:rsid w:val="006E5EA6"/>
    <w:rsid w:val="006E632F"/>
    <w:rsid w:val="006E7D71"/>
    <w:rsid w:val="006F185E"/>
    <w:rsid w:val="006F1AD4"/>
    <w:rsid w:val="006F3527"/>
    <w:rsid w:val="006F3BAC"/>
    <w:rsid w:val="006F46E3"/>
    <w:rsid w:val="006F61BE"/>
    <w:rsid w:val="007000AD"/>
    <w:rsid w:val="00701E5A"/>
    <w:rsid w:val="00702365"/>
    <w:rsid w:val="007029B5"/>
    <w:rsid w:val="00702BEF"/>
    <w:rsid w:val="007046B1"/>
    <w:rsid w:val="00704DC3"/>
    <w:rsid w:val="007055EF"/>
    <w:rsid w:val="0070712D"/>
    <w:rsid w:val="007074AF"/>
    <w:rsid w:val="0071039E"/>
    <w:rsid w:val="00710B0D"/>
    <w:rsid w:val="0071202F"/>
    <w:rsid w:val="00712CEC"/>
    <w:rsid w:val="00713076"/>
    <w:rsid w:val="0071351E"/>
    <w:rsid w:val="00713B47"/>
    <w:rsid w:val="007143F1"/>
    <w:rsid w:val="00715AAC"/>
    <w:rsid w:val="0072097B"/>
    <w:rsid w:val="0072228A"/>
    <w:rsid w:val="00722FE4"/>
    <w:rsid w:val="007239D9"/>
    <w:rsid w:val="00724FBA"/>
    <w:rsid w:val="0072692D"/>
    <w:rsid w:val="00727DB7"/>
    <w:rsid w:val="00731C47"/>
    <w:rsid w:val="00731E21"/>
    <w:rsid w:val="00732EBF"/>
    <w:rsid w:val="00733489"/>
    <w:rsid w:val="007335E6"/>
    <w:rsid w:val="007336B5"/>
    <w:rsid w:val="00733A53"/>
    <w:rsid w:val="00734AE8"/>
    <w:rsid w:val="007355AA"/>
    <w:rsid w:val="00736AE2"/>
    <w:rsid w:val="00740AA3"/>
    <w:rsid w:val="0074173C"/>
    <w:rsid w:val="007422E2"/>
    <w:rsid w:val="00742C0C"/>
    <w:rsid w:val="00745553"/>
    <w:rsid w:val="00747C29"/>
    <w:rsid w:val="00747DD5"/>
    <w:rsid w:val="00750A00"/>
    <w:rsid w:val="00750A24"/>
    <w:rsid w:val="007524DD"/>
    <w:rsid w:val="0075293C"/>
    <w:rsid w:val="00752ED1"/>
    <w:rsid w:val="00754784"/>
    <w:rsid w:val="00756292"/>
    <w:rsid w:val="007608C8"/>
    <w:rsid w:val="00761577"/>
    <w:rsid w:val="0076197F"/>
    <w:rsid w:val="00761CC1"/>
    <w:rsid w:val="00763B4C"/>
    <w:rsid w:val="00763DBC"/>
    <w:rsid w:val="00764A3A"/>
    <w:rsid w:val="00764B2F"/>
    <w:rsid w:val="007650D7"/>
    <w:rsid w:val="0076746C"/>
    <w:rsid w:val="007708C8"/>
    <w:rsid w:val="00771B86"/>
    <w:rsid w:val="00772E33"/>
    <w:rsid w:val="00773A1F"/>
    <w:rsid w:val="00775857"/>
    <w:rsid w:val="007764ED"/>
    <w:rsid w:val="00777473"/>
    <w:rsid w:val="00781381"/>
    <w:rsid w:val="00781EEB"/>
    <w:rsid w:val="00782F40"/>
    <w:rsid w:val="00783114"/>
    <w:rsid w:val="00784D00"/>
    <w:rsid w:val="007868C9"/>
    <w:rsid w:val="00787354"/>
    <w:rsid w:val="00787507"/>
    <w:rsid w:val="00796ABD"/>
    <w:rsid w:val="007A2845"/>
    <w:rsid w:val="007A2A0E"/>
    <w:rsid w:val="007A4A1F"/>
    <w:rsid w:val="007A6200"/>
    <w:rsid w:val="007A68F4"/>
    <w:rsid w:val="007A6CBB"/>
    <w:rsid w:val="007A72B1"/>
    <w:rsid w:val="007A7D0C"/>
    <w:rsid w:val="007B1DB9"/>
    <w:rsid w:val="007B3208"/>
    <w:rsid w:val="007B4258"/>
    <w:rsid w:val="007B668A"/>
    <w:rsid w:val="007B6910"/>
    <w:rsid w:val="007B703D"/>
    <w:rsid w:val="007B7283"/>
    <w:rsid w:val="007C03F1"/>
    <w:rsid w:val="007C4BDF"/>
    <w:rsid w:val="007C58B1"/>
    <w:rsid w:val="007D05AE"/>
    <w:rsid w:val="007D1F98"/>
    <w:rsid w:val="007D249A"/>
    <w:rsid w:val="007D39BF"/>
    <w:rsid w:val="007D4E29"/>
    <w:rsid w:val="007E0CAD"/>
    <w:rsid w:val="007E3824"/>
    <w:rsid w:val="007E4656"/>
    <w:rsid w:val="007E61B8"/>
    <w:rsid w:val="007E66C5"/>
    <w:rsid w:val="007E7FC5"/>
    <w:rsid w:val="007F1FFC"/>
    <w:rsid w:val="007F531C"/>
    <w:rsid w:val="007F7576"/>
    <w:rsid w:val="008000B7"/>
    <w:rsid w:val="00800BE2"/>
    <w:rsid w:val="00803DA3"/>
    <w:rsid w:val="008053EF"/>
    <w:rsid w:val="008062C2"/>
    <w:rsid w:val="00806611"/>
    <w:rsid w:val="00806E9D"/>
    <w:rsid w:val="00811DFF"/>
    <w:rsid w:val="00816431"/>
    <w:rsid w:val="008172BA"/>
    <w:rsid w:val="008204EF"/>
    <w:rsid w:val="00820D9A"/>
    <w:rsid w:val="00823104"/>
    <w:rsid w:val="00823D7D"/>
    <w:rsid w:val="008250E9"/>
    <w:rsid w:val="00826434"/>
    <w:rsid w:val="00826533"/>
    <w:rsid w:val="008266D6"/>
    <w:rsid w:val="00833BA0"/>
    <w:rsid w:val="00836E91"/>
    <w:rsid w:val="00841A7F"/>
    <w:rsid w:val="00841E19"/>
    <w:rsid w:val="0084209C"/>
    <w:rsid w:val="00844CCD"/>
    <w:rsid w:val="0084531F"/>
    <w:rsid w:val="00845708"/>
    <w:rsid w:val="008473E1"/>
    <w:rsid w:val="00847617"/>
    <w:rsid w:val="008513D0"/>
    <w:rsid w:val="008530F4"/>
    <w:rsid w:val="0085483B"/>
    <w:rsid w:val="00856A19"/>
    <w:rsid w:val="00856BB6"/>
    <w:rsid w:val="00860B5B"/>
    <w:rsid w:val="00862D0C"/>
    <w:rsid w:val="008637B0"/>
    <w:rsid w:val="00863D53"/>
    <w:rsid w:val="00863F2F"/>
    <w:rsid w:val="00864EF5"/>
    <w:rsid w:val="00865524"/>
    <w:rsid w:val="00866CD8"/>
    <w:rsid w:val="008673A9"/>
    <w:rsid w:val="008679C1"/>
    <w:rsid w:val="00867F9F"/>
    <w:rsid w:val="00870257"/>
    <w:rsid w:val="008711E3"/>
    <w:rsid w:val="008716FD"/>
    <w:rsid w:val="008743F2"/>
    <w:rsid w:val="00874EA3"/>
    <w:rsid w:val="00876CE7"/>
    <w:rsid w:val="008778FD"/>
    <w:rsid w:val="00880E8E"/>
    <w:rsid w:val="00881DCF"/>
    <w:rsid w:val="00882FE5"/>
    <w:rsid w:val="00883425"/>
    <w:rsid w:val="00883D20"/>
    <w:rsid w:val="00884496"/>
    <w:rsid w:val="008851ED"/>
    <w:rsid w:val="00885DCE"/>
    <w:rsid w:val="00886897"/>
    <w:rsid w:val="00887DFA"/>
    <w:rsid w:val="008913C7"/>
    <w:rsid w:val="00891986"/>
    <w:rsid w:val="00892E1A"/>
    <w:rsid w:val="00896278"/>
    <w:rsid w:val="008971A4"/>
    <w:rsid w:val="0089788B"/>
    <w:rsid w:val="00897F80"/>
    <w:rsid w:val="008A1287"/>
    <w:rsid w:val="008A29A4"/>
    <w:rsid w:val="008A30B9"/>
    <w:rsid w:val="008A5094"/>
    <w:rsid w:val="008A7FD4"/>
    <w:rsid w:val="008B033D"/>
    <w:rsid w:val="008B0E29"/>
    <w:rsid w:val="008B175E"/>
    <w:rsid w:val="008B19D4"/>
    <w:rsid w:val="008B1B62"/>
    <w:rsid w:val="008B4D33"/>
    <w:rsid w:val="008B52B6"/>
    <w:rsid w:val="008C0039"/>
    <w:rsid w:val="008C1C4A"/>
    <w:rsid w:val="008C42F7"/>
    <w:rsid w:val="008C4ACA"/>
    <w:rsid w:val="008C4B94"/>
    <w:rsid w:val="008C4D3C"/>
    <w:rsid w:val="008C7AA9"/>
    <w:rsid w:val="008D06F1"/>
    <w:rsid w:val="008D06FC"/>
    <w:rsid w:val="008D094F"/>
    <w:rsid w:val="008D103A"/>
    <w:rsid w:val="008D10E1"/>
    <w:rsid w:val="008D2E06"/>
    <w:rsid w:val="008D3403"/>
    <w:rsid w:val="008D36A6"/>
    <w:rsid w:val="008D427C"/>
    <w:rsid w:val="008D55E3"/>
    <w:rsid w:val="008D5ABC"/>
    <w:rsid w:val="008E0C8E"/>
    <w:rsid w:val="008E0EE2"/>
    <w:rsid w:val="008E1144"/>
    <w:rsid w:val="008E28F1"/>
    <w:rsid w:val="008E4138"/>
    <w:rsid w:val="008E44D8"/>
    <w:rsid w:val="008E5577"/>
    <w:rsid w:val="008E64AA"/>
    <w:rsid w:val="008E6811"/>
    <w:rsid w:val="008E6EB4"/>
    <w:rsid w:val="008F0420"/>
    <w:rsid w:val="008F4CB1"/>
    <w:rsid w:val="008F4FC5"/>
    <w:rsid w:val="008F5C47"/>
    <w:rsid w:val="009019DF"/>
    <w:rsid w:val="00902353"/>
    <w:rsid w:val="009029F4"/>
    <w:rsid w:val="00902EEE"/>
    <w:rsid w:val="0090361D"/>
    <w:rsid w:val="00904276"/>
    <w:rsid w:val="0090457A"/>
    <w:rsid w:val="00904C57"/>
    <w:rsid w:val="0090538F"/>
    <w:rsid w:val="00905647"/>
    <w:rsid w:val="00905A9A"/>
    <w:rsid w:val="00905CB9"/>
    <w:rsid w:val="00910626"/>
    <w:rsid w:val="00910E23"/>
    <w:rsid w:val="00913506"/>
    <w:rsid w:val="00913F49"/>
    <w:rsid w:val="0091549A"/>
    <w:rsid w:val="0091691C"/>
    <w:rsid w:val="00916E35"/>
    <w:rsid w:val="00917418"/>
    <w:rsid w:val="009177F4"/>
    <w:rsid w:val="00920A37"/>
    <w:rsid w:val="009210F7"/>
    <w:rsid w:val="009227B4"/>
    <w:rsid w:val="00922A99"/>
    <w:rsid w:val="009231F5"/>
    <w:rsid w:val="0092503B"/>
    <w:rsid w:val="00925446"/>
    <w:rsid w:val="0092641A"/>
    <w:rsid w:val="00926CE0"/>
    <w:rsid w:val="00927FF9"/>
    <w:rsid w:val="00933CC1"/>
    <w:rsid w:val="00934E72"/>
    <w:rsid w:val="009425A8"/>
    <w:rsid w:val="00943041"/>
    <w:rsid w:val="00944462"/>
    <w:rsid w:val="00945D77"/>
    <w:rsid w:val="0094637F"/>
    <w:rsid w:val="0094676B"/>
    <w:rsid w:val="009477CD"/>
    <w:rsid w:val="009511E6"/>
    <w:rsid w:val="00951FB2"/>
    <w:rsid w:val="00953DCD"/>
    <w:rsid w:val="0095427C"/>
    <w:rsid w:val="00955153"/>
    <w:rsid w:val="009556D4"/>
    <w:rsid w:val="00955B50"/>
    <w:rsid w:val="00955FEE"/>
    <w:rsid w:val="00957DC9"/>
    <w:rsid w:val="00957EE3"/>
    <w:rsid w:val="00961CFD"/>
    <w:rsid w:val="00961DFE"/>
    <w:rsid w:val="00962848"/>
    <w:rsid w:val="009652D4"/>
    <w:rsid w:val="009665CD"/>
    <w:rsid w:val="0096686E"/>
    <w:rsid w:val="00966B9D"/>
    <w:rsid w:val="00970F21"/>
    <w:rsid w:val="00970FFD"/>
    <w:rsid w:val="009715FC"/>
    <w:rsid w:val="009746FA"/>
    <w:rsid w:val="00975FC0"/>
    <w:rsid w:val="00976189"/>
    <w:rsid w:val="00980782"/>
    <w:rsid w:val="0098327A"/>
    <w:rsid w:val="00983E01"/>
    <w:rsid w:val="009868DB"/>
    <w:rsid w:val="009900D2"/>
    <w:rsid w:val="00990917"/>
    <w:rsid w:val="00996E60"/>
    <w:rsid w:val="00996EB9"/>
    <w:rsid w:val="009A0070"/>
    <w:rsid w:val="009A1881"/>
    <w:rsid w:val="009A33B8"/>
    <w:rsid w:val="009A3C66"/>
    <w:rsid w:val="009A57CA"/>
    <w:rsid w:val="009A70AB"/>
    <w:rsid w:val="009A72A7"/>
    <w:rsid w:val="009A7FA1"/>
    <w:rsid w:val="009B0570"/>
    <w:rsid w:val="009B19E9"/>
    <w:rsid w:val="009B1CA3"/>
    <w:rsid w:val="009B4B96"/>
    <w:rsid w:val="009B4CA8"/>
    <w:rsid w:val="009B5804"/>
    <w:rsid w:val="009C15C7"/>
    <w:rsid w:val="009C2A40"/>
    <w:rsid w:val="009C2A91"/>
    <w:rsid w:val="009C2D7F"/>
    <w:rsid w:val="009C2E30"/>
    <w:rsid w:val="009C614C"/>
    <w:rsid w:val="009C6912"/>
    <w:rsid w:val="009C719C"/>
    <w:rsid w:val="009D117E"/>
    <w:rsid w:val="009D4D91"/>
    <w:rsid w:val="009D6560"/>
    <w:rsid w:val="009E25ED"/>
    <w:rsid w:val="009E27E8"/>
    <w:rsid w:val="009E46FF"/>
    <w:rsid w:val="009E4852"/>
    <w:rsid w:val="009E4B16"/>
    <w:rsid w:val="009E4FC8"/>
    <w:rsid w:val="009E7574"/>
    <w:rsid w:val="009E7D9C"/>
    <w:rsid w:val="009E7DDF"/>
    <w:rsid w:val="009F01C5"/>
    <w:rsid w:val="009F0AAC"/>
    <w:rsid w:val="009F1863"/>
    <w:rsid w:val="009F19BF"/>
    <w:rsid w:val="009F21DF"/>
    <w:rsid w:val="009F32D6"/>
    <w:rsid w:val="009F6350"/>
    <w:rsid w:val="00A00630"/>
    <w:rsid w:val="00A01857"/>
    <w:rsid w:val="00A01948"/>
    <w:rsid w:val="00A02F5E"/>
    <w:rsid w:val="00A03216"/>
    <w:rsid w:val="00A116D7"/>
    <w:rsid w:val="00A124F1"/>
    <w:rsid w:val="00A141ED"/>
    <w:rsid w:val="00A159E9"/>
    <w:rsid w:val="00A17A13"/>
    <w:rsid w:val="00A2037E"/>
    <w:rsid w:val="00A21710"/>
    <w:rsid w:val="00A21DC2"/>
    <w:rsid w:val="00A228FE"/>
    <w:rsid w:val="00A22EBA"/>
    <w:rsid w:val="00A22F48"/>
    <w:rsid w:val="00A23701"/>
    <w:rsid w:val="00A24B17"/>
    <w:rsid w:val="00A26694"/>
    <w:rsid w:val="00A26B7E"/>
    <w:rsid w:val="00A27AD1"/>
    <w:rsid w:val="00A30CE6"/>
    <w:rsid w:val="00A313D1"/>
    <w:rsid w:val="00A32390"/>
    <w:rsid w:val="00A3328E"/>
    <w:rsid w:val="00A340C2"/>
    <w:rsid w:val="00A34917"/>
    <w:rsid w:val="00A34EF1"/>
    <w:rsid w:val="00A353E6"/>
    <w:rsid w:val="00A35E3A"/>
    <w:rsid w:val="00A367A9"/>
    <w:rsid w:val="00A41D95"/>
    <w:rsid w:val="00A42B16"/>
    <w:rsid w:val="00A45326"/>
    <w:rsid w:val="00A458AB"/>
    <w:rsid w:val="00A459C6"/>
    <w:rsid w:val="00A468C9"/>
    <w:rsid w:val="00A501BA"/>
    <w:rsid w:val="00A50BFD"/>
    <w:rsid w:val="00A52EA4"/>
    <w:rsid w:val="00A54658"/>
    <w:rsid w:val="00A639D4"/>
    <w:rsid w:val="00A63E38"/>
    <w:rsid w:val="00A6598E"/>
    <w:rsid w:val="00A659EE"/>
    <w:rsid w:val="00A67E18"/>
    <w:rsid w:val="00A67E8E"/>
    <w:rsid w:val="00A70004"/>
    <w:rsid w:val="00A72055"/>
    <w:rsid w:val="00A72304"/>
    <w:rsid w:val="00A724A8"/>
    <w:rsid w:val="00A74A00"/>
    <w:rsid w:val="00A74DC7"/>
    <w:rsid w:val="00A75A26"/>
    <w:rsid w:val="00A77016"/>
    <w:rsid w:val="00A7729B"/>
    <w:rsid w:val="00A77355"/>
    <w:rsid w:val="00A775B2"/>
    <w:rsid w:val="00A80807"/>
    <w:rsid w:val="00A80E57"/>
    <w:rsid w:val="00A81A64"/>
    <w:rsid w:val="00A820EF"/>
    <w:rsid w:val="00A83CBA"/>
    <w:rsid w:val="00A84BD4"/>
    <w:rsid w:val="00A866BF"/>
    <w:rsid w:val="00A901A3"/>
    <w:rsid w:val="00A905C7"/>
    <w:rsid w:val="00A911F6"/>
    <w:rsid w:val="00A93311"/>
    <w:rsid w:val="00A94169"/>
    <w:rsid w:val="00A94ACB"/>
    <w:rsid w:val="00A94B35"/>
    <w:rsid w:val="00A96DE1"/>
    <w:rsid w:val="00A97783"/>
    <w:rsid w:val="00A979CC"/>
    <w:rsid w:val="00AA06C2"/>
    <w:rsid w:val="00AA141F"/>
    <w:rsid w:val="00AA539E"/>
    <w:rsid w:val="00AA62C0"/>
    <w:rsid w:val="00AA6C65"/>
    <w:rsid w:val="00AA6EFF"/>
    <w:rsid w:val="00AA7B8B"/>
    <w:rsid w:val="00AA7D09"/>
    <w:rsid w:val="00AB0330"/>
    <w:rsid w:val="00AB1EBB"/>
    <w:rsid w:val="00AB2B4C"/>
    <w:rsid w:val="00AB4B67"/>
    <w:rsid w:val="00AB5B4C"/>
    <w:rsid w:val="00AB79AB"/>
    <w:rsid w:val="00AB7F39"/>
    <w:rsid w:val="00AC2EDA"/>
    <w:rsid w:val="00AC34A1"/>
    <w:rsid w:val="00AD0E0F"/>
    <w:rsid w:val="00AD0E66"/>
    <w:rsid w:val="00AD0F48"/>
    <w:rsid w:val="00AD2B45"/>
    <w:rsid w:val="00AD2C55"/>
    <w:rsid w:val="00AD392E"/>
    <w:rsid w:val="00AD50F2"/>
    <w:rsid w:val="00AD661C"/>
    <w:rsid w:val="00AD6741"/>
    <w:rsid w:val="00AD7069"/>
    <w:rsid w:val="00AD70BB"/>
    <w:rsid w:val="00AE09F6"/>
    <w:rsid w:val="00AE0D40"/>
    <w:rsid w:val="00AE3959"/>
    <w:rsid w:val="00AF091E"/>
    <w:rsid w:val="00AF1D25"/>
    <w:rsid w:val="00AF39FC"/>
    <w:rsid w:val="00AF3E60"/>
    <w:rsid w:val="00AF3F03"/>
    <w:rsid w:val="00AF726F"/>
    <w:rsid w:val="00B00F3F"/>
    <w:rsid w:val="00B00F44"/>
    <w:rsid w:val="00B02448"/>
    <w:rsid w:val="00B025DD"/>
    <w:rsid w:val="00B02DE6"/>
    <w:rsid w:val="00B047E5"/>
    <w:rsid w:val="00B07216"/>
    <w:rsid w:val="00B1187D"/>
    <w:rsid w:val="00B147EE"/>
    <w:rsid w:val="00B15DE2"/>
    <w:rsid w:val="00B160A1"/>
    <w:rsid w:val="00B172D0"/>
    <w:rsid w:val="00B206C9"/>
    <w:rsid w:val="00B2175C"/>
    <w:rsid w:val="00B21F75"/>
    <w:rsid w:val="00B22178"/>
    <w:rsid w:val="00B22900"/>
    <w:rsid w:val="00B261A4"/>
    <w:rsid w:val="00B27410"/>
    <w:rsid w:val="00B279E1"/>
    <w:rsid w:val="00B27C02"/>
    <w:rsid w:val="00B3049C"/>
    <w:rsid w:val="00B305FB"/>
    <w:rsid w:val="00B3439F"/>
    <w:rsid w:val="00B34744"/>
    <w:rsid w:val="00B3579B"/>
    <w:rsid w:val="00B35F36"/>
    <w:rsid w:val="00B35FF5"/>
    <w:rsid w:val="00B36874"/>
    <w:rsid w:val="00B36D51"/>
    <w:rsid w:val="00B404FE"/>
    <w:rsid w:val="00B41544"/>
    <w:rsid w:val="00B4314F"/>
    <w:rsid w:val="00B44FF0"/>
    <w:rsid w:val="00B45179"/>
    <w:rsid w:val="00B45448"/>
    <w:rsid w:val="00B45A40"/>
    <w:rsid w:val="00B4612C"/>
    <w:rsid w:val="00B47517"/>
    <w:rsid w:val="00B5206B"/>
    <w:rsid w:val="00B523CD"/>
    <w:rsid w:val="00B54B93"/>
    <w:rsid w:val="00B56019"/>
    <w:rsid w:val="00B576E8"/>
    <w:rsid w:val="00B57833"/>
    <w:rsid w:val="00B600A5"/>
    <w:rsid w:val="00B60C89"/>
    <w:rsid w:val="00B617FC"/>
    <w:rsid w:val="00B627A8"/>
    <w:rsid w:val="00B637DB"/>
    <w:rsid w:val="00B63EB0"/>
    <w:rsid w:val="00B656D4"/>
    <w:rsid w:val="00B6594D"/>
    <w:rsid w:val="00B6712A"/>
    <w:rsid w:val="00B6712B"/>
    <w:rsid w:val="00B675E1"/>
    <w:rsid w:val="00B70072"/>
    <w:rsid w:val="00B7038F"/>
    <w:rsid w:val="00B718C2"/>
    <w:rsid w:val="00B7223B"/>
    <w:rsid w:val="00B75B9C"/>
    <w:rsid w:val="00B7714A"/>
    <w:rsid w:val="00B8065D"/>
    <w:rsid w:val="00B842BD"/>
    <w:rsid w:val="00B84CCC"/>
    <w:rsid w:val="00B8546A"/>
    <w:rsid w:val="00B85CF9"/>
    <w:rsid w:val="00B85D82"/>
    <w:rsid w:val="00B87CE0"/>
    <w:rsid w:val="00B91C71"/>
    <w:rsid w:val="00B92610"/>
    <w:rsid w:val="00B92B9E"/>
    <w:rsid w:val="00B94E10"/>
    <w:rsid w:val="00B9525A"/>
    <w:rsid w:val="00B95407"/>
    <w:rsid w:val="00BA1ECC"/>
    <w:rsid w:val="00BA208E"/>
    <w:rsid w:val="00BA3038"/>
    <w:rsid w:val="00BA3EBD"/>
    <w:rsid w:val="00BA4AF2"/>
    <w:rsid w:val="00BA5183"/>
    <w:rsid w:val="00BA6B86"/>
    <w:rsid w:val="00BA722F"/>
    <w:rsid w:val="00BB2764"/>
    <w:rsid w:val="00BB36DB"/>
    <w:rsid w:val="00BB456A"/>
    <w:rsid w:val="00BB6BE9"/>
    <w:rsid w:val="00BC004D"/>
    <w:rsid w:val="00BC07F4"/>
    <w:rsid w:val="00BC136C"/>
    <w:rsid w:val="00BC1BBD"/>
    <w:rsid w:val="00BC21F5"/>
    <w:rsid w:val="00BC25B2"/>
    <w:rsid w:val="00BC2963"/>
    <w:rsid w:val="00BC3894"/>
    <w:rsid w:val="00BC415F"/>
    <w:rsid w:val="00BC43F6"/>
    <w:rsid w:val="00BC504E"/>
    <w:rsid w:val="00BC5F19"/>
    <w:rsid w:val="00BC7765"/>
    <w:rsid w:val="00BC7823"/>
    <w:rsid w:val="00BD05D3"/>
    <w:rsid w:val="00BD2179"/>
    <w:rsid w:val="00BD2229"/>
    <w:rsid w:val="00BD2820"/>
    <w:rsid w:val="00BD2B32"/>
    <w:rsid w:val="00BD3C18"/>
    <w:rsid w:val="00BD482F"/>
    <w:rsid w:val="00BD53C4"/>
    <w:rsid w:val="00BD614C"/>
    <w:rsid w:val="00BD65D5"/>
    <w:rsid w:val="00BD6DAC"/>
    <w:rsid w:val="00BE198C"/>
    <w:rsid w:val="00BE2851"/>
    <w:rsid w:val="00BE4F0D"/>
    <w:rsid w:val="00BE5182"/>
    <w:rsid w:val="00BE6115"/>
    <w:rsid w:val="00BE69A6"/>
    <w:rsid w:val="00BF2B26"/>
    <w:rsid w:val="00BF3C3A"/>
    <w:rsid w:val="00BF3EBD"/>
    <w:rsid w:val="00BF53C2"/>
    <w:rsid w:val="00BF676D"/>
    <w:rsid w:val="00C01F79"/>
    <w:rsid w:val="00C02F93"/>
    <w:rsid w:val="00C04722"/>
    <w:rsid w:val="00C066F4"/>
    <w:rsid w:val="00C0705A"/>
    <w:rsid w:val="00C106C9"/>
    <w:rsid w:val="00C126D4"/>
    <w:rsid w:val="00C128E2"/>
    <w:rsid w:val="00C12C3C"/>
    <w:rsid w:val="00C1369E"/>
    <w:rsid w:val="00C13C79"/>
    <w:rsid w:val="00C14968"/>
    <w:rsid w:val="00C17A07"/>
    <w:rsid w:val="00C22657"/>
    <w:rsid w:val="00C22A80"/>
    <w:rsid w:val="00C233CE"/>
    <w:rsid w:val="00C25F1C"/>
    <w:rsid w:val="00C2759B"/>
    <w:rsid w:val="00C303E0"/>
    <w:rsid w:val="00C30634"/>
    <w:rsid w:val="00C3079C"/>
    <w:rsid w:val="00C30C7F"/>
    <w:rsid w:val="00C32FD9"/>
    <w:rsid w:val="00C33F1E"/>
    <w:rsid w:val="00C35596"/>
    <w:rsid w:val="00C35FC7"/>
    <w:rsid w:val="00C37050"/>
    <w:rsid w:val="00C375AD"/>
    <w:rsid w:val="00C4087C"/>
    <w:rsid w:val="00C40C59"/>
    <w:rsid w:val="00C41055"/>
    <w:rsid w:val="00C41C28"/>
    <w:rsid w:val="00C42A1C"/>
    <w:rsid w:val="00C431F1"/>
    <w:rsid w:val="00C44C95"/>
    <w:rsid w:val="00C4565D"/>
    <w:rsid w:val="00C456D0"/>
    <w:rsid w:val="00C46635"/>
    <w:rsid w:val="00C51BDD"/>
    <w:rsid w:val="00C52A7F"/>
    <w:rsid w:val="00C53284"/>
    <w:rsid w:val="00C53E9D"/>
    <w:rsid w:val="00C60BAD"/>
    <w:rsid w:val="00C625E0"/>
    <w:rsid w:val="00C62979"/>
    <w:rsid w:val="00C63E85"/>
    <w:rsid w:val="00C63F60"/>
    <w:rsid w:val="00C649F7"/>
    <w:rsid w:val="00C654A4"/>
    <w:rsid w:val="00C67F84"/>
    <w:rsid w:val="00C710B5"/>
    <w:rsid w:val="00C747C1"/>
    <w:rsid w:val="00C76CBC"/>
    <w:rsid w:val="00C778F2"/>
    <w:rsid w:val="00C8046D"/>
    <w:rsid w:val="00C8052C"/>
    <w:rsid w:val="00C8618B"/>
    <w:rsid w:val="00C863BE"/>
    <w:rsid w:val="00C87DAD"/>
    <w:rsid w:val="00C87EC8"/>
    <w:rsid w:val="00C91D4B"/>
    <w:rsid w:val="00C931E0"/>
    <w:rsid w:val="00C93A9F"/>
    <w:rsid w:val="00C95698"/>
    <w:rsid w:val="00C961E4"/>
    <w:rsid w:val="00C96BA7"/>
    <w:rsid w:val="00C96EFD"/>
    <w:rsid w:val="00CA09FA"/>
    <w:rsid w:val="00CA11A0"/>
    <w:rsid w:val="00CA1C1D"/>
    <w:rsid w:val="00CB19B5"/>
    <w:rsid w:val="00CB2007"/>
    <w:rsid w:val="00CB28CF"/>
    <w:rsid w:val="00CB2F0C"/>
    <w:rsid w:val="00CB2FBF"/>
    <w:rsid w:val="00CB550B"/>
    <w:rsid w:val="00CB5B62"/>
    <w:rsid w:val="00CB769C"/>
    <w:rsid w:val="00CB78AD"/>
    <w:rsid w:val="00CB79F5"/>
    <w:rsid w:val="00CC06D1"/>
    <w:rsid w:val="00CC0D35"/>
    <w:rsid w:val="00CC22AF"/>
    <w:rsid w:val="00CC2D84"/>
    <w:rsid w:val="00CC3ED8"/>
    <w:rsid w:val="00CC4058"/>
    <w:rsid w:val="00CC5572"/>
    <w:rsid w:val="00CD258C"/>
    <w:rsid w:val="00CD2612"/>
    <w:rsid w:val="00CD7469"/>
    <w:rsid w:val="00CD762D"/>
    <w:rsid w:val="00CE3692"/>
    <w:rsid w:val="00CE4D81"/>
    <w:rsid w:val="00CE5939"/>
    <w:rsid w:val="00CE5AB9"/>
    <w:rsid w:val="00CE612B"/>
    <w:rsid w:val="00CE6233"/>
    <w:rsid w:val="00CF23AD"/>
    <w:rsid w:val="00CF24BB"/>
    <w:rsid w:val="00CF2C89"/>
    <w:rsid w:val="00CF40CC"/>
    <w:rsid w:val="00CF7C60"/>
    <w:rsid w:val="00D008FC"/>
    <w:rsid w:val="00D017FD"/>
    <w:rsid w:val="00D03217"/>
    <w:rsid w:val="00D03AA2"/>
    <w:rsid w:val="00D0450D"/>
    <w:rsid w:val="00D045EA"/>
    <w:rsid w:val="00D0530E"/>
    <w:rsid w:val="00D10570"/>
    <w:rsid w:val="00D107C9"/>
    <w:rsid w:val="00D11B24"/>
    <w:rsid w:val="00D11D9A"/>
    <w:rsid w:val="00D122B0"/>
    <w:rsid w:val="00D13314"/>
    <w:rsid w:val="00D13DCA"/>
    <w:rsid w:val="00D14190"/>
    <w:rsid w:val="00D14956"/>
    <w:rsid w:val="00D14F3F"/>
    <w:rsid w:val="00D157A7"/>
    <w:rsid w:val="00D15A8E"/>
    <w:rsid w:val="00D15D48"/>
    <w:rsid w:val="00D15ECC"/>
    <w:rsid w:val="00D17005"/>
    <w:rsid w:val="00D20C97"/>
    <w:rsid w:val="00D21C53"/>
    <w:rsid w:val="00D23F33"/>
    <w:rsid w:val="00D24E80"/>
    <w:rsid w:val="00D2530D"/>
    <w:rsid w:val="00D269EF"/>
    <w:rsid w:val="00D26B0F"/>
    <w:rsid w:val="00D272AD"/>
    <w:rsid w:val="00D300CC"/>
    <w:rsid w:val="00D3028F"/>
    <w:rsid w:val="00D30A7E"/>
    <w:rsid w:val="00D337A6"/>
    <w:rsid w:val="00D33C7B"/>
    <w:rsid w:val="00D3423A"/>
    <w:rsid w:val="00D34424"/>
    <w:rsid w:val="00D346C7"/>
    <w:rsid w:val="00D34D61"/>
    <w:rsid w:val="00D3679C"/>
    <w:rsid w:val="00D376FD"/>
    <w:rsid w:val="00D37D85"/>
    <w:rsid w:val="00D37F6E"/>
    <w:rsid w:val="00D401A0"/>
    <w:rsid w:val="00D40A98"/>
    <w:rsid w:val="00D423E6"/>
    <w:rsid w:val="00D42B96"/>
    <w:rsid w:val="00D42DA9"/>
    <w:rsid w:val="00D4401D"/>
    <w:rsid w:val="00D455BB"/>
    <w:rsid w:val="00D455FE"/>
    <w:rsid w:val="00D45F90"/>
    <w:rsid w:val="00D46420"/>
    <w:rsid w:val="00D47B0F"/>
    <w:rsid w:val="00D511FF"/>
    <w:rsid w:val="00D51546"/>
    <w:rsid w:val="00D52598"/>
    <w:rsid w:val="00D53F24"/>
    <w:rsid w:val="00D54AF8"/>
    <w:rsid w:val="00D56B94"/>
    <w:rsid w:val="00D6241D"/>
    <w:rsid w:val="00D62D53"/>
    <w:rsid w:val="00D6315E"/>
    <w:rsid w:val="00D634CE"/>
    <w:rsid w:val="00D63B9B"/>
    <w:rsid w:val="00D63EEC"/>
    <w:rsid w:val="00D729F0"/>
    <w:rsid w:val="00D755FE"/>
    <w:rsid w:val="00D76A6C"/>
    <w:rsid w:val="00D80793"/>
    <w:rsid w:val="00D8161F"/>
    <w:rsid w:val="00D83FFF"/>
    <w:rsid w:val="00D84AF3"/>
    <w:rsid w:val="00D87832"/>
    <w:rsid w:val="00D9038D"/>
    <w:rsid w:val="00D90422"/>
    <w:rsid w:val="00D906D8"/>
    <w:rsid w:val="00D90E70"/>
    <w:rsid w:val="00D93C72"/>
    <w:rsid w:val="00D95E7B"/>
    <w:rsid w:val="00D9619C"/>
    <w:rsid w:val="00D96484"/>
    <w:rsid w:val="00D96650"/>
    <w:rsid w:val="00D97842"/>
    <w:rsid w:val="00DA05FF"/>
    <w:rsid w:val="00DA117D"/>
    <w:rsid w:val="00DA2094"/>
    <w:rsid w:val="00DA2DE6"/>
    <w:rsid w:val="00DA4600"/>
    <w:rsid w:val="00DA542A"/>
    <w:rsid w:val="00DA73E2"/>
    <w:rsid w:val="00DA794E"/>
    <w:rsid w:val="00DB2FCA"/>
    <w:rsid w:val="00DB4394"/>
    <w:rsid w:val="00DB5104"/>
    <w:rsid w:val="00DB5DFB"/>
    <w:rsid w:val="00DB725D"/>
    <w:rsid w:val="00DC066D"/>
    <w:rsid w:val="00DC3433"/>
    <w:rsid w:val="00DC46DF"/>
    <w:rsid w:val="00DC4973"/>
    <w:rsid w:val="00DC4F09"/>
    <w:rsid w:val="00DC641C"/>
    <w:rsid w:val="00DD0557"/>
    <w:rsid w:val="00DD1885"/>
    <w:rsid w:val="00DD3594"/>
    <w:rsid w:val="00DD3667"/>
    <w:rsid w:val="00DD50A8"/>
    <w:rsid w:val="00DD56CC"/>
    <w:rsid w:val="00DD5870"/>
    <w:rsid w:val="00DD6499"/>
    <w:rsid w:val="00DD64FF"/>
    <w:rsid w:val="00DE0DCF"/>
    <w:rsid w:val="00DE2D6D"/>
    <w:rsid w:val="00DE3C1E"/>
    <w:rsid w:val="00DE4851"/>
    <w:rsid w:val="00DE4B26"/>
    <w:rsid w:val="00DF12AC"/>
    <w:rsid w:val="00DF1BB0"/>
    <w:rsid w:val="00DF1FCD"/>
    <w:rsid w:val="00DF2B3B"/>
    <w:rsid w:val="00DF31E5"/>
    <w:rsid w:val="00DF514A"/>
    <w:rsid w:val="00DF53CE"/>
    <w:rsid w:val="00DF5539"/>
    <w:rsid w:val="00DF6270"/>
    <w:rsid w:val="00DF6652"/>
    <w:rsid w:val="00DF6AAB"/>
    <w:rsid w:val="00DF7587"/>
    <w:rsid w:val="00E01E8A"/>
    <w:rsid w:val="00E02618"/>
    <w:rsid w:val="00E041B9"/>
    <w:rsid w:val="00E0461A"/>
    <w:rsid w:val="00E05A2D"/>
    <w:rsid w:val="00E13EAB"/>
    <w:rsid w:val="00E1527A"/>
    <w:rsid w:val="00E163E3"/>
    <w:rsid w:val="00E17BA8"/>
    <w:rsid w:val="00E22178"/>
    <w:rsid w:val="00E22C8E"/>
    <w:rsid w:val="00E22D9A"/>
    <w:rsid w:val="00E258AD"/>
    <w:rsid w:val="00E269A2"/>
    <w:rsid w:val="00E26C5B"/>
    <w:rsid w:val="00E272CC"/>
    <w:rsid w:val="00E27A4B"/>
    <w:rsid w:val="00E30392"/>
    <w:rsid w:val="00E31343"/>
    <w:rsid w:val="00E31352"/>
    <w:rsid w:val="00E319AB"/>
    <w:rsid w:val="00E3211A"/>
    <w:rsid w:val="00E33C67"/>
    <w:rsid w:val="00E35494"/>
    <w:rsid w:val="00E36500"/>
    <w:rsid w:val="00E406DD"/>
    <w:rsid w:val="00E422B5"/>
    <w:rsid w:val="00E42BAE"/>
    <w:rsid w:val="00E43C5F"/>
    <w:rsid w:val="00E45A46"/>
    <w:rsid w:val="00E4709F"/>
    <w:rsid w:val="00E47367"/>
    <w:rsid w:val="00E477D8"/>
    <w:rsid w:val="00E47DC0"/>
    <w:rsid w:val="00E47F96"/>
    <w:rsid w:val="00E52AA2"/>
    <w:rsid w:val="00E54DED"/>
    <w:rsid w:val="00E575A1"/>
    <w:rsid w:val="00E60B0E"/>
    <w:rsid w:val="00E61EEA"/>
    <w:rsid w:val="00E62045"/>
    <w:rsid w:val="00E62F55"/>
    <w:rsid w:val="00E63D7F"/>
    <w:rsid w:val="00E661AB"/>
    <w:rsid w:val="00E71611"/>
    <w:rsid w:val="00E7207F"/>
    <w:rsid w:val="00E74794"/>
    <w:rsid w:val="00E74AB4"/>
    <w:rsid w:val="00E77B58"/>
    <w:rsid w:val="00E809A1"/>
    <w:rsid w:val="00E80A11"/>
    <w:rsid w:val="00E80BC7"/>
    <w:rsid w:val="00E80BDD"/>
    <w:rsid w:val="00E80C0C"/>
    <w:rsid w:val="00E81C82"/>
    <w:rsid w:val="00E82229"/>
    <w:rsid w:val="00E82FE1"/>
    <w:rsid w:val="00E8403C"/>
    <w:rsid w:val="00E85098"/>
    <w:rsid w:val="00E85FF0"/>
    <w:rsid w:val="00E86356"/>
    <w:rsid w:val="00E870E6"/>
    <w:rsid w:val="00E911DF"/>
    <w:rsid w:val="00E91277"/>
    <w:rsid w:val="00E918B9"/>
    <w:rsid w:val="00E91F1C"/>
    <w:rsid w:val="00E930AB"/>
    <w:rsid w:val="00E947B2"/>
    <w:rsid w:val="00E95E15"/>
    <w:rsid w:val="00E968AB"/>
    <w:rsid w:val="00E975C1"/>
    <w:rsid w:val="00EA2DCD"/>
    <w:rsid w:val="00EA38F6"/>
    <w:rsid w:val="00EA4C94"/>
    <w:rsid w:val="00EA5709"/>
    <w:rsid w:val="00EA5A90"/>
    <w:rsid w:val="00EA6841"/>
    <w:rsid w:val="00EA6B8F"/>
    <w:rsid w:val="00EB07C9"/>
    <w:rsid w:val="00EB0AB0"/>
    <w:rsid w:val="00EB14AB"/>
    <w:rsid w:val="00EB1A00"/>
    <w:rsid w:val="00EB27A2"/>
    <w:rsid w:val="00EB292B"/>
    <w:rsid w:val="00EB3BD1"/>
    <w:rsid w:val="00EB4F11"/>
    <w:rsid w:val="00EB537A"/>
    <w:rsid w:val="00EB6784"/>
    <w:rsid w:val="00EB79C3"/>
    <w:rsid w:val="00EC003F"/>
    <w:rsid w:val="00EC0C30"/>
    <w:rsid w:val="00EC0E86"/>
    <w:rsid w:val="00EC2C18"/>
    <w:rsid w:val="00EC3841"/>
    <w:rsid w:val="00EC390D"/>
    <w:rsid w:val="00EC3A55"/>
    <w:rsid w:val="00EC53AD"/>
    <w:rsid w:val="00EC6BA9"/>
    <w:rsid w:val="00EC7B6C"/>
    <w:rsid w:val="00EC7EC0"/>
    <w:rsid w:val="00ED015B"/>
    <w:rsid w:val="00ED03B9"/>
    <w:rsid w:val="00ED04C3"/>
    <w:rsid w:val="00ED0AB6"/>
    <w:rsid w:val="00ED12D9"/>
    <w:rsid w:val="00ED32BC"/>
    <w:rsid w:val="00ED3E3D"/>
    <w:rsid w:val="00ED4AB4"/>
    <w:rsid w:val="00ED4C8B"/>
    <w:rsid w:val="00ED5DB9"/>
    <w:rsid w:val="00ED6A28"/>
    <w:rsid w:val="00ED75CA"/>
    <w:rsid w:val="00EE0F86"/>
    <w:rsid w:val="00EE11FA"/>
    <w:rsid w:val="00EE1D64"/>
    <w:rsid w:val="00EE249A"/>
    <w:rsid w:val="00EE2ACD"/>
    <w:rsid w:val="00EE2F9F"/>
    <w:rsid w:val="00EE4B9B"/>
    <w:rsid w:val="00EE4D46"/>
    <w:rsid w:val="00EE4EFE"/>
    <w:rsid w:val="00EE4F66"/>
    <w:rsid w:val="00EE4FF1"/>
    <w:rsid w:val="00EE59EA"/>
    <w:rsid w:val="00EE6D8E"/>
    <w:rsid w:val="00EF0A2A"/>
    <w:rsid w:val="00EF19BA"/>
    <w:rsid w:val="00EF3D8C"/>
    <w:rsid w:val="00EF5F1A"/>
    <w:rsid w:val="00EF647D"/>
    <w:rsid w:val="00F001D3"/>
    <w:rsid w:val="00F00465"/>
    <w:rsid w:val="00F01769"/>
    <w:rsid w:val="00F01823"/>
    <w:rsid w:val="00F01C66"/>
    <w:rsid w:val="00F0332D"/>
    <w:rsid w:val="00F041FD"/>
    <w:rsid w:val="00F06115"/>
    <w:rsid w:val="00F067E6"/>
    <w:rsid w:val="00F0788A"/>
    <w:rsid w:val="00F1095B"/>
    <w:rsid w:val="00F10B0E"/>
    <w:rsid w:val="00F10B82"/>
    <w:rsid w:val="00F11E81"/>
    <w:rsid w:val="00F12505"/>
    <w:rsid w:val="00F131E7"/>
    <w:rsid w:val="00F139FD"/>
    <w:rsid w:val="00F143E3"/>
    <w:rsid w:val="00F14BC7"/>
    <w:rsid w:val="00F156B3"/>
    <w:rsid w:val="00F17BDA"/>
    <w:rsid w:val="00F200D7"/>
    <w:rsid w:val="00F23A32"/>
    <w:rsid w:val="00F23CD1"/>
    <w:rsid w:val="00F26379"/>
    <w:rsid w:val="00F26AB0"/>
    <w:rsid w:val="00F26E1B"/>
    <w:rsid w:val="00F274A0"/>
    <w:rsid w:val="00F3009A"/>
    <w:rsid w:val="00F30904"/>
    <w:rsid w:val="00F312A3"/>
    <w:rsid w:val="00F33247"/>
    <w:rsid w:val="00F3385F"/>
    <w:rsid w:val="00F338F8"/>
    <w:rsid w:val="00F35ECF"/>
    <w:rsid w:val="00F377E7"/>
    <w:rsid w:val="00F378B3"/>
    <w:rsid w:val="00F4078D"/>
    <w:rsid w:val="00F41DED"/>
    <w:rsid w:val="00F41E2A"/>
    <w:rsid w:val="00F44ED9"/>
    <w:rsid w:val="00F459F3"/>
    <w:rsid w:val="00F45B33"/>
    <w:rsid w:val="00F4665C"/>
    <w:rsid w:val="00F46678"/>
    <w:rsid w:val="00F47134"/>
    <w:rsid w:val="00F51960"/>
    <w:rsid w:val="00F536A3"/>
    <w:rsid w:val="00F53EC6"/>
    <w:rsid w:val="00F551E0"/>
    <w:rsid w:val="00F609D6"/>
    <w:rsid w:val="00F6484C"/>
    <w:rsid w:val="00F64DFC"/>
    <w:rsid w:val="00F65224"/>
    <w:rsid w:val="00F663B9"/>
    <w:rsid w:val="00F665E3"/>
    <w:rsid w:val="00F66DFC"/>
    <w:rsid w:val="00F70E9E"/>
    <w:rsid w:val="00F71986"/>
    <w:rsid w:val="00F737CA"/>
    <w:rsid w:val="00F73AC9"/>
    <w:rsid w:val="00F76965"/>
    <w:rsid w:val="00F80A27"/>
    <w:rsid w:val="00F82FEC"/>
    <w:rsid w:val="00F8479D"/>
    <w:rsid w:val="00F90612"/>
    <w:rsid w:val="00F92D7C"/>
    <w:rsid w:val="00F93FD7"/>
    <w:rsid w:val="00F9491B"/>
    <w:rsid w:val="00F966CB"/>
    <w:rsid w:val="00FA0458"/>
    <w:rsid w:val="00FA1D0D"/>
    <w:rsid w:val="00FA304C"/>
    <w:rsid w:val="00FA3E83"/>
    <w:rsid w:val="00FA5F3F"/>
    <w:rsid w:val="00FA6A95"/>
    <w:rsid w:val="00FA6C48"/>
    <w:rsid w:val="00FB0258"/>
    <w:rsid w:val="00FB0662"/>
    <w:rsid w:val="00FB2587"/>
    <w:rsid w:val="00FB6603"/>
    <w:rsid w:val="00FB6DFF"/>
    <w:rsid w:val="00FB6E0D"/>
    <w:rsid w:val="00FC0A3B"/>
    <w:rsid w:val="00FC0A63"/>
    <w:rsid w:val="00FC1487"/>
    <w:rsid w:val="00FC1B42"/>
    <w:rsid w:val="00FC3D67"/>
    <w:rsid w:val="00FC3F72"/>
    <w:rsid w:val="00FC4E4E"/>
    <w:rsid w:val="00FC64E9"/>
    <w:rsid w:val="00FC79BB"/>
    <w:rsid w:val="00FD1672"/>
    <w:rsid w:val="00FD168F"/>
    <w:rsid w:val="00FD232A"/>
    <w:rsid w:val="00FD2988"/>
    <w:rsid w:val="00FD3A03"/>
    <w:rsid w:val="00FD45BB"/>
    <w:rsid w:val="00FD63CA"/>
    <w:rsid w:val="00FD6A2B"/>
    <w:rsid w:val="00FD79B6"/>
    <w:rsid w:val="00FE028D"/>
    <w:rsid w:val="00FE064F"/>
    <w:rsid w:val="00FE0B2F"/>
    <w:rsid w:val="00FE4885"/>
    <w:rsid w:val="00FE55E3"/>
    <w:rsid w:val="00FE66E9"/>
    <w:rsid w:val="00FE7650"/>
    <w:rsid w:val="00FF4FB0"/>
    <w:rsid w:val="00FF580C"/>
    <w:rsid w:val="00FF58C9"/>
    <w:rsid w:val="00FF6BF6"/>
    <w:rsid w:val="00FF6CD9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1358"/>
    <w:rPr>
      <w:sz w:val="24"/>
      <w:szCs w:val="24"/>
    </w:rPr>
  </w:style>
  <w:style w:type="paragraph" w:styleId="1">
    <w:name w:val="heading 1"/>
    <w:basedOn w:val="a0"/>
    <w:next w:val="a0"/>
    <w:qFormat/>
    <w:rsid w:val="007F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211358"/>
    <w:pPr>
      <w:keepNext/>
      <w:widowControl w:val="0"/>
      <w:autoSpaceDE w:val="0"/>
      <w:autoSpaceDN w:val="0"/>
      <w:adjustRightInd w:val="0"/>
      <w:ind w:firstLine="18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211358"/>
    <w:pPr>
      <w:ind w:firstLine="720"/>
      <w:jc w:val="both"/>
    </w:pPr>
    <w:rPr>
      <w:rFonts w:eastAsia="MS Mincho"/>
      <w:szCs w:val="18"/>
    </w:rPr>
  </w:style>
  <w:style w:type="paragraph" w:styleId="3">
    <w:name w:val="Body Text Indent 3"/>
    <w:basedOn w:val="a0"/>
    <w:rsid w:val="00211358"/>
    <w:pPr>
      <w:ind w:firstLine="720"/>
      <w:jc w:val="both"/>
    </w:pPr>
    <w:rPr>
      <w:sz w:val="28"/>
      <w:szCs w:val="18"/>
    </w:rPr>
  </w:style>
  <w:style w:type="paragraph" w:styleId="21">
    <w:name w:val="Body Text 2"/>
    <w:basedOn w:val="a0"/>
    <w:rsid w:val="00211358"/>
    <w:pPr>
      <w:jc w:val="both"/>
    </w:pPr>
    <w:rPr>
      <w:sz w:val="22"/>
    </w:rPr>
  </w:style>
  <w:style w:type="paragraph" w:styleId="a4">
    <w:name w:val="Body Text Indent"/>
    <w:basedOn w:val="a0"/>
    <w:rsid w:val="00211358"/>
    <w:pPr>
      <w:ind w:firstLine="708"/>
    </w:pPr>
    <w:rPr>
      <w:sz w:val="22"/>
    </w:rPr>
  </w:style>
  <w:style w:type="paragraph" w:customStyle="1" w:styleId="a5">
    <w:name w:val="Знак Знак Знак Знак"/>
    <w:basedOn w:val="a0"/>
    <w:rsid w:val="0021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34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0"/>
    <w:rsid w:val="00A27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semiHidden/>
    <w:rsid w:val="00652B63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B617F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617FC"/>
  </w:style>
  <w:style w:type="paragraph" w:styleId="30">
    <w:name w:val="Body Text 3"/>
    <w:basedOn w:val="a0"/>
    <w:rsid w:val="006421E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тиль пункта"/>
    <w:basedOn w:val="a0"/>
    <w:autoRedefine/>
    <w:rsid w:val="00CC3ED8"/>
    <w:pPr>
      <w:numPr>
        <w:numId w:val="29"/>
      </w:numPr>
      <w:tabs>
        <w:tab w:val="left" w:pos="284"/>
      </w:tabs>
      <w:spacing w:before="240"/>
      <w:ind w:left="0" w:firstLine="0"/>
      <w:jc w:val="center"/>
    </w:pPr>
    <w:rPr>
      <w:b/>
      <w:szCs w:val="20"/>
    </w:rPr>
  </w:style>
  <w:style w:type="paragraph" w:styleId="ab">
    <w:name w:val="Body Text"/>
    <w:basedOn w:val="a0"/>
    <w:link w:val="ac"/>
    <w:rsid w:val="000E0A09"/>
    <w:pPr>
      <w:spacing w:after="120"/>
    </w:pPr>
    <w:rPr>
      <w:rFonts w:ascii="NTHarmonica" w:hAnsi="NTHarmonica"/>
      <w:sz w:val="22"/>
      <w:szCs w:val="22"/>
      <w:lang w:val="en-US"/>
    </w:rPr>
  </w:style>
  <w:style w:type="paragraph" w:styleId="ad">
    <w:name w:val="header"/>
    <w:basedOn w:val="a0"/>
    <w:rsid w:val="001107D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B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0"/>
    <w:rsid w:val="0038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rsid w:val="003805E7"/>
    <w:rPr>
      <w:rFonts w:ascii="NTHarmonica" w:hAnsi="NTHarmonica"/>
      <w:sz w:val="22"/>
      <w:szCs w:val="22"/>
      <w:lang w:val="en-US"/>
    </w:rPr>
  </w:style>
  <w:style w:type="character" w:customStyle="1" w:styleId="20">
    <w:name w:val="Основной текст с отступом 2 Знак"/>
    <w:basedOn w:val="a1"/>
    <w:link w:val="2"/>
    <w:rsid w:val="003805E7"/>
    <w:rPr>
      <w:rFonts w:eastAsia="MS Mincho"/>
      <w:sz w:val="24"/>
      <w:szCs w:val="18"/>
    </w:rPr>
  </w:style>
  <w:style w:type="paragraph" w:styleId="af">
    <w:name w:val="Revision"/>
    <w:hidden/>
    <w:uiPriority w:val="99"/>
    <w:semiHidden/>
    <w:rsid w:val="003805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Academy</Company>
  <LinksUpToDate>false</LinksUpToDate>
  <CharactersWithSpaces>17914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consultantplus://offline/ref=7811D3F7081C2BD2B126075143CC9C4762A62E75F9EC46E8FDF37C71746C9B8D4861C5CFDFA20792m4fAI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user846</dc:creator>
  <cp:lastModifiedBy>Пользователь</cp:lastModifiedBy>
  <cp:revision>3</cp:revision>
  <cp:lastPrinted>2015-05-19T10:00:00Z</cp:lastPrinted>
  <dcterms:created xsi:type="dcterms:W3CDTF">2019-06-15T15:51:00Z</dcterms:created>
  <dcterms:modified xsi:type="dcterms:W3CDTF">2019-06-15T15:54:00Z</dcterms:modified>
</cp:coreProperties>
</file>