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06" w:rsidRPr="008A7FD4" w:rsidRDefault="00205106" w:rsidP="00205106">
      <w:pPr>
        <w:jc w:val="center"/>
        <w:rPr>
          <w:rFonts w:eastAsia="MS Mincho"/>
          <w:b/>
          <w:bCs/>
          <w:caps/>
        </w:rPr>
      </w:pPr>
      <w:r w:rsidRPr="008A7FD4">
        <w:rPr>
          <w:rFonts w:eastAsia="MS Mincho"/>
          <w:b/>
          <w:bCs/>
          <w:caps/>
        </w:rPr>
        <w:t>Договор № ______</w:t>
      </w:r>
    </w:p>
    <w:p w:rsidR="0034427E" w:rsidRDefault="0034427E" w:rsidP="0034427E">
      <w:pPr>
        <w:jc w:val="center"/>
        <w:rPr>
          <w:rFonts w:eastAsia="MS Mincho"/>
          <w:b/>
          <w:i/>
        </w:rPr>
      </w:pPr>
      <w:r>
        <w:rPr>
          <w:rFonts w:eastAsia="MS Mincho"/>
          <w:b/>
          <w:i/>
        </w:rPr>
        <w:t>об образовании</w:t>
      </w:r>
    </w:p>
    <w:p w:rsidR="00205106" w:rsidRPr="000D7240" w:rsidRDefault="00205106" w:rsidP="00205106">
      <w:pPr>
        <w:ind w:firstLine="720"/>
        <w:jc w:val="both"/>
        <w:rPr>
          <w:rFonts w:eastAsia="MS Mincho"/>
          <w:sz w:val="16"/>
          <w:szCs w:val="16"/>
        </w:rPr>
      </w:pPr>
    </w:p>
    <w:p w:rsidR="00205106" w:rsidRPr="008A7FD4" w:rsidRDefault="00A477BF" w:rsidP="00205106">
      <w:pPr>
        <w:ind w:firstLine="720"/>
        <w:jc w:val="both"/>
        <w:rPr>
          <w:rFonts w:eastAsia="MS Mincho"/>
        </w:rPr>
      </w:pPr>
      <w:r>
        <w:rPr>
          <w:rFonts w:eastAsia="MS Mincho"/>
        </w:rPr>
        <w:t>г. Санкт-Петербург</w:t>
      </w:r>
      <w:r w:rsidR="00205106" w:rsidRPr="008A7FD4">
        <w:rPr>
          <w:rFonts w:eastAsia="MS Mincho"/>
        </w:rPr>
        <w:tab/>
      </w:r>
      <w:r w:rsidR="00205106" w:rsidRPr="008A7FD4">
        <w:rPr>
          <w:rFonts w:eastAsia="MS Mincho"/>
        </w:rPr>
        <w:tab/>
      </w:r>
      <w:r w:rsidR="00205106" w:rsidRPr="008A7FD4">
        <w:rPr>
          <w:rFonts w:eastAsia="MS Mincho"/>
        </w:rPr>
        <w:tab/>
      </w:r>
      <w:r w:rsidR="00205106" w:rsidRPr="008A7FD4">
        <w:rPr>
          <w:rFonts w:eastAsia="MS Mincho"/>
        </w:rPr>
        <w:tab/>
      </w:r>
      <w:r w:rsidR="00F864B3">
        <w:rPr>
          <w:rFonts w:eastAsia="MS Mincho"/>
        </w:rPr>
        <w:tab/>
      </w:r>
      <w:r w:rsidR="00F864B3">
        <w:rPr>
          <w:rFonts w:eastAsia="MS Mincho"/>
        </w:rPr>
        <w:tab/>
      </w:r>
      <w:r w:rsidR="00F864B3">
        <w:rPr>
          <w:rFonts w:eastAsia="MS Mincho"/>
        </w:rPr>
        <w:tab/>
      </w:r>
      <w:r w:rsidR="00205106" w:rsidRPr="008A7FD4">
        <w:rPr>
          <w:rFonts w:eastAsia="MS Mincho"/>
        </w:rPr>
        <w:t>«____» _______</w:t>
      </w:r>
      <w:r w:rsidR="00F864B3">
        <w:rPr>
          <w:rFonts w:eastAsia="MS Mincho"/>
        </w:rPr>
        <w:t>______</w:t>
      </w:r>
      <w:r w:rsidR="00205106" w:rsidRPr="008A7FD4">
        <w:rPr>
          <w:rFonts w:eastAsia="MS Mincho"/>
        </w:rPr>
        <w:t>____ 20___ г.</w:t>
      </w:r>
    </w:p>
    <w:p w:rsidR="00205106" w:rsidRPr="000D7240" w:rsidRDefault="00205106" w:rsidP="00205106">
      <w:pPr>
        <w:ind w:firstLine="720"/>
        <w:jc w:val="both"/>
        <w:rPr>
          <w:rFonts w:eastAsia="MS Mincho"/>
          <w:sz w:val="16"/>
          <w:szCs w:val="16"/>
        </w:rPr>
      </w:pPr>
    </w:p>
    <w:p w:rsidR="006C7364" w:rsidRPr="00F864B3" w:rsidRDefault="006C7364" w:rsidP="006C7364">
      <w:pPr>
        <w:ind w:firstLine="720"/>
        <w:jc w:val="both"/>
        <w:rPr>
          <w:b/>
          <w:sz w:val="19"/>
          <w:szCs w:val="19"/>
        </w:rPr>
      </w:pPr>
      <w:r w:rsidRPr="00F864B3">
        <w:rPr>
          <w:b/>
          <w:sz w:val="19"/>
          <w:szCs w:val="19"/>
        </w:rPr>
        <w:t xml:space="preserve">Стороны: </w:t>
      </w:r>
    </w:p>
    <w:p w:rsidR="00C80036" w:rsidRPr="00F864B3" w:rsidRDefault="00C80036" w:rsidP="00A477BF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F864B3">
        <w:rPr>
          <w:b/>
          <w:sz w:val="19"/>
          <w:szCs w:val="19"/>
        </w:rPr>
        <w:t>Федеральное государственное бюджетное образовательное учреждение высшего образования «</w:t>
      </w:r>
      <w:r w:rsidRPr="00F864B3">
        <w:rPr>
          <w:b/>
          <w:bCs/>
          <w:sz w:val="19"/>
          <w:szCs w:val="19"/>
        </w:rPr>
        <w:t>Российский государственный университет правосудия»</w:t>
      </w:r>
      <w:r w:rsidRPr="00F864B3">
        <w:rPr>
          <w:sz w:val="19"/>
          <w:szCs w:val="19"/>
        </w:rPr>
        <w:t xml:space="preserve">, осуществляющее образовательную деятельность на основании Лицензии на осуществление образовательной деятельности от  13 ноября  2014 года, регистрационный номер 1127, серия 90Л01 № 0008104, выданной Федеральной службой по надзору в сфере образования и науки, </w:t>
      </w:r>
      <w:r w:rsidR="00A477BF" w:rsidRPr="00F864B3">
        <w:rPr>
          <w:sz w:val="19"/>
          <w:szCs w:val="19"/>
        </w:rPr>
        <w:t>Свидетельства о государственной аккредитации от 27 марта 2019 года, регистрационный номер 3033, серия 90А01 № 0003188, выданного Федеральной службой по надзору в сфере образования и науки, в лице директора СЗФ ФГБОУВО «РГУП» Жолобова Ярослава Борисовича, действующего на основании доверенности от 14.12.2018, удостоверенной нотариусом города Москвы Зайчиковой О.П. в реестре за № 77/197-н/77-2018-2-1763</w:t>
      </w:r>
      <w:r w:rsidRPr="00F864B3">
        <w:rPr>
          <w:sz w:val="19"/>
          <w:szCs w:val="19"/>
        </w:rPr>
        <w:t xml:space="preserve">, именуемое в дальнейшем </w:t>
      </w:r>
      <w:r w:rsidRPr="00F864B3">
        <w:rPr>
          <w:b/>
          <w:bCs/>
          <w:sz w:val="19"/>
          <w:szCs w:val="19"/>
        </w:rPr>
        <w:t xml:space="preserve">«Университет», </w:t>
      </w:r>
      <w:r w:rsidRPr="00F864B3">
        <w:rPr>
          <w:bCs/>
          <w:sz w:val="19"/>
          <w:szCs w:val="19"/>
        </w:rPr>
        <w:t>с одной стороны, и</w:t>
      </w:r>
      <w:r w:rsidRPr="00F864B3">
        <w:rPr>
          <w:b/>
          <w:bCs/>
          <w:sz w:val="19"/>
          <w:szCs w:val="19"/>
        </w:rPr>
        <w:t xml:space="preserve"> </w:t>
      </w:r>
    </w:p>
    <w:p w:rsidR="006C7364" w:rsidRPr="00F864B3" w:rsidRDefault="006C7364" w:rsidP="00F864B3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F864B3">
        <w:rPr>
          <w:b/>
          <w:bCs/>
          <w:sz w:val="19"/>
          <w:szCs w:val="19"/>
        </w:rPr>
        <w:t>________________________________________</w:t>
      </w:r>
      <w:r w:rsidR="00F864B3">
        <w:rPr>
          <w:b/>
          <w:bCs/>
          <w:sz w:val="19"/>
          <w:szCs w:val="19"/>
        </w:rPr>
        <w:t>_________________________________</w:t>
      </w:r>
      <w:r w:rsidRPr="00F864B3">
        <w:rPr>
          <w:b/>
          <w:bCs/>
          <w:sz w:val="19"/>
          <w:szCs w:val="19"/>
        </w:rPr>
        <w:t>_______________________________</w:t>
      </w:r>
      <w:r w:rsidRPr="00F864B3">
        <w:rPr>
          <w:sz w:val="19"/>
          <w:szCs w:val="19"/>
        </w:rPr>
        <w:t xml:space="preserve">, </w:t>
      </w:r>
    </w:p>
    <w:p w:rsidR="006C7364" w:rsidRPr="00F864B3" w:rsidRDefault="006C7364" w:rsidP="006C7364">
      <w:pPr>
        <w:autoSpaceDE w:val="0"/>
        <w:autoSpaceDN w:val="0"/>
        <w:adjustRightInd w:val="0"/>
        <w:ind w:left="2836"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>(полное наименование юридического лица)</w:t>
      </w:r>
    </w:p>
    <w:p w:rsidR="006C7364" w:rsidRPr="00F864B3" w:rsidRDefault="006C7364" w:rsidP="006C7364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F864B3">
        <w:rPr>
          <w:sz w:val="19"/>
          <w:szCs w:val="19"/>
        </w:rPr>
        <w:t>в лице ________________________________________________________________</w:t>
      </w:r>
      <w:r w:rsidR="00F864B3">
        <w:rPr>
          <w:sz w:val="19"/>
          <w:szCs w:val="19"/>
        </w:rPr>
        <w:t>____________________________</w:t>
      </w:r>
      <w:r w:rsidRPr="00F864B3">
        <w:rPr>
          <w:sz w:val="19"/>
          <w:szCs w:val="19"/>
        </w:rPr>
        <w:t xml:space="preserve">_______, </w:t>
      </w:r>
    </w:p>
    <w:p w:rsidR="006C7364" w:rsidRPr="00F864B3" w:rsidRDefault="006C7364" w:rsidP="006C7364">
      <w:pPr>
        <w:autoSpaceDE w:val="0"/>
        <w:autoSpaceDN w:val="0"/>
        <w:adjustRightInd w:val="0"/>
        <w:ind w:left="2127"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>(должность, Ф.И.О. руководителя организации (полностью)</w:t>
      </w:r>
    </w:p>
    <w:p w:rsidR="006C7364" w:rsidRPr="00F864B3" w:rsidRDefault="006C7364" w:rsidP="006C7364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F864B3">
        <w:rPr>
          <w:sz w:val="19"/>
          <w:szCs w:val="19"/>
        </w:rPr>
        <w:t>действующ(-его/-ей) на основании ______________</w:t>
      </w:r>
      <w:r w:rsidR="00F864B3">
        <w:rPr>
          <w:sz w:val="19"/>
          <w:szCs w:val="19"/>
        </w:rPr>
        <w:t>_____________________________</w:t>
      </w:r>
      <w:r w:rsidRPr="00F864B3">
        <w:rPr>
          <w:sz w:val="19"/>
          <w:szCs w:val="19"/>
        </w:rPr>
        <w:t xml:space="preserve">_________________________________, </w:t>
      </w:r>
    </w:p>
    <w:p w:rsidR="006C7364" w:rsidRPr="00F864B3" w:rsidRDefault="006C7364" w:rsidP="006C7364">
      <w:pPr>
        <w:autoSpaceDE w:val="0"/>
        <w:autoSpaceDN w:val="0"/>
        <w:adjustRightInd w:val="0"/>
        <w:ind w:left="2836"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 xml:space="preserve">               (Устава/Положения/Доверенности №__ от «___» _______ _____ г.)</w:t>
      </w:r>
    </w:p>
    <w:p w:rsidR="006C7364" w:rsidRPr="00F864B3" w:rsidRDefault="006C7364" w:rsidP="006C7364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F864B3">
        <w:rPr>
          <w:sz w:val="19"/>
          <w:szCs w:val="19"/>
        </w:rPr>
        <w:t xml:space="preserve">именуемое в дальнейшем </w:t>
      </w:r>
      <w:r w:rsidRPr="00F864B3">
        <w:rPr>
          <w:b/>
          <w:bCs/>
          <w:sz w:val="19"/>
          <w:szCs w:val="19"/>
        </w:rPr>
        <w:t xml:space="preserve">«Заказчик», </w:t>
      </w:r>
      <w:r w:rsidR="004A17D2" w:rsidRPr="00F864B3">
        <w:rPr>
          <w:bCs/>
          <w:sz w:val="19"/>
          <w:szCs w:val="19"/>
        </w:rPr>
        <w:t>и</w:t>
      </w:r>
    </w:p>
    <w:p w:rsidR="006C7364" w:rsidRPr="00F864B3" w:rsidRDefault="006C7364" w:rsidP="006C7364">
      <w:pPr>
        <w:pStyle w:val="a4"/>
        <w:ind w:firstLine="709"/>
        <w:jc w:val="both"/>
        <w:rPr>
          <w:sz w:val="19"/>
          <w:szCs w:val="19"/>
        </w:rPr>
      </w:pPr>
      <w:r w:rsidRPr="00F864B3">
        <w:rPr>
          <w:b/>
          <w:bCs/>
          <w:sz w:val="19"/>
          <w:szCs w:val="19"/>
        </w:rPr>
        <w:t>Граждан(-ин/-ка) ____________________</w:t>
      </w:r>
      <w:r w:rsidR="00F864B3">
        <w:rPr>
          <w:b/>
          <w:bCs/>
          <w:sz w:val="19"/>
          <w:szCs w:val="19"/>
        </w:rPr>
        <w:t>___________________________</w:t>
      </w:r>
      <w:r w:rsidRPr="00F864B3">
        <w:rPr>
          <w:b/>
          <w:bCs/>
          <w:sz w:val="19"/>
          <w:szCs w:val="19"/>
        </w:rPr>
        <w:t>___________________________________</w:t>
      </w:r>
      <w:r w:rsidRPr="00F864B3">
        <w:rPr>
          <w:sz w:val="19"/>
          <w:szCs w:val="19"/>
        </w:rPr>
        <w:t xml:space="preserve">, </w:t>
      </w:r>
    </w:p>
    <w:p w:rsidR="006C7364" w:rsidRPr="00F864B3" w:rsidRDefault="006C7364" w:rsidP="006C7364">
      <w:pPr>
        <w:pStyle w:val="a4"/>
        <w:ind w:left="4254"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>(Ф.И.О. полностью)</w:t>
      </w:r>
    </w:p>
    <w:p w:rsidR="006C7364" w:rsidRPr="00F864B3" w:rsidRDefault="006C7364" w:rsidP="006C7364">
      <w:pPr>
        <w:pStyle w:val="a4"/>
        <w:ind w:firstLine="0"/>
        <w:jc w:val="both"/>
        <w:rPr>
          <w:sz w:val="19"/>
          <w:szCs w:val="19"/>
        </w:rPr>
      </w:pPr>
      <w:r w:rsidRPr="00F864B3">
        <w:rPr>
          <w:sz w:val="19"/>
          <w:szCs w:val="19"/>
        </w:rPr>
        <w:t xml:space="preserve">именуем(-ый/-ая) в дальнейшем </w:t>
      </w:r>
      <w:r w:rsidRPr="00F864B3">
        <w:rPr>
          <w:b/>
          <w:sz w:val="19"/>
          <w:szCs w:val="19"/>
        </w:rPr>
        <w:t>«Обучающийся»</w:t>
      </w:r>
      <w:r w:rsidRPr="00F864B3">
        <w:rPr>
          <w:sz w:val="19"/>
          <w:szCs w:val="19"/>
        </w:rPr>
        <w:t>, с другой стороны, заключили настоящий Договор</w:t>
      </w:r>
      <w:r w:rsidR="00C80036" w:rsidRPr="00F864B3">
        <w:rPr>
          <w:sz w:val="19"/>
          <w:szCs w:val="19"/>
        </w:rPr>
        <w:t xml:space="preserve"> об образовании</w:t>
      </w:r>
      <w:r w:rsidRPr="00F864B3">
        <w:rPr>
          <w:sz w:val="19"/>
          <w:szCs w:val="19"/>
        </w:rPr>
        <w:t xml:space="preserve"> (далее - Договор) о нижеследующем:</w:t>
      </w:r>
    </w:p>
    <w:p w:rsidR="00205106" w:rsidRPr="00F864B3" w:rsidRDefault="00205106" w:rsidP="00205106">
      <w:pPr>
        <w:ind w:firstLine="720"/>
        <w:jc w:val="both"/>
        <w:rPr>
          <w:rFonts w:eastAsia="MS Mincho"/>
          <w:sz w:val="19"/>
          <w:szCs w:val="19"/>
        </w:rPr>
      </w:pPr>
    </w:p>
    <w:p w:rsidR="00401AB3" w:rsidRPr="00F864B3" w:rsidRDefault="00401AB3" w:rsidP="00401AB3">
      <w:pPr>
        <w:jc w:val="center"/>
        <w:rPr>
          <w:rFonts w:eastAsia="MS Mincho"/>
          <w:b/>
          <w:bCs/>
          <w:caps/>
          <w:sz w:val="19"/>
          <w:szCs w:val="19"/>
        </w:rPr>
      </w:pPr>
      <w:r w:rsidRPr="00F864B3">
        <w:rPr>
          <w:rFonts w:eastAsia="MS Mincho"/>
          <w:b/>
          <w:bCs/>
          <w:caps/>
          <w:sz w:val="19"/>
          <w:szCs w:val="19"/>
        </w:rPr>
        <w:t>1. Предмет Договора</w:t>
      </w:r>
    </w:p>
    <w:p w:rsidR="00401AB3" w:rsidRPr="00F864B3" w:rsidRDefault="00401AB3" w:rsidP="00401AB3">
      <w:pPr>
        <w:ind w:firstLine="720"/>
        <w:jc w:val="both"/>
        <w:rPr>
          <w:rFonts w:eastAsia="MS Mincho"/>
          <w:sz w:val="19"/>
          <w:szCs w:val="19"/>
        </w:rPr>
      </w:pPr>
      <w:r w:rsidRPr="00F864B3">
        <w:rPr>
          <w:rFonts w:eastAsia="MS Mincho"/>
          <w:sz w:val="19"/>
          <w:szCs w:val="19"/>
        </w:rPr>
        <w:t xml:space="preserve">Университет по заданию Заказчика оказывает платные образовательные услуги по обучению Обучающегося на условиях настоящего Договора. </w:t>
      </w:r>
    </w:p>
    <w:p w:rsidR="00401AB3" w:rsidRPr="00F864B3" w:rsidRDefault="00401AB3" w:rsidP="00401AB3">
      <w:pPr>
        <w:ind w:firstLine="720"/>
        <w:jc w:val="center"/>
        <w:rPr>
          <w:rFonts w:eastAsia="MS Mincho"/>
          <w:b/>
          <w:bCs/>
          <w:caps/>
          <w:sz w:val="19"/>
          <w:szCs w:val="19"/>
        </w:rPr>
      </w:pPr>
    </w:p>
    <w:p w:rsidR="00401AB3" w:rsidRPr="00F864B3" w:rsidRDefault="00401AB3" w:rsidP="00401AB3">
      <w:pPr>
        <w:ind w:firstLine="720"/>
        <w:jc w:val="center"/>
        <w:rPr>
          <w:rFonts w:eastAsia="MS Mincho"/>
          <w:b/>
          <w:bCs/>
          <w:caps/>
          <w:sz w:val="19"/>
          <w:szCs w:val="19"/>
        </w:rPr>
      </w:pPr>
      <w:r w:rsidRPr="00F864B3">
        <w:rPr>
          <w:rFonts w:eastAsia="MS Mincho"/>
          <w:b/>
          <w:bCs/>
          <w:caps/>
          <w:sz w:val="19"/>
          <w:szCs w:val="19"/>
        </w:rPr>
        <w:t>2. ОСНОВНЫЕ ПОЛОЖЕНИЯ</w:t>
      </w:r>
    </w:p>
    <w:p w:rsidR="00C143D0" w:rsidRPr="00F864B3" w:rsidRDefault="00C143D0" w:rsidP="00C143D0">
      <w:pPr>
        <w:pStyle w:val="ConsPlusNonforma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F864B3">
        <w:rPr>
          <w:rFonts w:ascii="Times New Roman" w:hAnsi="Times New Roman" w:cs="Times New Roman"/>
          <w:sz w:val="19"/>
          <w:szCs w:val="19"/>
        </w:rPr>
        <w:t xml:space="preserve">2.1. Обучение ведется по </w:t>
      </w:r>
      <w:r w:rsidRPr="00F864B3">
        <w:rPr>
          <w:rFonts w:ascii="Times New Roman" w:eastAsia="MS Mincho" w:hAnsi="Times New Roman" w:cs="Times New Roman"/>
          <w:sz w:val="19"/>
          <w:szCs w:val="19"/>
        </w:rPr>
        <w:t xml:space="preserve">основной профессиональной </w:t>
      </w:r>
      <w:r w:rsidRPr="00F864B3">
        <w:rPr>
          <w:rFonts w:ascii="Times New Roman" w:hAnsi="Times New Roman" w:cs="Times New Roman"/>
          <w:sz w:val="19"/>
          <w:szCs w:val="19"/>
        </w:rPr>
        <w:t xml:space="preserve">образовательной программе среднего профессионального образования (далее – образовательная программа) в пределах федерального государственного образовательного стандарта в соответствии с учебным планом, образовательными программами </w:t>
      </w:r>
      <w:r w:rsidRPr="00F864B3">
        <w:rPr>
          <w:rFonts w:ascii="Times New Roman" w:eastAsia="MS Mincho" w:hAnsi="Times New Roman" w:cs="Times New Roman"/>
          <w:sz w:val="19"/>
          <w:szCs w:val="19"/>
        </w:rPr>
        <w:t>Университета</w:t>
      </w:r>
      <w:r w:rsidRPr="00F864B3">
        <w:rPr>
          <w:rFonts w:ascii="Times New Roman" w:hAnsi="Times New Roman" w:cs="Times New Roman"/>
          <w:sz w:val="19"/>
          <w:szCs w:val="19"/>
        </w:rPr>
        <w:t>, расписанием занятий, локальными нормативными актами Университета.</w:t>
      </w:r>
    </w:p>
    <w:p w:rsidR="00C143D0" w:rsidRPr="00F864B3" w:rsidRDefault="00C143D0" w:rsidP="00C143D0">
      <w:pPr>
        <w:pStyle w:val="2"/>
        <w:ind w:firstLine="708"/>
        <w:rPr>
          <w:sz w:val="19"/>
          <w:szCs w:val="19"/>
        </w:rPr>
      </w:pPr>
      <w:r w:rsidRPr="00F864B3">
        <w:rPr>
          <w:sz w:val="19"/>
          <w:szCs w:val="19"/>
        </w:rPr>
        <w:t>2.2. Код, наименование направления подготовки: 40.02.03 Право и судебное администрирование.</w:t>
      </w:r>
    </w:p>
    <w:p w:rsidR="00C143D0" w:rsidRPr="00F864B3" w:rsidRDefault="00C143D0" w:rsidP="00C143D0">
      <w:pPr>
        <w:pStyle w:val="2"/>
        <w:ind w:firstLine="708"/>
        <w:rPr>
          <w:sz w:val="19"/>
          <w:szCs w:val="19"/>
        </w:rPr>
      </w:pPr>
      <w:r w:rsidRPr="00F864B3">
        <w:rPr>
          <w:sz w:val="19"/>
          <w:szCs w:val="19"/>
        </w:rPr>
        <w:t>2.3. Уровень образования: среднее профессиональное образование.</w:t>
      </w:r>
    </w:p>
    <w:p w:rsidR="00C143D0" w:rsidRPr="00F864B3" w:rsidRDefault="00C143D0" w:rsidP="00C143D0">
      <w:pPr>
        <w:pStyle w:val="2"/>
        <w:ind w:firstLine="708"/>
        <w:rPr>
          <w:sz w:val="19"/>
          <w:szCs w:val="19"/>
        </w:rPr>
      </w:pPr>
      <w:r w:rsidRPr="00F864B3">
        <w:rPr>
          <w:sz w:val="19"/>
          <w:szCs w:val="19"/>
        </w:rPr>
        <w:t xml:space="preserve">2.4. </w:t>
      </w:r>
      <w:r w:rsidRPr="00F864B3">
        <w:rPr>
          <w:bCs/>
          <w:spacing w:val="-1"/>
          <w:sz w:val="19"/>
          <w:szCs w:val="19"/>
        </w:rPr>
        <w:t>Форма обучения – очная.</w:t>
      </w:r>
    </w:p>
    <w:p w:rsidR="00C143D0" w:rsidRPr="00F864B3" w:rsidRDefault="00C143D0" w:rsidP="00C143D0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F864B3">
        <w:rPr>
          <w:rFonts w:ascii="Times New Roman" w:hAnsi="Times New Roman" w:cs="Times New Roman"/>
          <w:sz w:val="19"/>
          <w:szCs w:val="19"/>
        </w:rPr>
        <w:t>2.5. Срок обучения:</w:t>
      </w:r>
    </w:p>
    <w:p w:rsidR="00C143D0" w:rsidRPr="00F864B3" w:rsidRDefault="00C143D0" w:rsidP="00C143D0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F864B3">
        <w:rPr>
          <w:rFonts w:ascii="Times New Roman" w:hAnsi="Times New Roman" w:cs="Times New Roman"/>
          <w:sz w:val="19"/>
          <w:szCs w:val="19"/>
        </w:rPr>
        <w:t>2.5.1. Срок освоения образовательной программы: .</w:t>
      </w:r>
      <w:r w:rsidR="00BC3D36">
        <w:rPr>
          <w:rFonts w:ascii="Times New Roman" w:hAnsi="Times New Roman" w:cs="Times New Roman"/>
          <w:sz w:val="19"/>
          <w:szCs w:val="19"/>
        </w:rPr>
        <w:t>1</w:t>
      </w:r>
      <w:r w:rsidRPr="00F864B3">
        <w:rPr>
          <w:rFonts w:ascii="Times New Roman" w:hAnsi="Times New Roman" w:cs="Times New Roman"/>
          <w:sz w:val="19"/>
          <w:szCs w:val="19"/>
        </w:rPr>
        <w:t xml:space="preserve"> год 10 месяцев.</w:t>
      </w:r>
    </w:p>
    <w:p w:rsidR="00C143D0" w:rsidRPr="00F864B3" w:rsidRDefault="00C143D0" w:rsidP="00C143D0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F864B3">
        <w:rPr>
          <w:rFonts w:ascii="Times New Roman" w:hAnsi="Times New Roman" w:cs="Times New Roman"/>
          <w:sz w:val="19"/>
          <w:szCs w:val="19"/>
        </w:rPr>
        <w:t xml:space="preserve">2.5.2. Продолжительность обучения на момент подписания Договора составляет: </w:t>
      </w:r>
      <w:r w:rsidR="00BC3D36">
        <w:rPr>
          <w:rFonts w:ascii="Times New Roman" w:hAnsi="Times New Roman" w:cs="Times New Roman"/>
          <w:sz w:val="19"/>
          <w:szCs w:val="19"/>
        </w:rPr>
        <w:t>1</w:t>
      </w:r>
      <w:r w:rsidRPr="00F864B3">
        <w:rPr>
          <w:rFonts w:ascii="Times New Roman" w:hAnsi="Times New Roman" w:cs="Times New Roman"/>
          <w:sz w:val="19"/>
          <w:szCs w:val="19"/>
        </w:rPr>
        <w:t xml:space="preserve"> год </w:t>
      </w:r>
      <w:r w:rsidR="00AA742B" w:rsidRPr="00F864B3">
        <w:rPr>
          <w:rFonts w:ascii="Times New Roman" w:hAnsi="Times New Roman" w:cs="Times New Roman"/>
          <w:sz w:val="19"/>
          <w:szCs w:val="19"/>
        </w:rPr>
        <w:t xml:space="preserve">10 </w:t>
      </w:r>
      <w:r w:rsidRPr="00F864B3">
        <w:rPr>
          <w:rFonts w:ascii="Times New Roman" w:hAnsi="Times New Roman" w:cs="Times New Roman"/>
          <w:sz w:val="19"/>
          <w:szCs w:val="19"/>
        </w:rPr>
        <w:t>месяцев.</w:t>
      </w:r>
    </w:p>
    <w:p w:rsidR="00C143D0" w:rsidRPr="00F864B3" w:rsidRDefault="00C143D0" w:rsidP="00C143D0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F864B3">
        <w:rPr>
          <w:sz w:val="19"/>
          <w:szCs w:val="19"/>
        </w:rPr>
        <w:t>2.6. После освоения Обучающимся в полном объеме образовательной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:rsidR="00C143D0" w:rsidRPr="00F864B3" w:rsidRDefault="00C143D0" w:rsidP="00C143D0">
      <w:pPr>
        <w:ind w:firstLine="708"/>
        <w:jc w:val="both"/>
        <w:rPr>
          <w:rFonts w:eastAsia="MS Mincho"/>
          <w:bCs/>
          <w:sz w:val="19"/>
          <w:szCs w:val="19"/>
        </w:rPr>
      </w:pPr>
      <w:r w:rsidRPr="00F864B3">
        <w:rPr>
          <w:rFonts w:eastAsia="MS Mincho"/>
          <w:bCs/>
          <w:sz w:val="19"/>
          <w:szCs w:val="19"/>
        </w:rPr>
        <w:t xml:space="preserve">2.7. В случае отчисления или перевода Обучающегося из </w:t>
      </w:r>
      <w:r w:rsidRPr="00F864B3">
        <w:rPr>
          <w:rFonts w:eastAsia="MS Mincho"/>
          <w:sz w:val="19"/>
          <w:szCs w:val="19"/>
        </w:rPr>
        <w:t>Университета</w:t>
      </w:r>
      <w:r w:rsidRPr="00F864B3">
        <w:rPr>
          <w:rFonts w:eastAsia="MS Mincho"/>
          <w:bCs/>
          <w:sz w:val="19"/>
          <w:szCs w:val="19"/>
        </w:rPr>
        <w:t xml:space="preserve"> до завершения им обучения, ему выдается справка об обучении и (или) о периоде обучения по форме, установленной </w:t>
      </w:r>
      <w:r w:rsidRPr="00F864B3">
        <w:rPr>
          <w:rFonts w:eastAsia="MS Mincho"/>
          <w:sz w:val="19"/>
          <w:szCs w:val="19"/>
        </w:rPr>
        <w:t>Университетом</w:t>
      </w:r>
      <w:r w:rsidRPr="00F864B3">
        <w:rPr>
          <w:rFonts w:eastAsia="MS Mincho"/>
          <w:bCs/>
          <w:sz w:val="19"/>
          <w:szCs w:val="19"/>
        </w:rPr>
        <w:t>.</w:t>
      </w:r>
    </w:p>
    <w:p w:rsidR="00C143D0" w:rsidRPr="00F864B3" w:rsidRDefault="00C143D0" w:rsidP="00C143D0">
      <w:pPr>
        <w:pStyle w:val="2"/>
        <w:ind w:firstLine="708"/>
        <w:rPr>
          <w:sz w:val="19"/>
          <w:szCs w:val="19"/>
        </w:rPr>
      </w:pPr>
      <w:r w:rsidRPr="00F864B3">
        <w:rPr>
          <w:bCs/>
          <w:sz w:val="19"/>
          <w:szCs w:val="19"/>
        </w:rPr>
        <w:t>2.8. Язык обучения</w:t>
      </w:r>
      <w:r w:rsidRPr="00F864B3">
        <w:rPr>
          <w:sz w:val="19"/>
          <w:szCs w:val="19"/>
        </w:rPr>
        <w:t xml:space="preserve"> – РУССКИЙ.</w:t>
      </w:r>
    </w:p>
    <w:p w:rsidR="00C143D0" w:rsidRPr="00F864B3" w:rsidRDefault="00C143D0" w:rsidP="00C143D0">
      <w:pPr>
        <w:pStyle w:val="2"/>
        <w:ind w:firstLine="708"/>
        <w:rPr>
          <w:bCs/>
          <w:sz w:val="19"/>
          <w:szCs w:val="19"/>
        </w:rPr>
      </w:pPr>
      <w:r w:rsidRPr="00F864B3">
        <w:rPr>
          <w:sz w:val="19"/>
          <w:szCs w:val="19"/>
        </w:rPr>
        <w:t>2.9. Обучение осуществляется на факультете непрерывного образования по подготовке специалистов для судебной системы.</w:t>
      </w:r>
    </w:p>
    <w:p w:rsidR="00C143D0" w:rsidRPr="00F864B3" w:rsidRDefault="00C143D0" w:rsidP="00C143D0">
      <w:pPr>
        <w:pStyle w:val="2"/>
        <w:ind w:firstLine="708"/>
        <w:rPr>
          <w:bCs/>
          <w:sz w:val="19"/>
          <w:szCs w:val="19"/>
        </w:rPr>
      </w:pPr>
    </w:p>
    <w:p w:rsidR="00401AB3" w:rsidRPr="00F864B3" w:rsidRDefault="00401AB3" w:rsidP="00401AB3">
      <w:pPr>
        <w:jc w:val="center"/>
        <w:rPr>
          <w:b/>
          <w:sz w:val="19"/>
          <w:szCs w:val="19"/>
        </w:rPr>
      </w:pPr>
      <w:r w:rsidRPr="00F864B3">
        <w:rPr>
          <w:b/>
          <w:sz w:val="19"/>
          <w:szCs w:val="19"/>
        </w:rPr>
        <w:t>3. ПРАВА И ОБЯЗАННОСТИ СТОРОН</w:t>
      </w:r>
    </w:p>
    <w:p w:rsidR="00401AB3" w:rsidRPr="00F864B3" w:rsidRDefault="00401AB3" w:rsidP="00401AB3">
      <w:pPr>
        <w:autoSpaceDE w:val="0"/>
        <w:autoSpaceDN w:val="0"/>
        <w:adjustRightInd w:val="0"/>
        <w:ind w:firstLine="708"/>
        <w:jc w:val="both"/>
        <w:rPr>
          <w:b/>
          <w:sz w:val="19"/>
          <w:szCs w:val="19"/>
        </w:rPr>
      </w:pPr>
      <w:r w:rsidRPr="00F864B3">
        <w:rPr>
          <w:b/>
          <w:sz w:val="19"/>
          <w:szCs w:val="19"/>
        </w:rPr>
        <w:t xml:space="preserve">3.1. </w:t>
      </w:r>
      <w:r w:rsidRPr="00F864B3">
        <w:rPr>
          <w:rFonts w:eastAsia="MS Mincho"/>
          <w:b/>
          <w:sz w:val="19"/>
          <w:szCs w:val="19"/>
        </w:rPr>
        <w:t>Университет</w:t>
      </w:r>
      <w:r w:rsidRPr="00F864B3">
        <w:rPr>
          <w:b/>
          <w:sz w:val="19"/>
          <w:szCs w:val="19"/>
        </w:rPr>
        <w:t xml:space="preserve"> обязан:</w:t>
      </w:r>
    </w:p>
    <w:p w:rsidR="00D32F2D" w:rsidRPr="00F864B3" w:rsidRDefault="00D32F2D" w:rsidP="00D32F2D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F864B3">
        <w:rPr>
          <w:sz w:val="19"/>
          <w:szCs w:val="19"/>
        </w:rPr>
        <w:t xml:space="preserve">3.1.1. После подписания настоящего Договора зачислить в </w:t>
      </w:r>
      <w:r w:rsidRPr="00F864B3">
        <w:rPr>
          <w:rFonts w:eastAsia="MS Mincho"/>
          <w:sz w:val="19"/>
          <w:szCs w:val="19"/>
        </w:rPr>
        <w:t>Университет</w:t>
      </w:r>
      <w:r w:rsidRPr="00F864B3">
        <w:rPr>
          <w:sz w:val="19"/>
          <w:szCs w:val="19"/>
        </w:rPr>
        <w:t xml:space="preserve"> Обучающегося, выполнившего установленные нормативными правовыми актами Российской Федерации, локальными нормативными актами Университета условия приема (перевода, восстановления) на 1 курс 2019/2020 учебный год в качестве студента;</w:t>
      </w:r>
    </w:p>
    <w:p w:rsidR="00401AB3" w:rsidRPr="00F864B3" w:rsidRDefault="00401AB3" w:rsidP="00A477BF">
      <w:pPr>
        <w:pStyle w:val="2"/>
        <w:ind w:firstLine="709"/>
        <w:rPr>
          <w:sz w:val="19"/>
          <w:szCs w:val="19"/>
        </w:rPr>
      </w:pPr>
      <w:r w:rsidRPr="00F864B3">
        <w:rPr>
          <w:sz w:val="19"/>
          <w:szCs w:val="19"/>
        </w:rPr>
        <w:t>3.1.2. П</w:t>
      </w:r>
      <w:r w:rsidRPr="00F864B3">
        <w:rPr>
          <w:bCs/>
          <w:sz w:val="19"/>
          <w:szCs w:val="19"/>
        </w:rPr>
        <w:t xml:space="preserve">о требованию </w:t>
      </w:r>
      <w:r w:rsidR="009B3BFE" w:rsidRPr="00F864B3">
        <w:rPr>
          <w:bCs/>
          <w:sz w:val="19"/>
          <w:szCs w:val="19"/>
        </w:rPr>
        <w:t>Обучающегося и</w:t>
      </w:r>
      <w:r w:rsidR="004A642F" w:rsidRPr="00F864B3">
        <w:rPr>
          <w:bCs/>
          <w:sz w:val="19"/>
          <w:szCs w:val="19"/>
        </w:rPr>
        <w:t xml:space="preserve"> (или) Заказчика </w:t>
      </w:r>
      <w:r w:rsidRPr="00F864B3">
        <w:rPr>
          <w:bCs/>
          <w:sz w:val="19"/>
          <w:szCs w:val="19"/>
        </w:rPr>
        <w:t xml:space="preserve">предоставить лицензию на право ведения образовательной деятельности, </w:t>
      </w:r>
      <w:r w:rsidRPr="00F864B3">
        <w:rPr>
          <w:sz w:val="19"/>
          <w:szCs w:val="19"/>
        </w:rPr>
        <w:t>свидетельство о государственной аккредитации,</w:t>
      </w:r>
      <w:r w:rsidRPr="00F864B3">
        <w:rPr>
          <w:bCs/>
          <w:sz w:val="19"/>
          <w:szCs w:val="19"/>
        </w:rPr>
        <w:t xml:space="preserve"> Устав </w:t>
      </w:r>
      <w:r w:rsidRPr="00F864B3">
        <w:rPr>
          <w:sz w:val="19"/>
          <w:szCs w:val="19"/>
        </w:rPr>
        <w:t>Университета</w:t>
      </w:r>
      <w:r w:rsidRPr="00F864B3">
        <w:rPr>
          <w:bCs/>
          <w:sz w:val="19"/>
          <w:szCs w:val="19"/>
        </w:rPr>
        <w:t xml:space="preserve"> и иные</w:t>
      </w:r>
      <w:r w:rsidRPr="00F864B3">
        <w:rPr>
          <w:sz w:val="19"/>
          <w:szCs w:val="19"/>
        </w:rPr>
        <w:t xml:space="preserve"> локальные нормативные акты, регламентирующие организацию и осуществление образовательной деятельности;</w:t>
      </w:r>
    </w:p>
    <w:p w:rsidR="00442D9F" w:rsidRPr="00F864B3" w:rsidRDefault="00401AB3" w:rsidP="00442D9F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F864B3">
        <w:rPr>
          <w:rFonts w:ascii="Times New Roman" w:hAnsi="Times New Roman" w:cs="Times New Roman"/>
          <w:bCs/>
          <w:sz w:val="19"/>
          <w:szCs w:val="19"/>
        </w:rPr>
        <w:t xml:space="preserve">3.1.3. </w:t>
      </w:r>
      <w:r w:rsidRPr="00F864B3">
        <w:rPr>
          <w:rFonts w:ascii="Times New Roman" w:hAnsi="Times New Roman" w:cs="Times New Roman"/>
          <w:sz w:val="19"/>
          <w:szCs w:val="19"/>
        </w:rPr>
        <w:t>Организовать и обеспечить надлежащее оказание образовательных услуг, преду</w:t>
      </w:r>
      <w:r w:rsidR="00442D9F" w:rsidRPr="00F864B3">
        <w:rPr>
          <w:rFonts w:ascii="Times New Roman" w:hAnsi="Times New Roman" w:cs="Times New Roman"/>
          <w:sz w:val="19"/>
          <w:szCs w:val="19"/>
        </w:rPr>
        <w:t xml:space="preserve">смотренных настоящим Договором; </w:t>
      </w:r>
    </w:p>
    <w:p w:rsidR="00401AB3" w:rsidRPr="00F864B3" w:rsidRDefault="00401AB3" w:rsidP="00401AB3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F864B3">
        <w:rPr>
          <w:rFonts w:ascii="Times New Roman" w:hAnsi="Times New Roman" w:cs="Times New Roman"/>
          <w:sz w:val="19"/>
          <w:szCs w:val="19"/>
        </w:rPr>
        <w:t>3.1.4. Обеспечить Обучающемуся предусмотренные выбранной образовательной программой условия ее освоения, в том числе предоставить возможность пользо</w:t>
      </w:r>
      <w:r w:rsidR="007F1016" w:rsidRPr="00F864B3">
        <w:rPr>
          <w:rFonts w:ascii="Times New Roman" w:hAnsi="Times New Roman" w:cs="Times New Roman"/>
          <w:sz w:val="19"/>
          <w:szCs w:val="19"/>
        </w:rPr>
        <w:t>ваться в порядке, установленном</w:t>
      </w:r>
      <w:r w:rsidRPr="00F864B3">
        <w:rPr>
          <w:rFonts w:ascii="Times New Roman" w:hAnsi="Times New Roman" w:cs="Times New Roman"/>
          <w:sz w:val="19"/>
          <w:szCs w:val="19"/>
        </w:rPr>
        <w:t xml:space="preserve"> локальными нормативными актами:</w:t>
      </w:r>
    </w:p>
    <w:p w:rsidR="00401AB3" w:rsidRPr="00F864B3" w:rsidRDefault="00401AB3" w:rsidP="00401AB3">
      <w:pPr>
        <w:pStyle w:val="2"/>
        <w:autoSpaceDE w:val="0"/>
        <w:autoSpaceDN w:val="0"/>
        <w:adjustRightInd w:val="0"/>
        <w:ind w:firstLine="709"/>
        <w:rPr>
          <w:sz w:val="19"/>
          <w:szCs w:val="19"/>
        </w:rPr>
      </w:pPr>
      <w:r w:rsidRPr="00F864B3">
        <w:rPr>
          <w:sz w:val="19"/>
          <w:szCs w:val="19"/>
        </w:rPr>
        <w:t>- библиотечным фондом и фондом читального зала;</w:t>
      </w:r>
    </w:p>
    <w:p w:rsidR="00401AB3" w:rsidRPr="00F864B3" w:rsidRDefault="00401AB3" w:rsidP="00401AB3">
      <w:pPr>
        <w:pStyle w:val="2"/>
        <w:autoSpaceDE w:val="0"/>
        <w:autoSpaceDN w:val="0"/>
        <w:adjustRightInd w:val="0"/>
        <w:ind w:firstLine="709"/>
        <w:rPr>
          <w:color w:val="000000"/>
          <w:sz w:val="19"/>
          <w:szCs w:val="19"/>
        </w:rPr>
      </w:pPr>
      <w:r w:rsidRPr="00F864B3">
        <w:rPr>
          <w:sz w:val="19"/>
          <w:szCs w:val="19"/>
        </w:rPr>
        <w:t xml:space="preserve">- </w:t>
      </w:r>
      <w:r w:rsidRPr="00F864B3">
        <w:rPr>
          <w:color w:val="000000"/>
          <w:sz w:val="19"/>
          <w:szCs w:val="19"/>
        </w:rPr>
        <w:t>помещениями, соответствующими образовательным нормам и правилам, предъявляемым к образовательному процессу;</w:t>
      </w:r>
    </w:p>
    <w:p w:rsidR="00401AB3" w:rsidRPr="00F864B3" w:rsidRDefault="00401AB3" w:rsidP="00401AB3">
      <w:pPr>
        <w:pStyle w:val="2"/>
        <w:autoSpaceDE w:val="0"/>
        <w:autoSpaceDN w:val="0"/>
        <w:adjustRightInd w:val="0"/>
        <w:ind w:firstLine="709"/>
        <w:rPr>
          <w:sz w:val="19"/>
          <w:szCs w:val="19"/>
        </w:rPr>
      </w:pPr>
      <w:r w:rsidRPr="00F864B3">
        <w:rPr>
          <w:color w:val="000000"/>
          <w:sz w:val="19"/>
          <w:szCs w:val="19"/>
        </w:rPr>
        <w:t>-</w:t>
      </w:r>
      <w:r w:rsidRPr="00F864B3">
        <w:rPr>
          <w:sz w:val="19"/>
          <w:szCs w:val="19"/>
        </w:rPr>
        <w:t xml:space="preserve"> иным имуществом Уни</w:t>
      </w:r>
      <w:r w:rsidR="00A46E16" w:rsidRPr="00F864B3">
        <w:rPr>
          <w:sz w:val="19"/>
          <w:szCs w:val="19"/>
        </w:rPr>
        <w:t>верситета;</w:t>
      </w:r>
    </w:p>
    <w:p w:rsidR="00401AB3" w:rsidRPr="00F864B3" w:rsidRDefault="00401AB3" w:rsidP="00401AB3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F864B3">
        <w:rPr>
          <w:rFonts w:ascii="Times New Roman" w:hAnsi="Times New Roman" w:cs="Times New Roman"/>
          <w:sz w:val="19"/>
          <w:szCs w:val="19"/>
        </w:rPr>
        <w:t xml:space="preserve">3.1.5.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401AB3" w:rsidRPr="00F864B3" w:rsidRDefault="00401AB3" w:rsidP="00401AB3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F864B3">
        <w:rPr>
          <w:rFonts w:ascii="Times New Roman" w:hAnsi="Times New Roman" w:cs="Times New Roman"/>
          <w:sz w:val="19"/>
          <w:szCs w:val="19"/>
        </w:rPr>
        <w:t xml:space="preserve">3.1.6. Принимать от </w:t>
      </w:r>
      <w:r w:rsidR="009B3BFE" w:rsidRPr="00F864B3">
        <w:rPr>
          <w:rFonts w:ascii="Times New Roman" w:hAnsi="Times New Roman" w:cs="Times New Roman"/>
          <w:sz w:val="19"/>
          <w:szCs w:val="19"/>
        </w:rPr>
        <w:t>Заказчика плату</w:t>
      </w:r>
      <w:r w:rsidRPr="00F864B3">
        <w:rPr>
          <w:rFonts w:ascii="Times New Roman" w:hAnsi="Times New Roman" w:cs="Times New Roman"/>
          <w:sz w:val="19"/>
          <w:szCs w:val="19"/>
        </w:rPr>
        <w:t xml:space="preserve"> за образовательные услуги;</w:t>
      </w:r>
    </w:p>
    <w:p w:rsidR="00401AB3" w:rsidRPr="00F864B3" w:rsidRDefault="00401AB3" w:rsidP="00401AB3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 xml:space="preserve">3.1.7. При отсутствии у Обучающегося академической задолженности, выполнении в полном объеме учебного плана допустить Обучающегося к участию в государственной итоговой аттестации. </w:t>
      </w:r>
    </w:p>
    <w:p w:rsidR="00401AB3" w:rsidRPr="00F864B3" w:rsidRDefault="00401AB3" w:rsidP="00401AB3">
      <w:pPr>
        <w:pStyle w:val="3"/>
        <w:ind w:firstLine="709"/>
        <w:rPr>
          <w:b/>
          <w:sz w:val="19"/>
          <w:szCs w:val="19"/>
        </w:rPr>
      </w:pPr>
      <w:r w:rsidRPr="00F864B3">
        <w:rPr>
          <w:b/>
          <w:sz w:val="19"/>
          <w:szCs w:val="19"/>
        </w:rPr>
        <w:t xml:space="preserve">3.2. </w:t>
      </w:r>
      <w:r w:rsidRPr="00F864B3">
        <w:rPr>
          <w:rFonts w:eastAsia="MS Mincho"/>
          <w:b/>
          <w:sz w:val="19"/>
          <w:szCs w:val="19"/>
        </w:rPr>
        <w:t>Университет</w:t>
      </w:r>
      <w:r w:rsidRPr="00F864B3">
        <w:rPr>
          <w:b/>
          <w:sz w:val="19"/>
          <w:szCs w:val="19"/>
        </w:rPr>
        <w:t xml:space="preserve"> имеет право:</w:t>
      </w:r>
    </w:p>
    <w:p w:rsidR="00401AB3" w:rsidRPr="00F864B3" w:rsidRDefault="00401AB3" w:rsidP="00401AB3">
      <w:pPr>
        <w:pStyle w:val="3"/>
        <w:ind w:firstLine="709"/>
        <w:rPr>
          <w:sz w:val="19"/>
          <w:szCs w:val="19"/>
        </w:rPr>
      </w:pPr>
      <w:r w:rsidRPr="00F864B3">
        <w:rPr>
          <w:sz w:val="19"/>
          <w:szCs w:val="19"/>
        </w:rPr>
        <w:t>3.2.1.</w:t>
      </w:r>
      <w:r w:rsidRPr="00F864B3">
        <w:rPr>
          <w:b/>
          <w:sz w:val="19"/>
          <w:szCs w:val="19"/>
        </w:rPr>
        <w:t xml:space="preserve"> </w:t>
      </w:r>
      <w:r w:rsidRPr="00F864B3">
        <w:rPr>
          <w:sz w:val="19"/>
          <w:szCs w:val="19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01AB3" w:rsidRPr="00F864B3" w:rsidRDefault="00401AB3" w:rsidP="00401AB3">
      <w:pPr>
        <w:pStyle w:val="3"/>
        <w:ind w:firstLine="709"/>
        <w:rPr>
          <w:sz w:val="19"/>
          <w:szCs w:val="19"/>
        </w:rPr>
      </w:pPr>
      <w:r w:rsidRPr="00F864B3">
        <w:rPr>
          <w:sz w:val="19"/>
          <w:szCs w:val="19"/>
        </w:rPr>
        <w:lastRenderedPageBreak/>
        <w:t xml:space="preserve">3.2.2. Применять к Обучающемуся меры поощрения и меры дисциплинарного взыскания в соответствии с нормативными правовыми актами Российской Федерации, Уставом </w:t>
      </w:r>
      <w:r w:rsidRPr="00F864B3">
        <w:rPr>
          <w:rFonts w:eastAsia="MS Mincho"/>
          <w:sz w:val="19"/>
          <w:szCs w:val="19"/>
        </w:rPr>
        <w:t>Университета</w:t>
      </w:r>
      <w:r w:rsidRPr="00F864B3">
        <w:rPr>
          <w:sz w:val="19"/>
          <w:szCs w:val="19"/>
        </w:rPr>
        <w:t>, иными локальными нормативными актами и настоящим Договором;</w:t>
      </w:r>
    </w:p>
    <w:p w:rsidR="00401AB3" w:rsidRPr="00F864B3" w:rsidRDefault="00401AB3" w:rsidP="00401AB3">
      <w:pPr>
        <w:pStyle w:val="3"/>
        <w:ind w:firstLine="709"/>
        <w:rPr>
          <w:sz w:val="19"/>
          <w:szCs w:val="19"/>
        </w:rPr>
      </w:pPr>
      <w:r w:rsidRPr="00F864B3">
        <w:rPr>
          <w:sz w:val="19"/>
          <w:szCs w:val="19"/>
        </w:rPr>
        <w:t>3.2.3. Расторгнуть настоящий Договор досрочно в одностороннем порядке в случаях, предусмотренных подпунктом 6.2.2. настоящего Договора.</w:t>
      </w:r>
    </w:p>
    <w:p w:rsidR="00205106" w:rsidRPr="00F864B3" w:rsidRDefault="00205106" w:rsidP="00205106">
      <w:pPr>
        <w:pStyle w:val="3"/>
        <w:ind w:firstLine="709"/>
        <w:rPr>
          <w:b/>
          <w:bCs/>
          <w:sz w:val="19"/>
          <w:szCs w:val="19"/>
        </w:rPr>
      </w:pPr>
      <w:r w:rsidRPr="00F864B3">
        <w:rPr>
          <w:b/>
          <w:bCs/>
          <w:sz w:val="19"/>
          <w:szCs w:val="19"/>
        </w:rPr>
        <w:t>3.3. Заказчик обязан:</w:t>
      </w:r>
    </w:p>
    <w:p w:rsidR="00205106" w:rsidRPr="00F864B3" w:rsidRDefault="00205106" w:rsidP="00205106">
      <w:pPr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>3.3.1</w:t>
      </w:r>
      <w:r w:rsidRPr="00F864B3">
        <w:rPr>
          <w:noProof/>
          <w:sz w:val="19"/>
          <w:szCs w:val="19"/>
        </w:rPr>
        <w:t xml:space="preserve"> </w:t>
      </w:r>
      <w:r w:rsidR="00D468A8" w:rsidRPr="00F864B3">
        <w:rPr>
          <w:noProof/>
          <w:sz w:val="19"/>
          <w:szCs w:val="19"/>
        </w:rPr>
        <w:t xml:space="preserve">Своевременно </w:t>
      </w:r>
      <w:r w:rsidR="00D468A8" w:rsidRPr="00F864B3">
        <w:rPr>
          <w:sz w:val="19"/>
          <w:szCs w:val="19"/>
        </w:rPr>
        <w:t xml:space="preserve">извещать </w:t>
      </w:r>
      <w:r w:rsidR="00D468A8" w:rsidRPr="00F864B3">
        <w:rPr>
          <w:rFonts w:eastAsia="MS Mincho"/>
          <w:sz w:val="19"/>
          <w:szCs w:val="19"/>
        </w:rPr>
        <w:t>Университет</w:t>
      </w:r>
      <w:r w:rsidRPr="00F864B3">
        <w:rPr>
          <w:sz w:val="19"/>
          <w:szCs w:val="19"/>
        </w:rPr>
        <w:t xml:space="preserve"> об</w:t>
      </w:r>
      <w:r w:rsidR="00FB0FAF" w:rsidRPr="00F864B3">
        <w:rPr>
          <w:sz w:val="19"/>
          <w:szCs w:val="19"/>
        </w:rPr>
        <w:t xml:space="preserve"> изменении банковских реквизитов</w:t>
      </w:r>
      <w:r w:rsidRPr="00F864B3">
        <w:rPr>
          <w:sz w:val="19"/>
          <w:szCs w:val="19"/>
        </w:rPr>
        <w:t>, юридического и фактического адреса, смене руководителя, телефона и других данных;</w:t>
      </w:r>
    </w:p>
    <w:p w:rsidR="00205106" w:rsidRPr="00F864B3" w:rsidRDefault="00205106" w:rsidP="00205106">
      <w:pPr>
        <w:pStyle w:val="3"/>
        <w:ind w:firstLine="709"/>
        <w:rPr>
          <w:sz w:val="19"/>
          <w:szCs w:val="19"/>
        </w:rPr>
      </w:pPr>
      <w:r w:rsidRPr="00F864B3">
        <w:rPr>
          <w:sz w:val="19"/>
          <w:szCs w:val="19"/>
        </w:rPr>
        <w:t>3.3.2. Предоставлять Обучающемуся информацию об исполнении своих обязательств по оплате за обучение;</w:t>
      </w:r>
    </w:p>
    <w:p w:rsidR="00205106" w:rsidRPr="00F864B3" w:rsidRDefault="00205106" w:rsidP="00205106">
      <w:pPr>
        <w:ind w:firstLine="709"/>
        <w:jc w:val="both"/>
        <w:rPr>
          <w:noProof/>
          <w:sz w:val="19"/>
          <w:szCs w:val="19"/>
        </w:rPr>
      </w:pPr>
      <w:r w:rsidRPr="00F864B3">
        <w:rPr>
          <w:sz w:val="19"/>
          <w:szCs w:val="19"/>
        </w:rPr>
        <w:t xml:space="preserve">3.3.3. Нести солидарную ответственность за ущерб, причиненный Обучающимся имуществу </w:t>
      </w:r>
      <w:r w:rsidR="00D468A8" w:rsidRPr="00F864B3">
        <w:rPr>
          <w:rFonts w:eastAsia="MS Mincho"/>
          <w:sz w:val="19"/>
          <w:szCs w:val="19"/>
        </w:rPr>
        <w:t>Университета</w:t>
      </w:r>
      <w:r w:rsidR="00A46E16" w:rsidRPr="00F864B3">
        <w:rPr>
          <w:noProof/>
          <w:sz w:val="19"/>
          <w:szCs w:val="19"/>
        </w:rPr>
        <w:t>;</w:t>
      </w:r>
    </w:p>
    <w:p w:rsidR="00205106" w:rsidRPr="00F864B3" w:rsidRDefault="00205106" w:rsidP="00205106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F864B3">
        <w:rPr>
          <w:rFonts w:ascii="Times New Roman" w:hAnsi="Times New Roman" w:cs="Times New Roman"/>
          <w:sz w:val="19"/>
          <w:szCs w:val="19"/>
        </w:rPr>
        <w:t xml:space="preserve">3.3.4. </w:t>
      </w:r>
      <w:bookmarkStart w:id="0" w:name="BM1032"/>
      <w:bookmarkEnd w:id="0"/>
      <w:r w:rsidRPr="00F864B3">
        <w:rPr>
          <w:rFonts w:ascii="Times New Roman" w:hAnsi="Times New Roman" w:cs="Times New Roman"/>
          <w:sz w:val="19"/>
          <w:szCs w:val="19"/>
        </w:rPr>
        <w:t>Своевременно вносить плату за образовательные услуги в размере и на условиях, определенных статьей 5 настоящего Договора, а также предоставлять платежные документы, п</w:t>
      </w:r>
      <w:r w:rsidR="00A46E16" w:rsidRPr="00F864B3">
        <w:rPr>
          <w:rFonts w:ascii="Times New Roman" w:hAnsi="Times New Roman" w:cs="Times New Roman"/>
          <w:sz w:val="19"/>
          <w:szCs w:val="19"/>
        </w:rPr>
        <w:t>одтверждающие такую оплату;</w:t>
      </w:r>
    </w:p>
    <w:p w:rsidR="004A642F" w:rsidRPr="00F864B3" w:rsidRDefault="004A642F" w:rsidP="004A642F">
      <w:pPr>
        <w:ind w:firstLine="709"/>
        <w:jc w:val="both"/>
        <w:rPr>
          <w:sz w:val="19"/>
          <w:szCs w:val="19"/>
        </w:rPr>
      </w:pPr>
      <w:r w:rsidRPr="00F864B3">
        <w:rPr>
          <w:noProof/>
          <w:sz w:val="19"/>
          <w:szCs w:val="19"/>
        </w:rPr>
        <w:t xml:space="preserve">3.3.5. </w:t>
      </w:r>
      <w:r w:rsidRPr="00F864B3">
        <w:rPr>
          <w:sz w:val="19"/>
          <w:szCs w:val="19"/>
        </w:rPr>
        <w:t xml:space="preserve">Письменно сообщить </w:t>
      </w:r>
      <w:r w:rsidRPr="00F864B3">
        <w:rPr>
          <w:rFonts w:eastAsia="MS Mincho"/>
          <w:sz w:val="19"/>
          <w:szCs w:val="19"/>
        </w:rPr>
        <w:t>Университету</w:t>
      </w:r>
      <w:r w:rsidRPr="00F864B3">
        <w:rPr>
          <w:sz w:val="19"/>
          <w:szCs w:val="19"/>
        </w:rPr>
        <w:t xml:space="preserve"> и Обучающемуся о намерении досрочно расторгнуть настоящий Договор в срок не позднее 15 (пятнадцати) календарных дней до даты расторжения.</w:t>
      </w:r>
    </w:p>
    <w:p w:rsidR="00205106" w:rsidRPr="00F864B3" w:rsidRDefault="00205106" w:rsidP="00205106">
      <w:pPr>
        <w:ind w:firstLine="709"/>
        <w:jc w:val="both"/>
        <w:rPr>
          <w:sz w:val="19"/>
          <w:szCs w:val="19"/>
        </w:rPr>
      </w:pPr>
      <w:r w:rsidRPr="00F864B3">
        <w:rPr>
          <w:b/>
          <w:sz w:val="19"/>
          <w:szCs w:val="19"/>
        </w:rPr>
        <w:t>3.4. Заказчик имеет право</w:t>
      </w:r>
      <w:r w:rsidRPr="00F864B3">
        <w:rPr>
          <w:sz w:val="19"/>
          <w:szCs w:val="19"/>
        </w:rPr>
        <w:t>:</w:t>
      </w:r>
    </w:p>
    <w:p w:rsidR="00205106" w:rsidRPr="00F864B3" w:rsidRDefault="00205106" w:rsidP="00205106">
      <w:pPr>
        <w:pStyle w:val="2"/>
        <w:ind w:firstLine="709"/>
        <w:rPr>
          <w:sz w:val="19"/>
          <w:szCs w:val="19"/>
        </w:rPr>
      </w:pPr>
      <w:r w:rsidRPr="00F864B3">
        <w:rPr>
          <w:sz w:val="19"/>
          <w:szCs w:val="19"/>
        </w:rPr>
        <w:t xml:space="preserve">3.4.1. Запрашивать </w:t>
      </w:r>
      <w:r w:rsidRPr="00F864B3">
        <w:rPr>
          <w:bCs/>
          <w:sz w:val="19"/>
          <w:szCs w:val="19"/>
        </w:rPr>
        <w:t xml:space="preserve">лицензию на право ведения образовательной деятельности, </w:t>
      </w:r>
      <w:r w:rsidRPr="00F864B3">
        <w:rPr>
          <w:sz w:val="19"/>
          <w:szCs w:val="19"/>
        </w:rPr>
        <w:t>свидетельство о государственной аккредитации,</w:t>
      </w:r>
      <w:r w:rsidRPr="00F864B3">
        <w:rPr>
          <w:bCs/>
          <w:sz w:val="19"/>
          <w:szCs w:val="19"/>
        </w:rPr>
        <w:t xml:space="preserve"> Устав </w:t>
      </w:r>
      <w:r w:rsidR="00D468A8" w:rsidRPr="00F864B3">
        <w:rPr>
          <w:sz w:val="19"/>
          <w:szCs w:val="19"/>
        </w:rPr>
        <w:t>Университета</w:t>
      </w:r>
      <w:r w:rsidRPr="00F864B3">
        <w:rPr>
          <w:bCs/>
          <w:sz w:val="19"/>
          <w:szCs w:val="19"/>
        </w:rPr>
        <w:t xml:space="preserve"> и иные</w:t>
      </w:r>
      <w:r w:rsidRPr="00F864B3">
        <w:rPr>
          <w:sz w:val="19"/>
          <w:szCs w:val="19"/>
        </w:rPr>
        <w:t xml:space="preserve"> локальные нормативные акты, регламентирующие организацию и осуществление образовательной деятельности;</w:t>
      </w:r>
    </w:p>
    <w:p w:rsidR="00205106" w:rsidRPr="00F864B3" w:rsidRDefault="00205106" w:rsidP="00205106">
      <w:pPr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>3.4.2. Получать информацию по вопросам организации и обеспечения надлежащего оказания услуг, предусмотренных настоящим Договором;</w:t>
      </w:r>
    </w:p>
    <w:p w:rsidR="00205106" w:rsidRPr="00F864B3" w:rsidRDefault="00205106" w:rsidP="00205106">
      <w:pPr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>3.4.3. Получать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205106" w:rsidRPr="00F864B3" w:rsidRDefault="00205106" w:rsidP="00205106">
      <w:pPr>
        <w:ind w:firstLine="709"/>
        <w:jc w:val="both"/>
        <w:rPr>
          <w:b/>
          <w:sz w:val="19"/>
          <w:szCs w:val="19"/>
        </w:rPr>
      </w:pPr>
      <w:r w:rsidRPr="00F864B3">
        <w:rPr>
          <w:b/>
          <w:sz w:val="19"/>
          <w:szCs w:val="19"/>
        </w:rPr>
        <w:t>3.5. Обучающийся обязан:</w:t>
      </w:r>
    </w:p>
    <w:p w:rsidR="0030143D" w:rsidRPr="00F864B3" w:rsidRDefault="0030143D" w:rsidP="0030143D">
      <w:pPr>
        <w:pStyle w:val="2"/>
        <w:ind w:firstLine="709"/>
        <w:rPr>
          <w:sz w:val="19"/>
          <w:szCs w:val="19"/>
        </w:rPr>
      </w:pPr>
      <w:r w:rsidRPr="00F864B3">
        <w:rPr>
          <w:sz w:val="19"/>
          <w:szCs w:val="19"/>
        </w:rPr>
        <w:t>3.5.1. Ознакомиться и соблюдать Устав Университета, Правила внутреннего распорядка и иные локальные нормативные акты, регламентирующие организацию и осуществление образовательной деятельности;</w:t>
      </w:r>
    </w:p>
    <w:p w:rsidR="0030143D" w:rsidRPr="00F864B3" w:rsidRDefault="0030143D" w:rsidP="0030143D">
      <w:pPr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>3.5.2. Успешно проходить все виды текущего контроля и промежуточной аттестации знаний, предусмотренные учебным планом;</w:t>
      </w:r>
    </w:p>
    <w:p w:rsidR="0030143D" w:rsidRPr="00F864B3" w:rsidRDefault="0030143D" w:rsidP="0030143D">
      <w:pPr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 xml:space="preserve">3.5.3. </w:t>
      </w:r>
      <w:r w:rsidRPr="00F864B3">
        <w:rPr>
          <w:noProof/>
          <w:sz w:val="19"/>
          <w:szCs w:val="19"/>
        </w:rPr>
        <w:t>Освоить</w:t>
      </w:r>
      <w:r w:rsidRPr="00F864B3">
        <w:rPr>
          <w:sz w:val="19"/>
          <w:szCs w:val="19"/>
        </w:rPr>
        <w:t xml:space="preserve"> образовательную программу в полном объеме, успешно пройти государственную итоговую аттестацию;</w:t>
      </w:r>
    </w:p>
    <w:p w:rsidR="0030143D" w:rsidRPr="00F864B3" w:rsidRDefault="0030143D" w:rsidP="0030143D">
      <w:pPr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>3.5.4. Посещать предусмотренные расписанием занятия, своевременно выполнять все виды заданий, предусмотренных учебным планом;</w:t>
      </w:r>
    </w:p>
    <w:p w:rsidR="0030143D" w:rsidRPr="00F864B3" w:rsidRDefault="0030143D" w:rsidP="0030143D">
      <w:pPr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 xml:space="preserve">3.5.5. Своевременно извещать </w:t>
      </w:r>
      <w:r w:rsidRPr="00F864B3">
        <w:rPr>
          <w:rFonts w:eastAsia="MS Mincho"/>
          <w:sz w:val="19"/>
          <w:szCs w:val="19"/>
        </w:rPr>
        <w:t>Университет</w:t>
      </w:r>
      <w:r w:rsidRPr="00F864B3">
        <w:rPr>
          <w:sz w:val="19"/>
          <w:szCs w:val="19"/>
        </w:rPr>
        <w:t xml:space="preserve"> об изменении фамилии, имени, отчества, адреса, телефона, паспортных и других данных;</w:t>
      </w:r>
    </w:p>
    <w:p w:rsidR="0030143D" w:rsidRPr="00F864B3" w:rsidRDefault="0030143D" w:rsidP="0030143D">
      <w:pPr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 xml:space="preserve">3.5.6. В случае невыполнения учебного плана по болезни или по другим уважительным причинам предоставить </w:t>
      </w:r>
      <w:r w:rsidRPr="00F864B3">
        <w:rPr>
          <w:rFonts w:eastAsia="MS Mincho"/>
          <w:sz w:val="19"/>
          <w:szCs w:val="19"/>
        </w:rPr>
        <w:t>Университету</w:t>
      </w:r>
      <w:r w:rsidRPr="00F864B3">
        <w:rPr>
          <w:sz w:val="19"/>
          <w:szCs w:val="19"/>
        </w:rPr>
        <w:t xml:space="preserve"> документы, подтверждающие уважительность причины невыполнения учебного плана;</w:t>
      </w:r>
    </w:p>
    <w:p w:rsidR="0030143D" w:rsidRPr="00F864B3" w:rsidRDefault="0030143D" w:rsidP="0030143D">
      <w:pPr>
        <w:ind w:firstLine="709"/>
        <w:jc w:val="both"/>
        <w:rPr>
          <w:noProof/>
          <w:sz w:val="19"/>
          <w:szCs w:val="19"/>
        </w:rPr>
      </w:pPr>
      <w:r w:rsidRPr="00F864B3">
        <w:rPr>
          <w:sz w:val="19"/>
          <w:szCs w:val="19"/>
        </w:rPr>
        <w:t>3.5.7. У</w:t>
      </w:r>
      <w:r w:rsidRPr="00F864B3">
        <w:rPr>
          <w:noProof/>
          <w:sz w:val="19"/>
          <w:szCs w:val="19"/>
        </w:rPr>
        <w:t xml:space="preserve">важительно относиться к профессорско-преподавательскому составу </w:t>
      </w:r>
      <w:r w:rsidRPr="00F864B3">
        <w:rPr>
          <w:rFonts w:eastAsia="MS Mincho"/>
          <w:sz w:val="19"/>
          <w:szCs w:val="19"/>
        </w:rPr>
        <w:t>Университета</w:t>
      </w:r>
      <w:r w:rsidRPr="00F864B3">
        <w:rPr>
          <w:noProof/>
          <w:sz w:val="19"/>
          <w:szCs w:val="19"/>
        </w:rPr>
        <w:t xml:space="preserve"> и иным работникам </w:t>
      </w:r>
      <w:r w:rsidRPr="00F864B3">
        <w:rPr>
          <w:rFonts w:eastAsia="MS Mincho"/>
          <w:sz w:val="19"/>
          <w:szCs w:val="19"/>
        </w:rPr>
        <w:t>Университета</w:t>
      </w:r>
      <w:r w:rsidRPr="00F864B3">
        <w:rPr>
          <w:noProof/>
          <w:sz w:val="19"/>
          <w:szCs w:val="19"/>
        </w:rPr>
        <w:t>, а также соблюдать учебную дисциплину и общепринятые нормы поведения;</w:t>
      </w:r>
    </w:p>
    <w:p w:rsidR="0030143D" w:rsidRPr="00F864B3" w:rsidRDefault="0030143D" w:rsidP="0030143D">
      <w:pPr>
        <w:ind w:firstLine="709"/>
        <w:jc w:val="both"/>
        <w:rPr>
          <w:sz w:val="19"/>
          <w:szCs w:val="19"/>
        </w:rPr>
      </w:pPr>
      <w:r w:rsidRPr="00F864B3">
        <w:rPr>
          <w:noProof/>
          <w:sz w:val="19"/>
          <w:szCs w:val="19"/>
        </w:rPr>
        <w:t xml:space="preserve">3.5.8. </w:t>
      </w:r>
      <w:r w:rsidRPr="00F864B3">
        <w:rPr>
          <w:sz w:val="19"/>
          <w:szCs w:val="19"/>
        </w:rPr>
        <w:t xml:space="preserve">Возвращать учебную, учебно-методическую и иную литературу в библиотеку </w:t>
      </w:r>
      <w:r w:rsidRPr="00F864B3">
        <w:rPr>
          <w:rFonts w:eastAsia="MS Mincho"/>
          <w:sz w:val="19"/>
          <w:szCs w:val="19"/>
        </w:rPr>
        <w:t>Университета</w:t>
      </w:r>
      <w:r w:rsidRPr="00F864B3">
        <w:rPr>
          <w:sz w:val="19"/>
          <w:szCs w:val="19"/>
        </w:rPr>
        <w:t xml:space="preserve"> в сроки, установленные локальными нормативными актами;</w:t>
      </w:r>
    </w:p>
    <w:p w:rsidR="0030143D" w:rsidRPr="00F864B3" w:rsidRDefault="0030143D" w:rsidP="0030143D">
      <w:pPr>
        <w:ind w:firstLine="709"/>
        <w:jc w:val="both"/>
        <w:rPr>
          <w:noProof/>
          <w:sz w:val="19"/>
          <w:szCs w:val="19"/>
        </w:rPr>
      </w:pPr>
      <w:r w:rsidRPr="00F864B3">
        <w:rPr>
          <w:sz w:val="19"/>
          <w:szCs w:val="19"/>
        </w:rPr>
        <w:t xml:space="preserve">3.5.9. Бережно относиться к имуществу </w:t>
      </w:r>
      <w:r w:rsidRPr="00F864B3">
        <w:rPr>
          <w:rFonts w:eastAsia="MS Mincho"/>
          <w:sz w:val="19"/>
          <w:szCs w:val="19"/>
        </w:rPr>
        <w:t>Университета</w:t>
      </w:r>
      <w:r w:rsidRPr="00F864B3">
        <w:rPr>
          <w:sz w:val="19"/>
          <w:szCs w:val="19"/>
        </w:rPr>
        <w:t xml:space="preserve">, возмещать в полном объеме ущерб за порчу и (или) уничтожение имущества </w:t>
      </w:r>
      <w:r w:rsidRPr="00F864B3">
        <w:rPr>
          <w:rFonts w:eastAsia="MS Mincho"/>
          <w:sz w:val="19"/>
          <w:szCs w:val="19"/>
        </w:rPr>
        <w:t>Университета</w:t>
      </w:r>
      <w:r w:rsidRPr="00F864B3">
        <w:rPr>
          <w:noProof/>
          <w:sz w:val="19"/>
          <w:szCs w:val="19"/>
        </w:rPr>
        <w:t>;</w:t>
      </w:r>
    </w:p>
    <w:p w:rsidR="0030143D" w:rsidRPr="00F864B3" w:rsidRDefault="0030143D" w:rsidP="0030143D">
      <w:pPr>
        <w:ind w:firstLine="709"/>
        <w:jc w:val="both"/>
        <w:rPr>
          <w:sz w:val="19"/>
          <w:szCs w:val="19"/>
        </w:rPr>
      </w:pPr>
      <w:r w:rsidRPr="00F864B3">
        <w:rPr>
          <w:noProof/>
          <w:sz w:val="19"/>
          <w:szCs w:val="19"/>
        </w:rPr>
        <w:t xml:space="preserve">3.5.10. </w:t>
      </w:r>
      <w:r w:rsidRPr="00F864B3">
        <w:rPr>
          <w:sz w:val="19"/>
          <w:szCs w:val="19"/>
        </w:rPr>
        <w:t xml:space="preserve">Письменно сообщить </w:t>
      </w:r>
      <w:r w:rsidRPr="00F864B3">
        <w:rPr>
          <w:rFonts w:eastAsia="MS Mincho"/>
          <w:sz w:val="19"/>
          <w:szCs w:val="19"/>
        </w:rPr>
        <w:t>Университету</w:t>
      </w:r>
      <w:r w:rsidRPr="00F864B3">
        <w:rPr>
          <w:sz w:val="19"/>
          <w:szCs w:val="19"/>
        </w:rPr>
        <w:t xml:space="preserve"> и Заказчику о намерении досрочно расторгнуть настоящий Договор в срок не позднее 15 (пятнадцати) календарных дней до даты расторжения.</w:t>
      </w:r>
    </w:p>
    <w:p w:rsidR="00205106" w:rsidRPr="00F864B3" w:rsidRDefault="00205106" w:rsidP="00205106">
      <w:pPr>
        <w:autoSpaceDE w:val="0"/>
        <w:autoSpaceDN w:val="0"/>
        <w:adjustRightInd w:val="0"/>
        <w:ind w:firstLine="709"/>
        <w:jc w:val="both"/>
        <w:rPr>
          <w:b/>
          <w:sz w:val="19"/>
          <w:szCs w:val="19"/>
        </w:rPr>
      </w:pPr>
      <w:r w:rsidRPr="00F864B3">
        <w:rPr>
          <w:b/>
          <w:sz w:val="19"/>
          <w:szCs w:val="19"/>
        </w:rPr>
        <w:t>3.6. Обучающийся имеет право:</w:t>
      </w:r>
    </w:p>
    <w:p w:rsidR="0030143D" w:rsidRPr="00F864B3" w:rsidRDefault="0030143D" w:rsidP="0030143D">
      <w:pPr>
        <w:pStyle w:val="21"/>
        <w:ind w:firstLine="709"/>
        <w:rPr>
          <w:sz w:val="19"/>
          <w:szCs w:val="19"/>
        </w:rPr>
      </w:pPr>
      <w:r w:rsidRPr="00F864B3">
        <w:rPr>
          <w:sz w:val="19"/>
          <w:szCs w:val="19"/>
        </w:rPr>
        <w:t>3.6.1. Пользоваться в порядке, установленн</w:t>
      </w:r>
      <w:r w:rsidR="002F3FBD" w:rsidRPr="00F864B3">
        <w:rPr>
          <w:sz w:val="19"/>
          <w:szCs w:val="19"/>
        </w:rPr>
        <w:t>ом</w:t>
      </w:r>
      <w:r w:rsidRPr="00F864B3">
        <w:rPr>
          <w:sz w:val="19"/>
          <w:szCs w:val="19"/>
        </w:rPr>
        <w:t xml:space="preserve"> локальными нормативными актами, имуществом </w:t>
      </w:r>
      <w:r w:rsidRPr="00F864B3">
        <w:rPr>
          <w:rFonts w:eastAsia="MS Mincho"/>
          <w:sz w:val="19"/>
          <w:szCs w:val="19"/>
        </w:rPr>
        <w:t>Университета</w:t>
      </w:r>
      <w:r w:rsidRPr="00F864B3">
        <w:rPr>
          <w:sz w:val="19"/>
          <w:szCs w:val="19"/>
        </w:rPr>
        <w:t>, необходимым для освоения образовательной программы, в том числе:</w:t>
      </w:r>
    </w:p>
    <w:p w:rsidR="0030143D" w:rsidRPr="00F864B3" w:rsidRDefault="0030143D" w:rsidP="0030143D">
      <w:pPr>
        <w:pStyle w:val="2"/>
        <w:autoSpaceDE w:val="0"/>
        <w:autoSpaceDN w:val="0"/>
        <w:adjustRightInd w:val="0"/>
        <w:ind w:firstLine="709"/>
        <w:rPr>
          <w:sz w:val="19"/>
          <w:szCs w:val="19"/>
        </w:rPr>
      </w:pPr>
      <w:r w:rsidRPr="00F864B3">
        <w:rPr>
          <w:sz w:val="19"/>
          <w:szCs w:val="19"/>
        </w:rPr>
        <w:t>- библиотечным фондом и фондом читального зала;</w:t>
      </w:r>
    </w:p>
    <w:p w:rsidR="0030143D" w:rsidRPr="00F864B3" w:rsidRDefault="0030143D" w:rsidP="0030143D">
      <w:pPr>
        <w:pStyle w:val="2"/>
        <w:autoSpaceDE w:val="0"/>
        <w:autoSpaceDN w:val="0"/>
        <w:adjustRightInd w:val="0"/>
        <w:ind w:firstLine="709"/>
        <w:rPr>
          <w:color w:val="000000"/>
          <w:sz w:val="19"/>
          <w:szCs w:val="19"/>
        </w:rPr>
      </w:pPr>
      <w:r w:rsidRPr="00F864B3">
        <w:rPr>
          <w:sz w:val="19"/>
          <w:szCs w:val="19"/>
        </w:rPr>
        <w:t xml:space="preserve">- </w:t>
      </w:r>
      <w:r w:rsidRPr="00F864B3">
        <w:rPr>
          <w:color w:val="000000"/>
          <w:sz w:val="19"/>
          <w:szCs w:val="19"/>
        </w:rPr>
        <w:t>помещениями, соответствующими образовательным нормам и правилам, предъявляемым к образовательному процессу;</w:t>
      </w:r>
    </w:p>
    <w:p w:rsidR="0030143D" w:rsidRPr="00F864B3" w:rsidRDefault="0030143D" w:rsidP="0030143D">
      <w:pPr>
        <w:pStyle w:val="2"/>
        <w:autoSpaceDE w:val="0"/>
        <w:autoSpaceDN w:val="0"/>
        <w:adjustRightInd w:val="0"/>
        <w:ind w:firstLine="709"/>
        <w:rPr>
          <w:sz w:val="19"/>
          <w:szCs w:val="19"/>
        </w:rPr>
      </w:pPr>
      <w:r w:rsidRPr="00F864B3">
        <w:rPr>
          <w:color w:val="000000"/>
          <w:sz w:val="19"/>
          <w:szCs w:val="19"/>
        </w:rPr>
        <w:t>-</w:t>
      </w:r>
      <w:r w:rsidRPr="00F864B3">
        <w:rPr>
          <w:sz w:val="19"/>
          <w:szCs w:val="19"/>
        </w:rPr>
        <w:t xml:space="preserve"> иным имуществом Университета</w:t>
      </w:r>
      <w:r w:rsidR="00A46E16" w:rsidRPr="00F864B3">
        <w:rPr>
          <w:sz w:val="19"/>
          <w:szCs w:val="19"/>
        </w:rPr>
        <w:t>;</w:t>
      </w:r>
    </w:p>
    <w:p w:rsidR="0030143D" w:rsidRPr="00F864B3" w:rsidRDefault="0030143D" w:rsidP="0030143D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>3.6.2.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30143D" w:rsidRPr="00F864B3" w:rsidRDefault="0030143D" w:rsidP="0030143D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 xml:space="preserve">3.6.3. Получать информацию от </w:t>
      </w:r>
      <w:r w:rsidRPr="00F864B3">
        <w:rPr>
          <w:rFonts w:eastAsia="MS Mincho"/>
          <w:sz w:val="19"/>
          <w:szCs w:val="19"/>
        </w:rPr>
        <w:t>Университета</w:t>
      </w:r>
      <w:r w:rsidRPr="00F864B3">
        <w:rPr>
          <w:sz w:val="19"/>
          <w:szCs w:val="19"/>
        </w:rPr>
        <w:t xml:space="preserve"> по вопросам организации и обеспечения надлежащего оказания образовательных услуг, предусмотренных настоящим Договором;</w:t>
      </w:r>
    </w:p>
    <w:p w:rsidR="0030143D" w:rsidRPr="00F864B3" w:rsidRDefault="0030143D" w:rsidP="0030143D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 xml:space="preserve">3.6.4.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F864B3">
        <w:rPr>
          <w:rFonts w:eastAsia="MS Mincho"/>
          <w:sz w:val="19"/>
          <w:szCs w:val="19"/>
        </w:rPr>
        <w:t>Университетом</w:t>
      </w:r>
      <w:r w:rsidRPr="00F864B3">
        <w:rPr>
          <w:sz w:val="19"/>
          <w:szCs w:val="19"/>
        </w:rPr>
        <w:t>;</w:t>
      </w:r>
    </w:p>
    <w:p w:rsidR="0030143D" w:rsidRPr="00F864B3" w:rsidRDefault="0030143D" w:rsidP="0030143D">
      <w:pPr>
        <w:pStyle w:val="2"/>
        <w:ind w:firstLine="709"/>
        <w:rPr>
          <w:sz w:val="19"/>
          <w:szCs w:val="19"/>
        </w:rPr>
      </w:pPr>
      <w:r w:rsidRPr="00F864B3">
        <w:rPr>
          <w:sz w:val="19"/>
          <w:szCs w:val="19"/>
        </w:rPr>
        <w:t xml:space="preserve">3.6.5. Запрашивать </w:t>
      </w:r>
      <w:r w:rsidRPr="00F864B3">
        <w:rPr>
          <w:bCs/>
          <w:sz w:val="19"/>
          <w:szCs w:val="19"/>
        </w:rPr>
        <w:t xml:space="preserve">лицензию на право ведения образовательной деятельности, </w:t>
      </w:r>
      <w:r w:rsidRPr="00F864B3">
        <w:rPr>
          <w:sz w:val="19"/>
          <w:szCs w:val="19"/>
        </w:rPr>
        <w:t>свидетельство о государственной аккредитации,</w:t>
      </w:r>
      <w:r w:rsidRPr="00F864B3">
        <w:rPr>
          <w:bCs/>
          <w:sz w:val="19"/>
          <w:szCs w:val="19"/>
        </w:rPr>
        <w:t xml:space="preserve"> Устав </w:t>
      </w:r>
      <w:r w:rsidRPr="00F864B3">
        <w:rPr>
          <w:sz w:val="19"/>
          <w:szCs w:val="19"/>
        </w:rPr>
        <w:t>Университета</w:t>
      </w:r>
      <w:r w:rsidRPr="00F864B3">
        <w:rPr>
          <w:bCs/>
          <w:sz w:val="19"/>
          <w:szCs w:val="19"/>
        </w:rPr>
        <w:t xml:space="preserve"> и иные</w:t>
      </w:r>
      <w:r w:rsidRPr="00F864B3">
        <w:rPr>
          <w:sz w:val="19"/>
          <w:szCs w:val="19"/>
        </w:rPr>
        <w:t xml:space="preserve"> локальные нормативные акты, регламентирующие организацию и осуществление образовательной деятельности;</w:t>
      </w:r>
    </w:p>
    <w:p w:rsidR="0030143D" w:rsidRPr="00F864B3" w:rsidRDefault="0030143D" w:rsidP="0030143D">
      <w:pPr>
        <w:pStyle w:val="3"/>
        <w:ind w:firstLine="709"/>
        <w:rPr>
          <w:sz w:val="19"/>
          <w:szCs w:val="19"/>
        </w:rPr>
      </w:pPr>
      <w:r w:rsidRPr="00F864B3">
        <w:rPr>
          <w:sz w:val="19"/>
          <w:szCs w:val="19"/>
        </w:rPr>
        <w:t>3.6.6. Получать информацию об исполнении Заказчиком обязательств по оплате за образовательные услуги;</w:t>
      </w:r>
    </w:p>
    <w:p w:rsidR="0030143D" w:rsidRPr="00F864B3" w:rsidRDefault="0030143D" w:rsidP="0030143D">
      <w:pPr>
        <w:pStyle w:val="3"/>
        <w:ind w:firstLine="709"/>
        <w:rPr>
          <w:sz w:val="19"/>
          <w:szCs w:val="19"/>
        </w:rPr>
      </w:pPr>
      <w:r w:rsidRPr="00F864B3">
        <w:rPr>
          <w:sz w:val="19"/>
          <w:szCs w:val="19"/>
        </w:rPr>
        <w:t xml:space="preserve">3.6.7. Требовать </w:t>
      </w:r>
      <w:r w:rsidR="006B12B0" w:rsidRPr="00F864B3">
        <w:rPr>
          <w:sz w:val="19"/>
          <w:szCs w:val="19"/>
        </w:rPr>
        <w:t>от Заказчика,</w:t>
      </w:r>
      <w:r w:rsidRPr="00F864B3">
        <w:rPr>
          <w:sz w:val="19"/>
          <w:szCs w:val="19"/>
        </w:rPr>
        <w:t xml:space="preserve"> надлежащего исполнения обязательств по оплате образоват</w:t>
      </w:r>
      <w:r w:rsidR="009A047B" w:rsidRPr="00F864B3">
        <w:rPr>
          <w:sz w:val="19"/>
          <w:szCs w:val="19"/>
        </w:rPr>
        <w:t>ельных услуг</w:t>
      </w:r>
      <w:r w:rsidRPr="00F864B3">
        <w:rPr>
          <w:sz w:val="19"/>
          <w:szCs w:val="19"/>
        </w:rPr>
        <w:t>;</w:t>
      </w:r>
    </w:p>
    <w:p w:rsidR="0030143D" w:rsidRPr="00F864B3" w:rsidRDefault="0030143D" w:rsidP="0030143D">
      <w:pPr>
        <w:pStyle w:val="3"/>
        <w:ind w:firstLine="709"/>
        <w:rPr>
          <w:sz w:val="19"/>
          <w:szCs w:val="19"/>
        </w:rPr>
      </w:pPr>
      <w:r w:rsidRPr="00F864B3">
        <w:rPr>
          <w:sz w:val="19"/>
          <w:szCs w:val="19"/>
        </w:rPr>
        <w:t>3.6.8. Принять на себя обязательства по оплате образовательных услуг, в соответствии с письменным соглашением к настоящему Договору.</w:t>
      </w:r>
    </w:p>
    <w:p w:rsidR="0030143D" w:rsidRPr="00F864B3" w:rsidRDefault="0030143D" w:rsidP="0030143D">
      <w:pPr>
        <w:pStyle w:val="3"/>
        <w:ind w:firstLine="709"/>
        <w:rPr>
          <w:sz w:val="19"/>
          <w:szCs w:val="19"/>
        </w:rPr>
      </w:pPr>
      <w:r w:rsidRPr="00F864B3">
        <w:rPr>
          <w:b/>
          <w:bCs/>
          <w:sz w:val="19"/>
          <w:szCs w:val="19"/>
        </w:rPr>
        <w:t>3.7.</w:t>
      </w:r>
      <w:r w:rsidRPr="00F864B3">
        <w:rPr>
          <w:b/>
          <w:sz w:val="19"/>
          <w:szCs w:val="19"/>
        </w:rPr>
        <w:t xml:space="preserve"> Иные права и обязанности Сторон</w:t>
      </w:r>
      <w:r w:rsidRPr="00F864B3">
        <w:rPr>
          <w:sz w:val="19"/>
          <w:szCs w:val="19"/>
        </w:rPr>
        <w:t xml:space="preserve"> определяются в соответствии с нормативными правовыми актами Российской Федерации, Уставом </w:t>
      </w:r>
      <w:r w:rsidRPr="00F864B3">
        <w:rPr>
          <w:rFonts w:eastAsia="MS Mincho"/>
          <w:sz w:val="19"/>
          <w:szCs w:val="19"/>
        </w:rPr>
        <w:t>Университета</w:t>
      </w:r>
      <w:r w:rsidRPr="00F864B3">
        <w:rPr>
          <w:sz w:val="19"/>
          <w:szCs w:val="19"/>
        </w:rPr>
        <w:t xml:space="preserve"> и иными локальными нормативными актами.</w:t>
      </w:r>
    </w:p>
    <w:p w:rsidR="00205106" w:rsidRPr="00F864B3" w:rsidRDefault="00205106" w:rsidP="00205106">
      <w:pPr>
        <w:pStyle w:val="3"/>
        <w:ind w:firstLine="709"/>
        <w:rPr>
          <w:sz w:val="19"/>
          <w:szCs w:val="19"/>
        </w:rPr>
      </w:pPr>
    </w:p>
    <w:p w:rsidR="00175DB5" w:rsidRPr="00F864B3" w:rsidRDefault="00175DB5" w:rsidP="00175DB5">
      <w:pPr>
        <w:jc w:val="center"/>
        <w:rPr>
          <w:b/>
          <w:sz w:val="19"/>
          <w:szCs w:val="19"/>
        </w:rPr>
      </w:pPr>
      <w:r w:rsidRPr="00F864B3">
        <w:rPr>
          <w:b/>
          <w:sz w:val="19"/>
          <w:szCs w:val="19"/>
        </w:rPr>
        <w:t>4. СРОКИ ДОГОВОРА</w:t>
      </w:r>
    </w:p>
    <w:p w:rsidR="00175DB5" w:rsidRPr="00F864B3" w:rsidRDefault="00175DB5" w:rsidP="00A477BF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F864B3">
        <w:rPr>
          <w:rFonts w:ascii="Times New Roman" w:hAnsi="Times New Roman" w:cs="Times New Roman"/>
          <w:sz w:val="19"/>
          <w:szCs w:val="19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75DB5" w:rsidRPr="00F864B3" w:rsidRDefault="00175DB5" w:rsidP="00175DB5">
      <w:pPr>
        <w:jc w:val="center"/>
        <w:rPr>
          <w:rFonts w:eastAsia="MS Mincho"/>
          <w:b/>
          <w:caps/>
          <w:sz w:val="19"/>
          <w:szCs w:val="19"/>
        </w:rPr>
      </w:pPr>
    </w:p>
    <w:p w:rsidR="00175DB5" w:rsidRPr="00F864B3" w:rsidRDefault="00175DB5" w:rsidP="00175DB5">
      <w:pPr>
        <w:jc w:val="center"/>
        <w:rPr>
          <w:sz w:val="19"/>
          <w:szCs w:val="19"/>
        </w:rPr>
      </w:pPr>
      <w:r w:rsidRPr="00F864B3">
        <w:rPr>
          <w:rFonts w:eastAsia="MS Mincho"/>
          <w:b/>
          <w:caps/>
          <w:sz w:val="19"/>
          <w:szCs w:val="19"/>
        </w:rPr>
        <w:t>5. Платежи и расчеты</w:t>
      </w:r>
      <w:r w:rsidRPr="00F864B3">
        <w:rPr>
          <w:sz w:val="19"/>
          <w:szCs w:val="19"/>
        </w:rPr>
        <w:t xml:space="preserve"> </w:t>
      </w:r>
    </w:p>
    <w:p w:rsidR="00BC3D36" w:rsidRPr="001A77A5" w:rsidRDefault="00C143D0" w:rsidP="00BC3D36">
      <w:pPr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 xml:space="preserve">5.1. </w:t>
      </w:r>
      <w:r w:rsidR="00BC3D36" w:rsidRPr="001A77A5">
        <w:rPr>
          <w:sz w:val="19"/>
          <w:szCs w:val="19"/>
        </w:rPr>
        <w:t xml:space="preserve">На момент подписания настоящего Договора полная стоимость образовательных услуг составляет </w:t>
      </w:r>
      <w:r w:rsidR="00BC3D36">
        <w:rPr>
          <w:sz w:val="19"/>
          <w:szCs w:val="19"/>
        </w:rPr>
        <w:t>227</w:t>
      </w:r>
      <w:r w:rsidR="00BC3D36" w:rsidRPr="001A77A5">
        <w:rPr>
          <w:sz w:val="19"/>
          <w:szCs w:val="19"/>
        </w:rPr>
        <w:t xml:space="preserve"> </w:t>
      </w:r>
      <w:r w:rsidR="00BC3D36">
        <w:rPr>
          <w:sz w:val="19"/>
          <w:szCs w:val="19"/>
        </w:rPr>
        <w:t>6</w:t>
      </w:r>
      <w:r w:rsidR="00BC3D36" w:rsidRPr="001A77A5">
        <w:rPr>
          <w:sz w:val="19"/>
          <w:szCs w:val="19"/>
        </w:rPr>
        <w:t>00, 00 (</w:t>
      </w:r>
      <w:r w:rsidR="00BC3D36">
        <w:rPr>
          <w:sz w:val="19"/>
          <w:szCs w:val="19"/>
        </w:rPr>
        <w:t xml:space="preserve">двести двадцать семь тысяч шестьсот) </w:t>
      </w:r>
      <w:r w:rsidR="00BC3D36" w:rsidRPr="001A77A5">
        <w:rPr>
          <w:sz w:val="19"/>
          <w:szCs w:val="19"/>
        </w:rPr>
        <w:t>рублей, из расчета 56900,00 (пятьдесят шесть тысяч девятьсот) рублей за один семестр оказания образовательных услуг.</w:t>
      </w:r>
    </w:p>
    <w:p w:rsidR="00175DB5" w:rsidRPr="00F864B3" w:rsidRDefault="00175DB5" w:rsidP="00BC3D36">
      <w:pPr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lastRenderedPageBreak/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но не более 1 раза в семестр.</w:t>
      </w:r>
    </w:p>
    <w:p w:rsidR="00175DB5" w:rsidRPr="00F864B3" w:rsidRDefault="00175DB5" w:rsidP="00175DB5">
      <w:pPr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>5.2. Оплата за образовательные услуги вносится Заказчиком в следующем порядке:</w:t>
      </w:r>
    </w:p>
    <w:p w:rsidR="00175DB5" w:rsidRPr="00F864B3" w:rsidRDefault="00175DB5" w:rsidP="00175DB5">
      <w:pPr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>5.2.1. За первый семестр обучения платеж производится в течение 3 (трех) рабочих дней с момента</w:t>
      </w:r>
      <w:r w:rsidR="00E7654C" w:rsidRPr="00F864B3">
        <w:rPr>
          <w:sz w:val="19"/>
          <w:szCs w:val="19"/>
        </w:rPr>
        <w:t xml:space="preserve"> заключения настоящего Договора;</w:t>
      </w:r>
    </w:p>
    <w:p w:rsidR="00B80F4F" w:rsidRPr="00F864B3" w:rsidRDefault="00B80F4F" w:rsidP="00B80F4F">
      <w:pPr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>5.2.2. Оплата за последующие семестры обучения производится</w:t>
      </w:r>
      <w:r w:rsidR="00C77C15" w:rsidRPr="00F864B3">
        <w:rPr>
          <w:sz w:val="19"/>
          <w:szCs w:val="19"/>
        </w:rPr>
        <w:t xml:space="preserve"> в размере, определенном</w:t>
      </w:r>
      <w:r w:rsidRPr="00F864B3">
        <w:rPr>
          <w:sz w:val="19"/>
          <w:szCs w:val="19"/>
        </w:rPr>
        <w:t xml:space="preserve"> с учетом условий абзаца второго пункта 5.1 настоящего Договора</w:t>
      </w:r>
      <w:r w:rsidR="00AC75AB" w:rsidRPr="00F864B3">
        <w:rPr>
          <w:sz w:val="19"/>
          <w:szCs w:val="19"/>
        </w:rPr>
        <w:t>,</w:t>
      </w:r>
      <w:r w:rsidRPr="00F864B3">
        <w:rPr>
          <w:sz w:val="19"/>
          <w:szCs w:val="19"/>
        </w:rPr>
        <w:t xml:space="preserve"> не позднее 1-го сентября и 1-го февраля каждого года.</w:t>
      </w:r>
    </w:p>
    <w:p w:rsidR="00175DB5" w:rsidRPr="00F864B3" w:rsidRDefault="00175DB5" w:rsidP="00175DB5">
      <w:pPr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 xml:space="preserve">5.3. Оплата образовательных услуг производится путем безналичного перечисления денежных средств на расчетный счет </w:t>
      </w:r>
      <w:r w:rsidRPr="00F864B3">
        <w:rPr>
          <w:rFonts w:eastAsia="MS Mincho"/>
          <w:sz w:val="19"/>
          <w:szCs w:val="19"/>
        </w:rPr>
        <w:t>Университета</w:t>
      </w:r>
      <w:r w:rsidRPr="00F864B3">
        <w:rPr>
          <w:sz w:val="19"/>
          <w:szCs w:val="19"/>
        </w:rPr>
        <w:t>.</w:t>
      </w:r>
    </w:p>
    <w:p w:rsidR="00B263E0" w:rsidRPr="00F864B3" w:rsidRDefault="009C034A" w:rsidP="009C034A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F864B3">
        <w:rPr>
          <w:bCs/>
          <w:sz w:val="19"/>
          <w:szCs w:val="19"/>
        </w:rPr>
        <w:t xml:space="preserve">5.4. </w:t>
      </w:r>
      <w:r w:rsidRPr="00F864B3">
        <w:rPr>
          <w:sz w:val="19"/>
          <w:szCs w:val="19"/>
        </w:rPr>
        <w:t xml:space="preserve">В случае досрочного расторжения настоящего Договора по одному из оснований, предусмотренных подпунктами 6.2.1 - 6.2.3 Договора, взаиморасчеты Сторон в части неизрасходованных денежных средств производятся в течение календарного месяца со дня расторжения Договора на основании письменного заявления </w:t>
      </w:r>
      <w:r w:rsidR="00B263E0" w:rsidRPr="00F864B3">
        <w:rPr>
          <w:bCs/>
          <w:sz w:val="19"/>
          <w:szCs w:val="19"/>
        </w:rPr>
        <w:t>Заказчика.</w:t>
      </w:r>
    </w:p>
    <w:p w:rsidR="00175DB5" w:rsidRPr="00F864B3" w:rsidRDefault="00175DB5" w:rsidP="00175DB5">
      <w:pPr>
        <w:autoSpaceDE w:val="0"/>
        <w:autoSpaceDN w:val="0"/>
        <w:adjustRightInd w:val="0"/>
        <w:ind w:firstLine="709"/>
        <w:jc w:val="both"/>
        <w:rPr>
          <w:b/>
          <w:caps/>
          <w:sz w:val="19"/>
          <w:szCs w:val="19"/>
        </w:rPr>
      </w:pPr>
    </w:p>
    <w:p w:rsidR="00175DB5" w:rsidRPr="00F864B3" w:rsidRDefault="00175DB5" w:rsidP="00F864B3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19"/>
          <w:szCs w:val="19"/>
        </w:rPr>
      </w:pPr>
      <w:r w:rsidRPr="00F864B3">
        <w:rPr>
          <w:rFonts w:ascii="Times New Roman" w:hAnsi="Times New Roman" w:cs="Times New Roman"/>
          <w:b/>
          <w:caps/>
          <w:sz w:val="19"/>
          <w:szCs w:val="19"/>
        </w:rPr>
        <w:t>6. основания прекращения образовательных отношений</w:t>
      </w:r>
    </w:p>
    <w:p w:rsidR="00175DB5" w:rsidRPr="00F864B3" w:rsidRDefault="00175DB5" w:rsidP="00175DB5">
      <w:pPr>
        <w:autoSpaceDE w:val="0"/>
        <w:autoSpaceDN w:val="0"/>
        <w:adjustRightInd w:val="0"/>
        <w:ind w:firstLine="709"/>
        <w:jc w:val="both"/>
        <w:rPr>
          <w:b/>
          <w:sz w:val="19"/>
          <w:szCs w:val="19"/>
        </w:rPr>
      </w:pPr>
      <w:r w:rsidRPr="00F864B3">
        <w:rPr>
          <w:b/>
          <w:sz w:val="19"/>
          <w:szCs w:val="19"/>
        </w:rPr>
        <w:t xml:space="preserve">6.1. Образовательные отношения Сторон прекращаются в связи с отчислением Обучающегося из </w:t>
      </w:r>
      <w:r w:rsidRPr="00F864B3">
        <w:rPr>
          <w:rFonts w:eastAsia="MS Mincho"/>
          <w:b/>
          <w:sz w:val="19"/>
          <w:szCs w:val="19"/>
        </w:rPr>
        <w:t>Университета</w:t>
      </w:r>
      <w:r w:rsidRPr="00F864B3">
        <w:rPr>
          <w:b/>
          <w:sz w:val="19"/>
          <w:szCs w:val="19"/>
        </w:rPr>
        <w:t>:</w:t>
      </w:r>
    </w:p>
    <w:p w:rsidR="00175DB5" w:rsidRPr="00F864B3" w:rsidRDefault="00175DB5" w:rsidP="00175DB5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>6.1.1. В связи с получением образования (завершением обучения);</w:t>
      </w:r>
    </w:p>
    <w:p w:rsidR="00175DB5" w:rsidRPr="00F864B3" w:rsidRDefault="00175DB5" w:rsidP="00175DB5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 xml:space="preserve">6.1.2. Досрочно по основаниям, установленным </w:t>
      </w:r>
      <w:hyperlink r:id="rId7" w:history="1">
        <w:r w:rsidRPr="00F864B3">
          <w:rPr>
            <w:sz w:val="19"/>
            <w:szCs w:val="19"/>
          </w:rPr>
          <w:t>пунктом 6.2. настоящей статьи</w:t>
        </w:r>
      </w:hyperlink>
      <w:r w:rsidRPr="00F864B3">
        <w:rPr>
          <w:sz w:val="19"/>
          <w:szCs w:val="19"/>
        </w:rPr>
        <w:t>.</w:t>
      </w:r>
    </w:p>
    <w:p w:rsidR="00175DB5" w:rsidRPr="00F864B3" w:rsidRDefault="00175DB5" w:rsidP="00175DB5">
      <w:pPr>
        <w:autoSpaceDE w:val="0"/>
        <w:autoSpaceDN w:val="0"/>
        <w:adjustRightInd w:val="0"/>
        <w:ind w:firstLine="709"/>
        <w:jc w:val="both"/>
        <w:rPr>
          <w:b/>
          <w:sz w:val="19"/>
          <w:szCs w:val="19"/>
        </w:rPr>
      </w:pPr>
      <w:r w:rsidRPr="00F864B3">
        <w:rPr>
          <w:b/>
          <w:sz w:val="19"/>
          <w:szCs w:val="19"/>
        </w:rPr>
        <w:t>6.2. Образовательные отношения Сторон могут быть прекращены досрочно путем расторжения настоящего Договора в одностороннем порядке в следующих случаях:</w:t>
      </w:r>
    </w:p>
    <w:p w:rsidR="006D359F" w:rsidRPr="00F864B3" w:rsidRDefault="006D359F" w:rsidP="006D359F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>6.2.1. По инициативе Обучающегося и (или)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5DB5" w:rsidRPr="00F864B3" w:rsidRDefault="00175DB5" w:rsidP="00175DB5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 xml:space="preserve">6.2.2. По инициативе </w:t>
      </w:r>
      <w:r w:rsidR="00B51D67" w:rsidRPr="00F864B3">
        <w:rPr>
          <w:rFonts w:eastAsia="MS Mincho"/>
          <w:sz w:val="19"/>
          <w:szCs w:val="19"/>
        </w:rPr>
        <w:t xml:space="preserve">Университета </w:t>
      </w:r>
      <w:r w:rsidR="00B51D67" w:rsidRPr="00F864B3">
        <w:rPr>
          <w:sz w:val="19"/>
          <w:szCs w:val="19"/>
        </w:rPr>
        <w:t>в</w:t>
      </w:r>
      <w:r w:rsidRPr="00F864B3">
        <w:rPr>
          <w:sz w:val="19"/>
          <w:szCs w:val="19"/>
        </w:rPr>
        <w:t xml:space="preserve"> случае:</w:t>
      </w:r>
    </w:p>
    <w:p w:rsidR="00175DB5" w:rsidRPr="00F864B3" w:rsidRDefault="00175DB5" w:rsidP="00175DB5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F864B3">
        <w:rPr>
          <w:rFonts w:ascii="Times New Roman" w:hAnsi="Times New Roman" w:cs="Times New Roman"/>
          <w:sz w:val="19"/>
          <w:szCs w:val="19"/>
        </w:rPr>
        <w:t>а) применения к Обучающемуся, достигшему возраста 15 лет, отчисления как меры дисциплинарного взыскания;</w:t>
      </w:r>
    </w:p>
    <w:p w:rsidR="00175DB5" w:rsidRPr="00F864B3" w:rsidRDefault="00175DB5" w:rsidP="00175DB5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 xml:space="preserve">б)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175DB5" w:rsidRPr="00F864B3" w:rsidRDefault="00175DB5" w:rsidP="00175DB5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 xml:space="preserve">в) установления нарушения порядка приема в </w:t>
      </w:r>
      <w:r w:rsidRPr="00F864B3">
        <w:rPr>
          <w:rFonts w:eastAsia="MS Mincho"/>
          <w:sz w:val="19"/>
          <w:szCs w:val="19"/>
        </w:rPr>
        <w:t>Университет</w:t>
      </w:r>
      <w:r w:rsidRPr="00F864B3">
        <w:rPr>
          <w:sz w:val="19"/>
          <w:szCs w:val="19"/>
        </w:rPr>
        <w:t xml:space="preserve">, повлекшего по вине Обучающегося его незаконное зачисление в </w:t>
      </w:r>
      <w:r w:rsidRPr="00F864B3">
        <w:rPr>
          <w:rFonts w:eastAsia="MS Mincho"/>
          <w:sz w:val="19"/>
          <w:szCs w:val="19"/>
        </w:rPr>
        <w:t>Университет</w:t>
      </w:r>
      <w:r w:rsidRPr="00F864B3">
        <w:rPr>
          <w:sz w:val="19"/>
          <w:szCs w:val="19"/>
        </w:rPr>
        <w:t>;</w:t>
      </w:r>
    </w:p>
    <w:p w:rsidR="00175DB5" w:rsidRPr="00F864B3" w:rsidRDefault="00175DB5" w:rsidP="00175DB5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>г) просрочки оплаты образовательных услу</w:t>
      </w:r>
      <w:r w:rsidR="00A46E16" w:rsidRPr="00F864B3">
        <w:rPr>
          <w:sz w:val="19"/>
          <w:szCs w:val="19"/>
        </w:rPr>
        <w:t>г</w:t>
      </w:r>
      <w:r w:rsidRPr="00F864B3">
        <w:rPr>
          <w:sz w:val="19"/>
          <w:szCs w:val="19"/>
        </w:rPr>
        <w:t xml:space="preserve">; </w:t>
      </w:r>
    </w:p>
    <w:p w:rsidR="00175DB5" w:rsidRPr="00F864B3" w:rsidRDefault="00175DB5" w:rsidP="00175DB5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75DB5" w:rsidRPr="00F864B3" w:rsidRDefault="00175DB5" w:rsidP="00175DB5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 xml:space="preserve">6.2.3. По обстоятельствам, не зависящим от воли Сторон, в том числе в случае ликвидации </w:t>
      </w:r>
      <w:r w:rsidRPr="00F864B3">
        <w:rPr>
          <w:rFonts w:eastAsia="MS Mincho"/>
          <w:sz w:val="19"/>
          <w:szCs w:val="19"/>
        </w:rPr>
        <w:t>Университета</w:t>
      </w:r>
      <w:r w:rsidRPr="00F864B3">
        <w:rPr>
          <w:sz w:val="19"/>
          <w:szCs w:val="19"/>
        </w:rPr>
        <w:t>.</w:t>
      </w:r>
    </w:p>
    <w:p w:rsidR="00175DB5" w:rsidRPr="00F864B3" w:rsidRDefault="00175DB5" w:rsidP="00175DB5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 xml:space="preserve">6.3. Основанием для прекращения образовательных отношений Сторон является Приказ об отчислении Обучающегося из </w:t>
      </w:r>
      <w:r w:rsidRPr="00F864B3">
        <w:rPr>
          <w:rFonts w:eastAsia="MS Mincho"/>
          <w:sz w:val="19"/>
          <w:szCs w:val="19"/>
        </w:rPr>
        <w:t>Университета</w:t>
      </w:r>
      <w:r w:rsidRPr="00F864B3">
        <w:rPr>
          <w:sz w:val="19"/>
          <w:szCs w:val="19"/>
        </w:rPr>
        <w:t xml:space="preserve">. </w:t>
      </w:r>
    </w:p>
    <w:p w:rsidR="00175DB5" w:rsidRPr="00F864B3" w:rsidRDefault="00175DB5" w:rsidP="00175DB5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 xml:space="preserve">6.4. Датой расторжения правоотношений Сторон является дата отчисления, указанная в Приказе об отчислении Обучающегося из </w:t>
      </w:r>
      <w:r w:rsidRPr="00F864B3">
        <w:rPr>
          <w:rFonts w:eastAsia="MS Mincho"/>
          <w:sz w:val="19"/>
          <w:szCs w:val="19"/>
        </w:rPr>
        <w:t>Университета</w:t>
      </w:r>
      <w:r w:rsidRPr="00F864B3">
        <w:rPr>
          <w:sz w:val="19"/>
          <w:szCs w:val="19"/>
        </w:rPr>
        <w:t xml:space="preserve">. </w:t>
      </w:r>
    </w:p>
    <w:p w:rsidR="008A05C8" w:rsidRPr="00F864B3" w:rsidRDefault="008A05C8" w:rsidP="00323889">
      <w:pPr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>6.5. Университет вправе отказаться от исполнения обязательств по Договору при условии полного возмещения Обучающемуся убытков.</w:t>
      </w:r>
    </w:p>
    <w:p w:rsidR="008A05C8" w:rsidRPr="00F864B3" w:rsidRDefault="008A05C8" w:rsidP="00323889">
      <w:pPr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>6.6. Обучающийся вправе отказаться от исполнения настоящего Договора при условии оплаты Университету фактически понесенных им расходов.</w:t>
      </w:r>
    </w:p>
    <w:p w:rsidR="00175DB5" w:rsidRPr="00F864B3" w:rsidRDefault="00175DB5" w:rsidP="00175DB5">
      <w:pPr>
        <w:jc w:val="center"/>
        <w:rPr>
          <w:b/>
          <w:sz w:val="19"/>
          <w:szCs w:val="19"/>
        </w:rPr>
      </w:pPr>
    </w:p>
    <w:p w:rsidR="00175DB5" w:rsidRPr="00F864B3" w:rsidRDefault="00175DB5" w:rsidP="00175DB5">
      <w:pPr>
        <w:jc w:val="center"/>
        <w:rPr>
          <w:b/>
          <w:sz w:val="19"/>
          <w:szCs w:val="19"/>
        </w:rPr>
      </w:pPr>
      <w:r w:rsidRPr="00F864B3">
        <w:rPr>
          <w:b/>
          <w:sz w:val="19"/>
          <w:szCs w:val="19"/>
        </w:rPr>
        <w:t>7</w:t>
      </w:r>
      <w:r w:rsidRPr="00F864B3">
        <w:rPr>
          <w:b/>
          <w:caps/>
          <w:sz w:val="19"/>
          <w:szCs w:val="19"/>
        </w:rPr>
        <w:t>. ОБСТОЯТЕЛЬСТВА непреодолимой силы</w:t>
      </w:r>
      <w:r w:rsidRPr="00F864B3">
        <w:rPr>
          <w:b/>
          <w:sz w:val="19"/>
          <w:szCs w:val="19"/>
        </w:rPr>
        <w:t xml:space="preserve"> </w:t>
      </w:r>
    </w:p>
    <w:p w:rsidR="00175DB5" w:rsidRPr="00F864B3" w:rsidRDefault="00175DB5" w:rsidP="00175DB5">
      <w:pPr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>Стороны освобождаются полностью или частично от исполнения договорных обязательств при наступлении обстоятельств непреодолимой силы.</w:t>
      </w:r>
    </w:p>
    <w:p w:rsidR="00175DB5" w:rsidRPr="00F864B3" w:rsidRDefault="00175DB5" w:rsidP="00175DB5">
      <w:pPr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>Такими обстоятельствами являются:</w:t>
      </w:r>
    </w:p>
    <w:p w:rsidR="00175DB5" w:rsidRPr="00F864B3" w:rsidRDefault="00175DB5" w:rsidP="00175DB5">
      <w:pPr>
        <w:ind w:firstLine="709"/>
        <w:jc w:val="both"/>
        <w:rPr>
          <w:bCs/>
          <w:sz w:val="19"/>
          <w:szCs w:val="19"/>
        </w:rPr>
      </w:pPr>
      <w:r w:rsidRPr="00F864B3">
        <w:rPr>
          <w:sz w:val="19"/>
          <w:szCs w:val="19"/>
        </w:rPr>
        <w:t xml:space="preserve">- военные или иные насильственные действия, нарушающие образовательную </w:t>
      </w:r>
      <w:r w:rsidRPr="00F864B3">
        <w:rPr>
          <w:bCs/>
          <w:sz w:val="19"/>
          <w:szCs w:val="19"/>
        </w:rPr>
        <w:t xml:space="preserve">деятельность в Российской Федерации; </w:t>
      </w:r>
    </w:p>
    <w:p w:rsidR="00175DB5" w:rsidRPr="00F864B3" w:rsidRDefault="00175DB5" w:rsidP="00175DB5">
      <w:pPr>
        <w:ind w:firstLine="709"/>
        <w:jc w:val="both"/>
        <w:rPr>
          <w:sz w:val="19"/>
          <w:szCs w:val="19"/>
        </w:rPr>
      </w:pPr>
      <w:r w:rsidRPr="00F864B3">
        <w:rPr>
          <w:bCs/>
          <w:sz w:val="19"/>
          <w:szCs w:val="19"/>
        </w:rPr>
        <w:t>- п</w:t>
      </w:r>
      <w:r w:rsidRPr="00F864B3">
        <w:rPr>
          <w:sz w:val="19"/>
          <w:szCs w:val="19"/>
        </w:rPr>
        <w:t>остановления государственных органов власти Российской Федерации</w:t>
      </w:r>
      <w:r w:rsidRPr="00F864B3">
        <w:rPr>
          <w:b/>
          <w:bCs/>
          <w:sz w:val="19"/>
          <w:szCs w:val="19"/>
        </w:rPr>
        <w:t xml:space="preserve">, </w:t>
      </w:r>
      <w:r w:rsidRPr="00F864B3">
        <w:rPr>
          <w:sz w:val="19"/>
          <w:szCs w:val="19"/>
        </w:rPr>
        <w:t xml:space="preserve">приостанавливающие образовательную деятельность </w:t>
      </w:r>
      <w:r w:rsidRPr="00F864B3">
        <w:rPr>
          <w:rFonts w:eastAsia="MS Mincho"/>
          <w:sz w:val="19"/>
          <w:szCs w:val="19"/>
        </w:rPr>
        <w:t>Университета</w:t>
      </w:r>
      <w:r w:rsidRPr="00F864B3">
        <w:rPr>
          <w:sz w:val="19"/>
          <w:szCs w:val="19"/>
        </w:rPr>
        <w:t>;</w:t>
      </w:r>
    </w:p>
    <w:p w:rsidR="00175DB5" w:rsidRPr="00F864B3" w:rsidRDefault="00175DB5" w:rsidP="00175DB5">
      <w:pPr>
        <w:ind w:firstLine="709"/>
        <w:jc w:val="both"/>
        <w:rPr>
          <w:sz w:val="19"/>
          <w:szCs w:val="19"/>
        </w:rPr>
      </w:pPr>
      <w:r w:rsidRPr="00F864B3">
        <w:rPr>
          <w:sz w:val="19"/>
          <w:szCs w:val="19"/>
        </w:rPr>
        <w:t>- иные обстоятельства, предусмотренные нормативными правовыми актами Российской Федерации.</w:t>
      </w:r>
    </w:p>
    <w:p w:rsidR="006C71F7" w:rsidRPr="00F864B3" w:rsidRDefault="006C71F7" w:rsidP="00175DB5">
      <w:pPr>
        <w:ind w:firstLine="709"/>
        <w:jc w:val="both"/>
        <w:rPr>
          <w:sz w:val="19"/>
          <w:szCs w:val="19"/>
        </w:rPr>
      </w:pPr>
    </w:p>
    <w:p w:rsidR="006C71F7" w:rsidRPr="00F864B3" w:rsidRDefault="006C71F7" w:rsidP="006C71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F864B3">
        <w:rPr>
          <w:rFonts w:ascii="Times New Roman" w:hAnsi="Times New Roman" w:cs="Times New Roman"/>
          <w:b/>
          <w:sz w:val="19"/>
          <w:szCs w:val="19"/>
        </w:rPr>
        <w:t>8. ОТВЕТСТВЕННОСТЬ СТОРОН</w:t>
      </w:r>
    </w:p>
    <w:p w:rsidR="006C71F7" w:rsidRPr="00F864B3" w:rsidRDefault="006C71F7" w:rsidP="00A477BF">
      <w:pPr>
        <w:pStyle w:val="21"/>
        <w:ind w:firstLine="709"/>
        <w:rPr>
          <w:sz w:val="19"/>
          <w:szCs w:val="19"/>
        </w:rPr>
      </w:pPr>
      <w:r w:rsidRPr="00F864B3">
        <w:rPr>
          <w:sz w:val="19"/>
          <w:szCs w:val="19"/>
        </w:rPr>
        <w:t>8.1. За неисполнение или ненадлежащее исполнение своих обязательств по Договору Стороны несут ответственность, предусмотренную нормативными правовыми актами Российской Федерации, локальными нормативными актами Университета и настоящим Договором.</w:t>
      </w:r>
    </w:p>
    <w:p w:rsidR="006C71F7" w:rsidRPr="00F864B3" w:rsidRDefault="006C71F7" w:rsidP="00A477BF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F864B3">
        <w:rPr>
          <w:rFonts w:ascii="Times New Roman" w:hAnsi="Times New Roman" w:cs="Times New Roman"/>
          <w:sz w:val="19"/>
          <w:szCs w:val="19"/>
        </w:rPr>
        <w:t>8.2.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6C71F7" w:rsidRPr="00F864B3" w:rsidRDefault="006C71F7" w:rsidP="00A477BF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F864B3">
        <w:rPr>
          <w:rFonts w:ascii="Times New Roman" w:hAnsi="Times New Roman" w:cs="Times New Roman"/>
          <w:sz w:val="19"/>
          <w:szCs w:val="19"/>
        </w:rPr>
        <w:t>8.2.1. Безвозмездного оказания образовательной услуги.</w:t>
      </w:r>
    </w:p>
    <w:p w:rsidR="006C71F7" w:rsidRPr="00F864B3" w:rsidRDefault="006C71F7" w:rsidP="00A477BF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F864B3">
        <w:rPr>
          <w:rFonts w:ascii="Times New Roman" w:hAnsi="Times New Roman" w:cs="Times New Roman"/>
          <w:sz w:val="19"/>
          <w:szCs w:val="19"/>
        </w:rPr>
        <w:t>8.2.2. Соразмерного уменьшения стоимости оказанной образовательной услуги.</w:t>
      </w:r>
    </w:p>
    <w:p w:rsidR="006C71F7" w:rsidRPr="00F864B3" w:rsidRDefault="006C71F7" w:rsidP="00A477BF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F864B3">
        <w:rPr>
          <w:rFonts w:ascii="Times New Roman" w:hAnsi="Times New Roman" w:cs="Times New Roman"/>
          <w:sz w:val="19"/>
          <w:szCs w:val="19"/>
        </w:rPr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C71F7" w:rsidRPr="00F864B3" w:rsidRDefault="006C71F7" w:rsidP="00A477BF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F864B3">
        <w:rPr>
          <w:rFonts w:ascii="Times New Roman" w:hAnsi="Times New Roman" w:cs="Times New Roman"/>
          <w:sz w:val="19"/>
          <w:szCs w:val="19"/>
        </w:rPr>
        <w:t>8.3. Обучающийся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Университетом.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C71F7" w:rsidRPr="00F864B3" w:rsidRDefault="006C71F7" w:rsidP="00A477BF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F864B3">
        <w:rPr>
          <w:rFonts w:ascii="Times New Roman" w:hAnsi="Times New Roman" w:cs="Times New Roman"/>
          <w:sz w:val="19"/>
          <w:szCs w:val="19"/>
        </w:rPr>
        <w:t>8.4. 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6C71F7" w:rsidRPr="00F864B3" w:rsidRDefault="006C71F7" w:rsidP="00A477BF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F864B3">
        <w:rPr>
          <w:rFonts w:ascii="Times New Roman" w:hAnsi="Times New Roman" w:cs="Times New Roman"/>
          <w:sz w:val="19"/>
          <w:szCs w:val="19"/>
        </w:rPr>
        <w:t>8.4.1.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6C71F7" w:rsidRPr="00F864B3" w:rsidRDefault="006C71F7" w:rsidP="00A477BF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F864B3">
        <w:rPr>
          <w:rFonts w:ascii="Times New Roman" w:hAnsi="Times New Roman" w:cs="Times New Roman"/>
          <w:sz w:val="19"/>
          <w:szCs w:val="19"/>
        </w:rPr>
        <w:t>8.4.2.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6C71F7" w:rsidRPr="00F864B3" w:rsidRDefault="006C71F7" w:rsidP="00A477BF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F864B3">
        <w:rPr>
          <w:rFonts w:ascii="Times New Roman" w:hAnsi="Times New Roman" w:cs="Times New Roman"/>
          <w:sz w:val="19"/>
          <w:szCs w:val="19"/>
        </w:rPr>
        <w:lastRenderedPageBreak/>
        <w:t>8.4.3. Потребовать уменьшения стоимости образовательной услуги;</w:t>
      </w:r>
    </w:p>
    <w:p w:rsidR="006C71F7" w:rsidRPr="00F864B3" w:rsidRDefault="006C71F7" w:rsidP="00A477BF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F864B3">
        <w:rPr>
          <w:rFonts w:ascii="Times New Roman" w:hAnsi="Times New Roman" w:cs="Times New Roman"/>
          <w:sz w:val="19"/>
          <w:szCs w:val="19"/>
        </w:rPr>
        <w:t>8.4.4. Расторгнуть Договор.</w:t>
      </w:r>
    </w:p>
    <w:p w:rsidR="006C71F7" w:rsidRPr="00F864B3" w:rsidRDefault="006C71F7" w:rsidP="006C71F7">
      <w:pPr>
        <w:widowControl w:val="0"/>
        <w:rPr>
          <w:rFonts w:eastAsia="MS Mincho"/>
          <w:b/>
          <w:sz w:val="19"/>
          <w:szCs w:val="19"/>
        </w:rPr>
      </w:pPr>
    </w:p>
    <w:p w:rsidR="00175DB5" w:rsidRPr="00F864B3" w:rsidRDefault="006C71F7" w:rsidP="00175DB5">
      <w:pPr>
        <w:widowControl w:val="0"/>
        <w:jc w:val="center"/>
        <w:rPr>
          <w:rFonts w:eastAsia="MS Mincho"/>
          <w:b/>
          <w:sz w:val="19"/>
          <w:szCs w:val="19"/>
        </w:rPr>
      </w:pPr>
      <w:r w:rsidRPr="00F864B3">
        <w:rPr>
          <w:rFonts w:eastAsia="MS Mincho"/>
          <w:b/>
          <w:sz w:val="19"/>
          <w:szCs w:val="19"/>
        </w:rPr>
        <w:t>9</w:t>
      </w:r>
      <w:r w:rsidR="00175DB5" w:rsidRPr="00F864B3">
        <w:rPr>
          <w:rFonts w:eastAsia="MS Mincho"/>
          <w:b/>
          <w:sz w:val="19"/>
          <w:szCs w:val="19"/>
        </w:rPr>
        <w:t>. ПРОЧИЕ УСЛОВИЯ</w:t>
      </w:r>
    </w:p>
    <w:p w:rsidR="00175DB5" w:rsidRPr="00F864B3" w:rsidRDefault="006C71F7" w:rsidP="00175DB5">
      <w:pPr>
        <w:widowControl w:val="0"/>
        <w:ind w:firstLine="709"/>
        <w:jc w:val="both"/>
        <w:rPr>
          <w:rFonts w:eastAsia="MS Mincho"/>
          <w:sz w:val="19"/>
          <w:szCs w:val="19"/>
        </w:rPr>
      </w:pPr>
      <w:r w:rsidRPr="00F864B3">
        <w:rPr>
          <w:rFonts w:eastAsia="MS Mincho"/>
          <w:sz w:val="19"/>
          <w:szCs w:val="19"/>
        </w:rPr>
        <w:t>9</w:t>
      </w:r>
      <w:r w:rsidR="00175DB5" w:rsidRPr="00F864B3">
        <w:rPr>
          <w:rFonts w:eastAsia="MS Mincho"/>
          <w:sz w:val="19"/>
          <w:szCs w:val="19"/>
        </w:rPr>
        <w:t xml:space="preserve">.1. Настоящий Договор составлен на русском языке </w:t>
      </w:r>
      <w:r w:rsidR="006B12B0" w:rsidRPr="00F864B3">
        <w:rPr>
          <w:rFonts w:eastAsia="MS Mincho"/>
          <w:sz w:val="19"/>
          <w:szCs w:val="19"/>
        </w:rPr>
        <w:t>в трех</w:t>
      </w:r>
      <w:r w:rsidR="00175DB5" w:rsidRPr="00F864B3">
        <w:rPr>
          <w:rFonts w:eastAsia="MS Mincho"/>
          <w:sz w:val="19"/>
          <w:szCs w:val="19"/>
        </w:rPr>
        <w:t xml:space="preserve"> экземплярах, </w:t>
      </w:r>
      <w:r w:rsidR="00175DB5" w:rsidRPr="00F864B3">
        <w:rPr>
          <w:sz w:val="19"/>
          <w:szCs w:val="19"/>
        </w:rPr>
        <w:t>имеющих одинаковую юридическую силу,</w:t>
      </w:r>
      <w:r w:rsidR="00175DB5" w:rsidRPr="00F864B3">
        <w:rPr>
          <w:rFonts w:eastAsia="MS Mincho"/>
          <w:sz w:val="19"/>
          <w:szCs w:val="19"/>
        </w:rPr>
        <w:t xml:space="preserve"> один из которых хранится в Университете, второй - у Заказчика, третий – у Обучающегося.</w:t>
      </w:r>
    </w:p>
    <w:p w:rsidR="00175DB5" w:rsidRPr="00F864B3" w:rsidRDefault="006C71F7" w:rsidP="00175DB5">
      <w:pPr>
        <w:widowControl w:val="0"/>
        <w:ind w:firstLine="709"/>
        <w:jc w:val="both"/>
        <w:rPr>
          <w:rFonts w:eastAsia="MS Mincho"/>
          <w:sz w:val="19"/>
          <w:szCs w:val="19"/>
        </w:rPr>
      </w:pPr>
      <w:r w:rsidRPr="00F864B3">
        <w:rPr>
          <w:rFonts w:eastAsia="MS Mincho"/>
          <w:sz w:val="19"/>
          <w:szCs w:val="19"/>
        </w:rPr>
        <w:t>9</w:t>
      </w:r>
      <w:r w:rsidR="00175DB5" w:rsidRPr="00F864B3">
        <w:rPr>
          <w:rFonts w:eastAsia="MS Mincho"/>
          <w:sz w:val="19"/>
          <w:szCs w:val="19"/>
        </w:rPr>
        <w:t xml:space="preserve">.2. Договор может быть изменен либо расторгнут </w:t>
      </w:r>
      <w:r w:rsidR="00175DB5" w:rsidRPr="00F864B3">
        <w:rPr>
          <w:rFonts w:eastAsia="MS Mincho"/>
          <w:bCs/>
          <w:sz w:val="19"/>
          <w:szCs w:val="19"/>
        </w:rPr>
        <w:t>по письменному</w:t>
      </w:r>
      <w:r w:rsidR="00175DB5" w:rsidRPr="00F864B3">
        <w:rPr>
          <w:rFonts w:eastAsia="MS Mincho"/>
          <w:sz w:val="19"/>
          <w:szCs w:val="19"/>
        </w:rPr>
        <w:t xml:space="preserve"> соглашению Сторон или по основаниям, предусмотренным </w:t>
      </w:r>
      <w:r w:rsidR="00175DB5" w:rsidRPr="00F864B3">
        <w:rPr>
          <w:sz w:val="19"/>
          <w:szCs w:val="19"/>
        </w:rPr>
        <w:t>нормативными правовыми актами</w:t>
      </w:r>
      <w:r w:rsidR="00175DB5" w:rsidRPr="00F864B3">
        <w:rPr>
          <w:rFonts w:eastAsia="MS Mincho"/>
          <w:sz w:val="19"/>
          <w:szCs w:val="19"/>
        </w:rPr>
        <w:t xml:space="preserve"> Российской Федерации.</w:t>
      </w:r>
    </w:p>
    <w:p w:rsidR="00B22AD9" w:rsidRPr="00F864B3" w:rsidRDefault="006C71F7" w:rsidP="00B22AD9">
      <w:pPr>
        <w:ind w:firstLine="720"/>
        <w:jc w:val="both"/>
        <w:rPr>
          <w:sz w:val="19"/>
          <w:szCs w:val="19"/>
        </w:rPr>
      </w:pPr>
      <w:r w:rsidRPr="00F864B3">
        <w:rPr>
          <w:color w:val="000000"/>
          <w:sz w:val="19"/>
          <w:szCs w:val="19"/>
          <w:shd w:val="clear" w:color="auto" w:fill="FFFFFF"/>
        </w:rPr>
        <w:t>9</w:t>
      </w:r>
      <w:r w:rsidR="00B22AD9" w:rsidRPr="00F864B3">
        <w:rPr>
          <w:color w:val="000000"/>
          <w:sz w:val="19"/>
          <w:szCs w:val="19"/>
          <w:shd w:val="clear" w:color="auto" w:fill="FFFFFF"/>
        </w:rPr>
        <w:t>.3. 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Федерации.</w:t>
      </w:r>
    </w:p>
    <w:p w:rsidR="00175DB5" w:rsidRPr="00F864B3" w:rsidRDefault="006C71F7" w:rsidP="00442D9F">
      <w:pPr>
        <w:pStyle w:val="21"/>
        <w:ind w:firstLine="709"/>
        <w:rPr>
          <w:sz w:val="19"/>
          <w:szCs w:val="19"/>
        </w:rPr>
      </w:pPr>
      <w:r w:rsidRPr="00F864B3">
        <w:rPr>
          <w:sz w:val="19"/>
          <w:szCs w:val="19"/>
        </w:rPr>
        <w:t>9</w:t>
      </w:r>
      <w:r w:rsidR="008A05C8" w:rsidRPr="00F864B3">
        <w:rPr>
          <w:sz w:val="19"/>
          <w:szCs w:val="19"/>
        </w:rPr>
        <w:t>.4</w:t>
      </w:r>
      <w:r w:rsidR="00175DB5" w:rsidRPr="00F864B3">
        <w:rPr>
          <w:sz w:val="19"/>
          <w:szCs w:val="19"/>
        </w:rPr>
        <w:t>. Правоотношения Сторон регулируются нормативными правовыми актами Российской Федерации, локальными нормативными актами и настоящим Договором.</w:t>
      </w:r>
    </w:p>
    <w:p w:rsidR="00175DB5" w:rsidRPr="00F864B3" w:rsidRDefault="00175DB5" w:rsidP="006C71F7">
      <w:pPr>
        <w:pStyle w:val="ConsPlusNormal"/>
        <w:ind w:firstLine="0"/>
        <w:jc w:val="both"/>
        <w:rPr>
          <w:rFonts w:ascii="Times New Roman" w:hAnsi="Times New Roman" w:cs="Times New Roman"/>
          <w:sz w:val="19"/>
          <w:szCs w:val="19"/>
        </w:rPr>
      </w:pPr>
    </w:p>
    <w:p w:rsidR="00397CD5" w:rsidRPr="00F864B3" w:rsidRDefault="008A05C8" w:rsidP="00397CD5">
      <w:pPr>
        <w:ind w:left="360"/>
        <w:jc w:val="center"/>
        <w:rPr>
          <w:b/>
          <w:sz w:val="19"/>
          <w:szCs w:val="19"/>
        </w:rPr>
      </w:pPr>
      <w:r w:rsidRPr="00F864B3">
        <w:rPr>
          <w:b/>
          <w:sz w:val="19"/>
          <w:szCs w:val="19"/>
        </w:rPr>
        <w:t>10</w:t>
      </w:r>
      <w:r w:rsidR="00397CD5" w:rsidRPr="00F864B3">
        <w:rPr>
          <w:b/>
          <w:sz w:val="19"/>
          <w:szCs w:val="19"/>
        </w:rPr>
        <w:t>. РЕКВИЗИТЫ СТОРОН:</w:t>
      </w:r>
    </w:p>
    <w:tbl>
      <w:tblPr>
        <w:tblW w:w="1105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6"/>
        <w:gridCol w:w="7841"/>
      </w:tblGrid>
      <w:tr w:rsidR="00397CD5" w:rsidRPr="00F864B3" w:rsidTr="00F864B3">
        <w:trPr>
          <w:trHeight w:val="293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397CD5" w:rsidRPr="00F864B3" w:rsidRDefault="008A05C8" w:rsidP="003110AC">
            <w:pPr>
              <w:ind w:firstLine="156"/>
              <w:jc w:val="both"/>
              <w:rPr>
                <w:b/>
                <w:bCs/>
                <w:sz w:val="19"/>
                <w:szCs w:val="19"/>
              </w:rPr>
            </w:pPr>
            <w:r w:rsidRPr="00F864B3">
              <w:rPr>
                <w:b/>
                <w:sz w:val="19"/>
                <w:szCs w:val="19"/>
              </w:rPr>
              <w:t>10</w:t>
            </w:r>
            <w:r w:rsidR="00397CD5" w:rsidRPr="00F864B3">
              <w:rPr>
                <w:b/>
                <w:sz w:val="19"/>
                <w:szCs w:val="19"/>
              </w:rPr>
              <w:t xml:space="preserve">.1. </w:t>
            </w:r>
            <w:r w:rsidR="00397CD5" w:rsidRPr="00F864B3">
              <w:rPr>
                <w:rFonts w:eastAsia="MS Mincho"/>
                <w:b/>
                <w:sz w:val="19"/>
                <w:szCs w:val="19"/>
              </w:rPr>
              <w:t>Университет</w:t>
            </w:r>
            <w:r w:rsidR="00397CD5" w:rsidRPr="00F864B3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7841" w:type="dxa"/>
          </w:tcPr>
          <w:p w:rsidR="00397CD5" w:rsidRPr="00F864B3" w:rsidRDefault="00397CD5" w:rsidP="003110AC">
            <w:pPr>
              <w:pStyle w:val="ab"/>
              <w:spacing w:after="0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</w:p>
        </w:tc>
      </w:tr>
      <w:tr w:rsidR="00A477BF" w:rsidRPr="00F864B3" w:rsidTr="00F864B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A477BF" w:rsidRPr="00F864B3" w:rsidRDefault="00A477BF" w:rsidP="003110AC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F864B3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Полное наименование</w:t>
            </w:r>
            <w:r w:rsidRPr="00F864B3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:</w:t>
            </w:r>
          </w:p>
        </w:tc>
        <w:tc>
          <w:tcPr>
            <w:tcW w:w="7841" w:type="dxa"/>
          </w:tcPr>
          <w:p w:rsidR="00A477BF" w:rsidRPr="00F864B3" w:rsidRDefault="00A477BF" w:rsidP="00DA07CF">
            <w:pPr>
              <w:jc w:val="both"/>
              <w:rPr>
                <w:sz w:val="19"/>
                <w:szCs w:val="19"/>
              </w:rPr>
            </w:pPr>
            <w:r w:rsidRPr="00F864B3">
              <w:rPr>
                <w:b/>
                <w:bCs/>
                <w:sz w:val="19"/>
                <w:szCs w:val="19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      </w:r>
          </w:p>
        </w:tc>
      </w:tr>
      <w:tr w:rsidR="00A477BF" w:rsidRPr="00F864B3" w:rsidTr="00F864B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A477BF" w:rsidRPr="00F864B3" w:rsidRDefault="00A477BF" w:rsidP="003110AC">
            <w:pPr>
              <w:pStyle w:val="ab"/>
              <w:spacing w:after="0"/>
              <w:ind w:left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F864B3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Сокращенное наименование: </w:t>
            </w:r>
          </w:p>
        </w:tc>
        <w:tc>
          <w:tcPr>
            <w:tcW w:w="7841" w:type="dxa"/>
          </w:tcPr>
          <w:p w:rsidR="00A477BF" w:rsidRPr="00F864B3" w:rsidRDefault="00A477BF" w:rsidP="00DA07CF">
            <w:pPr>
              <w:pStyle w:val="ab"/>
              <w:spacing w:after="0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F864B3">
              <w:rPr>
                <w:rFonts w:ascii="Times New Roman" w:hAnsi="Times New Roman"/>
                <w:sz w:val="19"/>
                <w:szCs w:val="19"/>
                <w:lang w:val="ru-RU"/>
              </w:rPr>
              <w:t>ФГБОУВО «РГУП»</w:t>
            </w:r>
          </w:p>
        </w:tc>
      </w:tr>
      <w:tr w:rsidR="00A477BF" w:rsidRPr="00F864B3" w:rsidTr="00F864B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A477BF" w:rsidRPr="00F864B3" w:rsidRDefault="00A477BF" w:rsidP="00623834">
            <w:pPr>
              <w:pStyle w:val="ab"/>
              <w:spacing w:after="0"/>
              <w:ind w:left="156"/>
              <w:rPr>
                <w:rFonts w:ascii="Times New Roman" w:hAnsi="Times New Roman"/>
                <w:b/>
                <w:sz w:val="19"/>
                <w:szCs w:val="19"/>
              </w:rPr>
            </w:pPr>
            <w:r w:rsidRPr="00F864B3">
              <w:rPr>
                <w:rFonts w:ascii="Times New Roman" w:hAnsi="Times New Roman"/>
                <w:b/>
                <w:sz w:val="19"/>
                <w:szCs w:val="19"/>
              </w:rPr>
              <w:t>Свидетельство о государственной аккредитации:</w:t>
            </w:r>
          </w:p>
        </w:tc>
        <w:tc>
          <w:tcPr>
            <w:tcW w:w="7841" w:type="dxa"/>
          </w:tcPr>
          <w:p w:rsidR="00A477BF" w:rsidRPr="00F864B3" w:rsidRDefault="00A477BF" w:rsidP="00A477BF">
            <w:pPr>
              <w:pStyle w:val="ab"/>
              <w:spacing w:after="0"/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F864B3">
              <w:rPr>
                <w:rFonts w:ascii="Times New Roman" w:hAnsi="Times New Roman"/>
                <w:sz w:val="19"/>
                <w:szCs w:val="19"/>
                <w:lang w:val="ru-RU"/>
              </w:rPr>
              <w:t>Свидетельство о государственной аккредитации от 27 марта 2019 года, регистрационный номер 3033, серия 90А01 № 0003188, выданное Федеральной службой по надзору в сфере образования и науки</w:t>
            </w:r>
          </w:p>
        </w:tc>
      </w:tr>
      <w:tr w:rsidR="00A477BF" w:rsidRPr="00F864B3" w:rsidTr="00F864B3">
        <w:trPr>
          <w:trHeight w:val="109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A477BF" w:rsidRPr="00F864B3" w:rsidRDefault="00A477BF" w:rsidP="003110AC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864B3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Адрес (место нахождения):</w:t>
            </w:r>
          </w:p>
        </w:tc>
        <w:tc>
          <w:tcPr>
            <w:tcW w:w="7841" w:type="dxa"/>
          </w:tcPr>
          <w:p w:rsidR="00A477BF" w:rsidRPr="00F864B3" w:rsidRDefault="00A477BF" w:rsidP="00DA07CF">
            <w:pPr>
              <w:pStyle w:val="ab"/>
              <w:spacing w:after="0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F864B3">
              <w:rPr>
                <w:rFonts w:ascii="Times New Roman" w:hAnsi="Times New Roman"/>
                <w:sz w:val="19"/>
                <w:szCs w:val="19"/>
                <w:lang w:val="ru-RU"/>
              </w:rPr>
              <w:t>117418, г. Москва, улица Новочеремушкинская, дом 69</w:t>
            </w:r>
          </w:p>
        </w:tc>
      </w:tr>
      <w:tr w:rsidR="00A477BF" w:rsidRPr="00F864B3" w:rsidTr="00F864B3">
        <w:trPr>
          <w:trHeight w:val="225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A477BF" w:rsidRPr="00F864B3" w:rsidRDefault="00A477BF" w:rsidP="003110AC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F864B3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Место оказания образовательных услуг:</w:t>
            </w:r>
          </w:p>
        </w:tc>
        <w:tc>
          <w:tcPr>
            <w:tcW w:w="7841" w:type="dxa"/>
          </w:tcPr>
          <w:p w:rsidR="00A477BF" w:rsidRPr="00F864B3" w:rsidRDefault="00A477BF" w:rsidP="00DA07CF">
            <w:pPr>
              <w:pStyle w:val="ab"/>
              <w:spacing w:after="0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F864B3">
              <w:rPr>
                <w:rFonts w:ascii="Times New Roman" w:hAnsi="Times New Roman"/>
                <w:sz w:val="19"/>
                <w:szCs w:val="19"/>
                <w:lang w:val="ru-RU"/>
              </w:rPr>
              <w:t>197046, г. Санкт-Петербург, Александровский парк, д. 5</w:t>
            </w:r>
          </w:p>
        </w:tc>
      </w:tr>
      <w:tr w:rsidR="00A477BF" w:rsidRPr="00F864B3" w:rsidTr="00F864B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A477BF" w:rsidRPr="00F864B3" w:rsidRDefault="00A477BF" w:rsidP="003110AC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F864B3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Связь</w:t>
            </w:r>
            <w:r w:rsidRPr="00F864B3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:</w:t>
            </w:r>
          </w:p>
        </w:tc>
        <w:tc>
          <w:tcPr>
            <w:tcW w:w="7841" w:type="dxa"/>
          </w:tcPr>
          <w:p w:rsidR="00A477BF" w:rsidRPr="00F864B3" w:rsidRDefault="00A477BF" w:rsidP="00DA07CF">
            <w:pPr>
              <w:pStyle w:val="ab"/>
              <w:spacing w:after="0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F864B3">
              <w:rPr>
                <w:rFonts w:ascii="Times New Roman" w:hAnsi="Times New Roman"/>
                <w:sz w:val="19"/>
                <w:szCs w:val="19"/>
              </w:rPr>
              <w:t>(812) 655-64-</w:t>
            </w:r>
            <w:r w:rsidRPr="00F864B3">
              <w:rPr>
                <w:rFonts w:ascii="Times New Roman" w:hAnsi="Times New Roman"/>
                <w:sz w:val="19"/>
                <w:szCs w:val="19"/>
                <w:lang w:val="ru-RU"/>
              </w:rPr>
              <w:t>76</w:t>
            </w:r>
          </w:p>
        </w:tc>
      </w:tr>
      <w:tr w:rsidR="00A477BF" w:rsidRPr="00F864B3" w:rsidTr="00F864B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A477BF" w:rsidRPr="00F864B3" w:rsidRDefault="00A477BF" w:rsidP="003110AC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F864B3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Банковские реквизиты</w:t>
            </w:r>
            <w:r w:rsidRPr="00F864B3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:</w:t>
            </w:r>
            <w:r w:rsidRPr="00F864B3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841" w:type="dxa"/>
          </w:tcPr>
          <w:p w:rsidR="00A477BF" w:rsidRPr="00F864B3" w:rsidRDefault="00A477BF" w:rsidP="00DA07CF">
            <w:pPr>
              <w:rPr>
                <w:sz w:val="19"/>
                <w:szCs w:val="19"/>
              </w:rPr>
            </w:pPr>
            <w:r w:rsidRPr="00F864B3">
              <w:rPr>
                <w:sz w:val="19"/>
                <w:szCs w:val="19"/>
              </w:rPr>
              <w:t>ИНН 7710324108, КПП 781302001</w:t>
            </w:r>
          </w:p>
          <w:p w:rsidR="00A477BF" w:rsidRPr="00F864B3" w:rsidRDefault="00A477BF" w:rsidP="00DA07CF">
            <w:pPr>
              <w:rPr>
                <w:sz w:val="19"/>
                <w:szCs w:val="19"/>
              </w:rPr>
            </w:pPr>
            <w:r w:rsidRPr="00F864B3">
              <w:rPr>
                <w:sz w:val="19"/>
                <w:szCs w:val="19"/>
              </w:rPr>
              <w:t xml:space="preserve">УФК по г. Санкт-Петербургу </w:t>
            </w:r>
          </w:p>
          <w:p w:rsidR="00A477BF" w:rsidRPr="00F864B3" w:rsidRDefault="00A477BF" w:rsidP="00DA07CF">
            <w:pPr>
              <w:rPr>
                <w:sz w:val="19"/>
                <w:szCs w:val="19"/>
              </w:rPr>
            </w:pPr>
            <w:r w:rsidRPr="00F864B3">
              <w:rPr>
                <w:sz w:val="19"/>
                <w:szCs w:val="19"/>
              </w:rPr>
              <w:t>(СЗФ ФГБОУВО «РГУП», л/с 20726Ц20970)</w:t>
            </w:r>
          </w:p>
          <w:p w:rsidR="00A477BF" w:rsidRPr="00F864B3" w:rsidRDefault="00A477BF" w:rsidP="00DA07CF">
            <w:pPr>
              <w:rPr>
                <w:sz w:val="19"/>
                <w:szCs w:val="19"/>
              </w:rPr>
            </w:pPr>
            <w:r w:rsidRPr="00F864B3">
              <w:rPr>
                <w:sz w:val="19"/>
                <w:szCs w:val="19"/>
              </w:rPr>
              <w:t>р/с 40501810300002000001</w:t>
            </w:r>
          </w:p>
          <w:p w:rsidR="00A477BF" w:rsidRPr="00F864B3" w:rsidRDefault="00A477BF" w:rsidP="00DA07CF">
            <w:pPr>
              <w:rPr>
                <w:sz w:val="19"/>
                <w:szCs w:val="19"/>
              </w:rPr>
            </w:pPr>
            <w:r w:rsidRPr="00F864B3">
              <w:rPr>
                <w:sz w:val="19"/>
                <w:szCs w:val="19"/>
              </w:rPr>
              <w:t>в Северо-Западное ГУ Банка России г. Санкт-Петербург</w:t>
            </w:r>
          </w:p>
          <w:p w:rsidR="00A477BF" w:rsidRPr="00F864B3" w:rsidRDefault="00A477BF" w:rsidP="00DA07CF">
            <w:pPr>
              <w:rPr>
                <w:sz w:val="19"/>
                <w:szCs w:val="19"/>
              </w:rPr>
            </w:pPr>
            <w:r w:rsidRPr="00F864B3">
              <w:rPr>
                <w:sz w:val="19"/>
                <w:szCs w:val="19"/>
              </w:rPr>
              <w:t>БИК 044030001</w:t>
            </w:r>
          </w:p>
          <w:p w:rsidR="00A477BF" w:rsidRPr="00F864B3" w:rsidRDefault="00A477BF" w:rsidP="00DA07CF">
            <w:pPr>
              <w:rPr>
                <w:sz w:val="19"/>
                <w:szCs w:val="19"/>
              </w:rPr>
            </w:pPr>
            <w:r w:rsidRPr="00F864B3">
              <w:rPr>
                <w:sz w:val="19"/>
                <w:szCs w:val="19"/>
              </w:rPr>
              <w:t>ОКПО 82213151</w:t>
            </w:r>
          </w:p>
          <w:p w:rsidR="00A477BF" w:rsidRPr="00F864B3" w:rsidRDefault="00A477BF" w:rsidP="00DA07CF">
            <w:pPr>
              <w:rPr>
                <w:sz w:val="19"/>
                <w:szCs w:val="19"/>
              </w:rPr>
            </w:pPr>
            <w:r w:rsidRPr="00F864B3">
              <w:rPr>
                <w:sz w:val="19"/>
                <w:szCs w:val="19"/>
              </w:rPr>
              <w:t xml:space="preserve">ОГРН 1037739536768 </w:t>
            </w:r>
          </w:p>
          <w:p w:rsidR="00A477BF" w:rsidRPr="00F864B3" w:rsidRDefault="00A477BF" w:rsidP="00DA07CF">
            <w:pPr>
              <w:rPr>
                <w:sz w:val="19"/>
                <w:szCs w:val="19"/>
              </w:rPr>
            </w:pPr>
            <w:r w:rsidRPr="00F864B3">
              <w:rPr>
                <w:sz w:val="19"/>
                <w:szCs w:val="19"/>
              </w:rPr>
              <w:t>ОКТМО 40390000</w:t>
            </w:r>
          </w:p>
          <w:p w:rsidR="00A477BF" w:rsidRPr="00F864B3" w:rsidRDefault="00A477BF" w:rsidP="00DA07CF">
            <w:pPr>
              <w:rPr>
                <w:sz w:val="19"/>
                <w:szCs w:val="19"/>
              </w:rPr>
            </w:pPr>
            <w:r w:rsidRPr="00F864B3">
              <w:rPr>
                <w:sz w:val="19"/>
                <w:szCs w:val="19"/>
              </w:rPr>
              <w:t>КБК 00000000000000000130</w:t>
            </w:r>
          </w:p>
        </w:tc>
      </w:tr>
      <w:tr w:rsidR="00397CD5" w:rsidRPr="00F864B3" w:rsidTr="00F864B3">
        <w:trPr>
          <w:trHeight w:val="270"/>
        </w:trPr>
        <w:tc>
          <w:tcPr>
            <w:tcW w:w="11057" w:type="dxa"/>
            <w:gridSpan w:val="2"/>
            <w:noWrap/>
            <w:tcMar>
              <w:left w:w="0" w:type="dxa"/>
              <w:right w:w="85" w:type="dxa"/>
            </w:tcMar>
          </w:tcPr>
          <w:p w:rsidR="00397CD5" w:rsidRPr="00F864B3" w:rsidRDefault="00397CD5" w:rsidP="003110AC">
            <w:pPr>
              <w:rPr>
                <w:sz w:val="19"/>
                <w:szCs w:val="19"/>
              </w:rPr>
            </w:pPr>
          </w:p>
        </w:tc>
      </w:tr>
      <w:tr w:rsidR="00397CD5" w:rsidRPr="00F864B3" w:rsidTr="00F864B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397CD5" w:rsidRPr="00F864B3" w:rsidRDefault="008A05C8" w:rsidP="003110AC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F864B3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10</w:t>
            </w:r>
            <w:r w:rsidR="00397CD5" w:rsidRPr="00F864B3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.2. Заказчик:</w:t>
            </w:r>
          </w:p>
        </w:tc>
        <w:tc>
          <w:tcPr>
            <w:tcW w:w="7841" w:type="dxa"/>
          </w:tcPr>
          <w:p w:rsidR="00397CD5" w:rsidRPr="00F864B3" w:rsidRDefault="00397CD5" w:rsidP="003110AC">
            <w:pPr>
              <w:rPr>
                <w:sz w:val="19"/>
                <w:szCs w:val="19"/>
              </w:rPr>
            </w:pPr>
          </w:p>
        </w:tc>
      </w:tr>
      <w:tr w:rsidR="00397CD5" w:rsidRPr="00F864B3" w:rsidTr="00F864B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397CD5" w:rsidRPr="00F864B3" w:rsidRDefault="00397CD5" w:rsidP="003110AC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F864B3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Полное наименование:</w:t>
            </w:r>
          </w:p>
        </w:tc>
        <w:tc>
          <w:tcPr>
            <w:tcW w:w="7841" w:type="dxa"/>
          </w:tcPr>
          <w:p w:rsidR="00397CD5" w:rsidRPr="00F864B3" w:rsidRDefault="00397CD5" w:rsidP="003110AC">
            <w:pPr>
              <w:rPr>
                <w:sz w:val="19"/>
                <w:szCs w:val="19"/>
              </w:rPr>
            </w:pPr>
          </w:p>
        </w:tc>
      </w:tr>
      <w:tr w:rsidR="00372BA9" w:rsidRPr="00F864B3" w:rsidTr="00F864B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372BA9" w:rsidRPr="00F864B3" w:rsidRDefault="00372BA9" w:rsidP="003110AC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F864B3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Сокращенное наименование:</w:t>
            </w:r>
          </w:p>
        </w:tc>
        <w:tc>
          <w:tcPr>
            <w:tcW w:w="7841" w:type="dxa"/>
          </w:tcPr>
          <w:p w:rsidR="00372BA9" w:rsidRPr="00F864B3" w:rsidRDefault="00372BA9" w:rsidP="003110AC">
            <w:pPr>
              <w:rPr>
                <w:sz w:val="19"/>
                <w:szCs w:val="19"/>
              </w:rPr>
            </w:pPr>
          </w:p>
        </w:tc>
      </w:tr>
      <w:tr w:rsidR="00397CD5" w:rsidRPr="00F864B3" w:rsidTr="00F864B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397CD5" w:rsidRPr="00F864B3" w:rsidRDefault="00932A6E" w:rsidP="003110AC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F864B3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Адрес (место нахождения):</w:t>
            </w:r>
          </w:p>
        </w:tc>
        <w:tc>
          <w:tcPr>
            <w:tcW w:w="7841" w:type="dxa"/>
          </w:tcPr>
          <w:p w:rsidR="00397CD5" w:rsidRPr="00F864B3" w:rsidRDefault="00397CD5" w:rsidP="003110AC">
            <w:pPr>
              <w:rPr>
                <w:sz w:val="19"/>
                <w:szCs w:val="19"/>
              </w:rPr>
            </w:pPr>
          </w:p>
        </w:tc>
      </w:tr>
      <w:tr w:rsidR="00397CD5" w:rsidRPr="00F864B3" w:rsidTr="00F864B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397CD5" w:rsidRPr="00F864B3" w:rsidRDefault="00397CD5" w:rsidP="003110AC">
            <w:pPr>
              <w:pStyle w:val="ab"/>
              <w:spacing w:after="0"/>
              <w:ind w:left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F864B3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Связь:</w:t>
            </w:r>
          </w:p>
        </w:tc>
        <w:tc>
          <w:tcPr>
            <w:tcW w:w="7841" w:type="dxa"/>
          </w:tcPr>
          <w:p w:rsidR="00397CD5" w:rsidRPr="00F864B3" w:rsidRDefault="00397CD5" w:rsidP="003110AC">
            <w:pPr>
              <w:rPr>
                <w:sz w:val="19"/>
                <w:szCs w:val="19"/>
              </w:rPr>
            </w:pPr>
          </w:p>
        </w:tc>
      </w:tr>
      <w:tr w:rsidR="00397CD5" w:rsidRPr="00F864B3" w:rsidTr="00F864B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397CD5" w:rsidRPr="00F864B3" w:rsidRDefault="00397CD5" w:rsidP="003110AC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F864B3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Банковские реквизиты:</w:t>
            </w:r>
          </w:p>
        </w:tc>
        <w:tc>
          <w:tcPr>
            <w:tcW w:w="7841" w:type="dxa"/>
          </w:tcPr>
          <w:p w:rsidR="00397CD5" w:rsidRPr="00F864B3" w:rsidRDefault="00397CD5" w:rsidP="003110AC">
            <w:pPr>
              <w:rPr>
                <w:sz w:val="19"/>
                <w:szCs w:val="19"/>
              </w:rPr>
            </w:pPr>
          </w:p>
        </w:tc>
      </w:tr>
      <w:tr w:rsidR="00397CD5" w:rsidRPr="00F864B3" w:rsidTr="00F864B3">
        <w:trPr>
          <w:trHeight w:val="270"/>
        </w:trPr>
        <w:tc>
          <w:tcPr>
            <w:tcW w:w="11057" w:type="dxa"/>
            <w:gridSpan w:val="2"/>
            <w:noWrap/>
            <w:tcMar>
              <w:left w:w="0" w:type="dxa"/>
              <w:right w:w="85" w:type="dxa"/>
            </w:tcMar>
          </w:tcPr>
          <w:p w:rsidR="00397CD5" w:rsidRPr="00F864B3" w:rsidRDefault="00397CD5" w:rsidP="003110AC">
            <w:pPr>
              <w:rPr>
                <w:sz w:val="19"/>
                <w:szCs w:val="19"/>
              </w:rPr>
            </w:pPr>
          </w:p>
        </w:tc>
      </w:tr>
      <w:tr w:rsidR="00397CD5" w:rsidRPr="00F864B3" w:rsidTr="00F864B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397CD5" w:rsidRPr="00F864B3" w:rsidRDefault="008A05C8" w:rsidP="003110AC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  <w:r w:rsidRPr="00F864B3"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  <w:t>10</w:t>
            </w:r>
            <w:r w:rsidR="00397CD5" w:rsidRPr="00F864B3"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  <w:t>.</w:t>
            </w:r>
            <w:r w:rsidR="00397CD5" w:rsidRPr="00F864B3">
              <w:rPr>
                <w:rFonts w:ascii="Times New Roman" w:hAnsi="Times New Roman"/>
                <w:b/>
                <w:bCs/>
                <w:sz w:val="19"/>
                <w:szCs w:val="19"/>
              </w:rPr>
              <w:t>3</w:t>
            </w:r>
            <w:r w:rsidR="00397CD5" w:rsidRPr="00F864B3"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  <w:t>. Обучающийся:</w:t>
            </w:r>
          </w:p>
        </w:tc>
        <w:tc>
          <w:tcPr>
            <w:tcW w:w="7841" w:type="dxa"/>
          </w:tcPr>
          <w:p w:rsidR="00397CD5" w:rsidRPr="00F864B3" w:rsidRDefault="00397CD5" w:rsidP="003110AC">
            <w:pPr>
              <w:rPr>
                <w:sz w:val="19"/>
                <w:szCs w:val="19"/>
              </w:rPr>
            </w:pPr>
          </w:p>
        </w:tc>
      </w:tr>
      <w:tr w:rsidR="00397CD5" w:rsidRPr="00F864B3" w:rsidTr="00F864B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397CD5" w:rsidRPr="00F864B3" w:rsidRDefault="00397CD5" w:rsidP="003110AC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F864B3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Ф.И.О.:</w:t>
            </w:r>
          </w:p>
        </w:tc>
        <w:tc>
          <w:tcPr>
            <w:tcW w:w="7841" w:type="dxa"/>
          </w:tcPr>
          <w:p w:rsidR="00397CD5" w:rsidRPr="00F864B3" w:rsidRDefault="00397CD5" w:rsidP="003110AC">
            <w:pPr>
              <w:rPr>
                <w:sz w:val="19"/>
                <w:szCs w:val="19"/>
              </w:rPr>
            </w:pPr>
          </w:p>
        </w:tc>
      </w:tr>
      <w:tr w:rsidR="00397CD5" w:rsidRPr="00F864B3" w:rsidTr="00F864B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397CD5" w:rsidRPr="00F864B3" w:rsidRDefault="006B12B0" w:rsidP="003110AC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F864B3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Дата рождения</w:t>
            </w:r>
            <w:r w:rsidR="00397CD5" w:rsidRPr="00F864B3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:</w:t>
            </w:r>
          </w:p>
        </w:tc>
        <w:tc>
          <w:tcPr>
            <w:tcW w:w="7841" w:type="dxa"/>
          </w:tcPr>
          <w:p w:rsidR="00397CD5" w:rsidRPr="00F864B3" w:rsidRDefault="00397CD5" w:rsidP="003110AC">
            <w:pPr>
              <w:rPr>
                <w:sz w:val="19"/>
                <w:szCs w:val="19"/>
              </w:rPr>
            </w:pPr>
          </w:p>
        </w:tc>
      </w:tr>
      <w:tr w:rsidR="00397CD5" w:rsidRPr="00F864B3" w:rsidTr="00F864B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397CD5" w:rsidRPr="00F864B3" w:rsidRDefault="00397CD5" w:rsidP="003110AC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F864B3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Место регистрации:</w:t>
            </w:r>
          </w:p>
        </w:tc>
        <w:tc>
          <w:tcPr>
            <w:tcW w:w="7841" w:type="dxa"/>
          </w:tcPr>
          <w:p w:rsidR="00397CD5" w:rsidRPr="00F864B3" w:rsidRDefault="00397CD5" w:rsidP="003110AC">
            <w:pPr>
              <w:rPr>
                <w:sz w:val="19"/>
                <w:szCs w:val="19"/>
              </w:rPr>
            </w:pPr>
          </w:p>
        </w:tc>
      </w:tr>
      <w:tr w:rsidR="00397CD5" w:rsidRPr="00F864B3" w:rsidTr="00F864B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397CD5" w:rsidRPr="00F864B3" w:rsidRDefault="00397CD5" w:rsidP="003110AC">
            <w:pPr>
              <w:pStyle w:val="ab"/>
              <w:spacing w:after="0"/>
              <w:ind w:left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F864B3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Место фактического проживания:</w:t>
            </w:r>
          </w:p>
        </w:tc>
        <w:tc>
          <w:tcPr>
            <w:tcW w:w="7841" w:type="dxa"/>
          </w:tcPr>
          <w:p w:rsidR="00397CD5" w:rsidRPr="00F864B3" w:rsidRDefault="00397CD5" w:rsidP="003110AC">
            <w:pPr>
              <w:rPr>
                <w:sz w:val="19"/>
                <w:szCs w:val="19"/>
              </w:rPr>
            </w:pPr>
          </w:p>
        </w:tc>
      </w:tr>
      <w:tr w:rsidR="00397CD5" w:rsidRPr="00F864B3" w:rsidTr="00F864B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397CD5" w:rsidRPr="00F864B3" w:rsidRDefault="00397CD5" w:rsidP="003110AC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F864B3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Контактный телефон:</w:t>
            </w:r>
          </w:p>
        </w:tc>
        <w:tc>
          <w:tcPr>
            <w:tcW w:w="7841" w:type="dxa"/>
          </w:tcPr>
          <w:p w:rsidR="00397CD5" w:rsidRPr="00F864B3" w:rsidRDefault="00397CD5" w:rsidP="003110AC">
            <w:pPr>
              <w:rPr>
                <w:sz w:val="19"/>
                <w:szCs w:val="19"/>
              </w:rPr>
            </w:pPr>
            <w:r w:rsidRPr="00F864B3">
              <w:rPr>
                <w:sz w:val="19"/>
                <w:szCs w:val="19"/>
              </w:rPr>
              <w:t>(_____)</w:t>
            </w:r>
          </w:p>
        </w:tc>
      </w:tr>
      <w:tr w:rsidR="00397CD5" w:rsidRPr="00F864B3" w:rsidTr="00F864B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397CD5" w:rsidRPr="00F864B3" w:rsidRDefault="00397CD5" w:rsidP="003110AC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F864B3"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  <w:t>Паспорт:</w:t>
            </w:r>
          </w:p>
        </w:tc>
        <w:tc>
          <w:tcPr>
            <w:tcW w:w="7841" w:type="dxa"/>
          </w:tcPr>
          <w:p w:rsidR="00397CD5" w:rsidRPr="00F864B3" w:rsidRDefault="00397CD5" w:rsidP="003110A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9"/>
                <w:szCs w:val="19"/>
              </w:rPr>
            </w:pPr>
            <w:r w:rsidRPr="00F864B3">
              <w:rPr>
                <w:sz w:val="19"/>
                <w:szCs w:val="19"/>
              </w:rPr>
              <w:t xml:space="preserve">серия ___________ №___________________ </w:t>
            </w:r>
          </w:p>
          <w:p w:rsidR="00397CD5" w:rsidRPr="00F864B3" w:rsidRDefault="00397CD5" w:rsidP="003110A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9"/>
                <w:szCs w:val="19"/>
              </w:rPr>
            </w:pPr>
            <w:r w:rsidRPr="00F864B3">
              <w:rPr>
                <w:sz w:val="19"/>
                <w:szCs w:val="19"/>
              </w:rPr>
              <w:t xml:space="preserve">выдан______________________________________________ </w:t>
            </w:r>
          </w:p>
          <w:p w:rsidR="00397CD5" w:rsidRPr="00F864B3" w:rsidRDefault="00397CD5" w:rsidP="003110A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9"/>
                <w:szCs w:val="19"/>
              </w:rPr>
            </w:pPr>
            <w:r w:rsidRPr="00F864B3">
              <w:rPr>
                <w:sz w:val="19"/>
                <w:szCs w:val="19"/>
              </w:rPr>
              <w:t xml:space="preserve">___________________________________________________      </w:t>
            </w:r>
          </w:p>
          <w:p w:rsidR="00397CD5" w:rsidRPr="00F864B3" w:rsidRDefault="00397CD5" w:rsidP="003110AC">
            <w:pPr>
              <w:rPr>
                <w:sz w:val="19"/>
                <w:szCs w:val="19"/>
              </w:rPr>
            </w:pPr>
            <w:r w:rsidRPr="00F864B3">
              <w:rPr>
                <w:sz w:val="19"/>
                <w:szCs w:val="19"/>
              </w:rPr>
              <w:t>дата выдачи __________</w:t>
            </w:r>
            <w:r w:rsidR="006B12B0" w:rsidRPr="00F864B3">
              <w:rPr>
                <w:sz w:val="19"/>
                <w:szCs w:val="19"/>
              </w:rPr>
              <w:t>_ код</w:t>
            </w:r>
            <w:r w:rsidRPr="00F864B3">
              <w:rPr>
                <w:sz w:val="19"/>
                <w:szCs w:val="19"/>
              </w:rPr>
              <w:t xml:space="preserve"> подразделения ___________</w:t>
            </w:r>
          </w:p>
        </w:tc>
      </w:tr>
    </w:tbl>
    <w:p w:rsidR="00397CD5" w:rsidRPr="00F864B3" w:rsidRDefault="00397CD5" w:rsidP="00397CD5">
      <w:pPr>
        <w:ind w:firstLine="708"/>
        <w:jc w:val="center"/>
        <w:rPr>
          <w:b/>
          <w:bCs/>
          <w:caps/>
          <w:sz w:val="19"/>
          <w:szCs w:val="19"/>
        </w:rPr>
      </w:pPr>
    </w:p>
    <w:p w:rsidR="00397CD5" w:rsidRPr="00F864B3" w:rsidRDefault="00397CD5" w:rsidP="00397CD5">
      <w:pPr>
        <w:ind w:firstLine="708"/>
        <w:jc w:val="center"/>
        <w:rPr>
          <w:b/>
          <w:bCs/>
          <w:caps/>
          <w:sz w:val="19"/>
          <w:szCs w:val="19"/>
        </w:rPr>
      </w:pPr>
      <w:r w:rsidRPr="00F864B3">
        <w:rPr>
          <w:b/>
          <w:bCs/>
          <w:caps/>
          <w:sz w:val="19"/>
          <w:szCs w:val="19"/>
        </w:rPr>
        <w:t>Подписи сторон:</w:t>
      </w:r>
    </w:p>
    <w:tbl>
      <w:tblPr>
        <w:tblW w:w="11165" w:type="dxa"/>
        <w:tblLayout w:type="fixed"/>
        <w:tblLook w:val="0000"/>
      </w:tblPr>
      <w:tblGrid>
        <w:gridCol w:w="6062"/>
        <w:gridCol w:w="5103"/>
      </w:tblGrid>
      <w:tr w:rsidR="00397CD5" w:rsidRPr="00F864B3" w:rsidTr="00F864B3">
        <w:trPr>
          <w:trHeight w:val="328"/>
        </w:trPr>
        <w:tc>
          <w:tcPr>
            <w:tcW w:w="6062" w:type="dxa"/>
          </w:tcPr>
          <w:p w:rsidR="00397CD5" w:rsidRPr="00F864B3" w:rsidRDefault="00397CD5" w:rsidP="003110AC">
            <w:pPr>
              <w:rPr>
                <w:b/>
                <w:sz w:val="19"/>
                <w:szCs w:val="19"/>
              </w:rPr>
            </w:pPr>
            <w:r w:rsidRPr="00F864B3">
              <w:rPr>
                <w:rFonts w:eastAsia="MS Mincho"/>
                <w:b/>
                <w:sz w:val="19"/>
                <w:szCs w:val="19"/>
              </w:rPr>
              <w:t>Университет</w:t>
            </w:r>
            <w:r w:rsidRPr="00F864B3">
              <w:rPr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5103" w:type="dxa"/>
          </w:tcPr>
          <w:p w:rsidR="00397CD5" w:rsidRPr="00F864B3" w:rsidRDefault="00397CD5" w:rsidP="00F864B3">
            <w:pPr>
              <w:ind w:left="1295" w:hanging="1295"/>
              <w:rPr>
                <w:sz w:val="19"/>
                <w:szCs w:val="19"/>
              </w:rPr>
            </w:pPr>
            <w:r w:rsidRPr="00F864B3">
              <w:rPr>
                <w:b/>
                <w:bCs/>
                <w:sz w:val="19"/>
                <w:szCs w:val="19"/>
              </w:rPr>
              <w:t>Заказчик:</w:t>
            </w:r>
          </w:p>
        </w:tc>
      </w:tr>
      <w:tr w:rsidR="00397CD5" w:rsidRPr="00F864B3" w:rsidTr="00F864B3">
        <w:trPr>
          <w:trHeight w:val="185"/>
        </w:trPr>
        <w:tc>
          <w:tcPr>
            <w:tcW w:w="6062" w:type="dxa"/>
          </w:tcPr>
          <w:p w:rsidR="001330C5" w:rsidRPr="00F864B3" w:rsidRDefault="001330C5" w:rsidP="001330C5">
            <w:pPr>
              <w:rPr>
                <w:bCs/>
                <w:sz w:val="19"/>
                <w:szCs w:val="19"/>
              </w:rPr>
            </w:pPr>
            <w:r w:rsidRPr="00F864B3">
              <w:rPr>
                <w:bCs/>
                <w:sz w:val="19"/>
                <w:szCs w:val="19"/>
              </w:rPr>
              <w:t>Директор СЗФ ФГБОУВО «РГУП»</w:t>
            </w:r>
          </w:p>
          <w:p w:rsidR="001330C5" w:rsidRPr="00F864B3" w:rsidRDefault="001330C5" w:rsidP="001330C5">
            <w:pPr>
              <w:rPr>
                <w:bCs/>
                <w:sz w:val="19"/>
                <w:szCs w:val="19"/>
              </w:rPr>
            </w:pPr>
          </w:p>
          <w:p w:rsidR="00397CD5" w:rsidRPr="00F864B3" w:rsidRDefault="001330C5" w:rsidP="001330C5">
            <w:pPr>
              <w:rPr>
                <w:bCs/>
                <w:sz w:val="19"/>
                <w:szCs w:val="19"/>
              </w:rPr>
            </w:pPr>
            <w:r w:rsidRPr="00F864B3">
              <w:rPr>
                <w:bCs/>
                <w:sz w:val="19"/>
                <w:szCs w:val="19"/>
              </w:rPr>
              <w:t>______________________  /Я.Б. Жолобов /</w:t>
            </w:r>
          </w:p>
          <w:p w:rsidR="00397CD5" w:rsidRPr="00F864B3" w:rsidRDefault="00397CD5" w:rsidP="003110AC">
            <w:pPr>
              <w:rPr>
                <w:bCs/>
                <w:sz w:val="19"/>
                <w:szCs w:val="19"/>
              </w:rPr>
            </w:pPr>
            <w:r w:rsidRPr="00F864B3">
              <w:rPr>
                <w:bCs/>
                <w:sz w:val="19"/>
                <w:szCs w:val="19"/>
              </w:rPr>
              <w:t xml:space="preserve">м.п. </w:t>
            </w:r>
          </w:p>
        </w:tc>
        <w:tc>
          <w:tcPr>
            <w:tcW w:w="5103" w:type="dxa"/>
          </w:tcPr>
          <w:p w:rsidR="00397CD5" w:rsidRPr="00F864B3" w:rsidRDefault="00397CD5" w:rsidP="00F864B3">
            <w:pPr>
              <w:ind w:left="1295" w:hanging="1295"/>
              <w:rPr>
                <w:bCs/>
                <w:sz w:val="19"/>
                <w:szCs w:val="19"/>
              </w:rPr>
            </w:pPr>
            <w:r w:rsidRPr="00F864B3">
              <w:rPr>
                <w:bCs/>
                <w:sz w:val="19"/>
                <w:szCs w:val="19"/>
              </w:rPr>
              <w:t>________</w:t>
            </w:r>
            <w:r w:rsidR="00F864B3">
              <w:rPr>
                <w:bCs/>
                <w:sz w:val="19"/>
                <w:szCs w:val="19"/>
              </w:rPr>
              <w:t>_____________________</w:t>
            </w:r>
            <w:r w:rsidRPr="00F864B3">
              <w:rPr>
                <w:bCs/>
                <w:sz w:val="19"/>
                <w:szCs w:val="19"/>
              </w:rPr>
              <w:t>__</w:t>
            </w:r>
          </w:p>
          <w:p w:rsidR="00397CD5" w:rsidRPr="00F864B3" w:rsidRDefault="00397CD5" w:rsidP="00F864B3">
            <w:pPr>
              <w:ind w:left="1295" w:hanging="1295"/>
              <w:rPr>
                <w:bCs/>
                <w:sz w:val="19"/>
                <w:szCs w:val="19"/>
              </w:rPr>
            </w:pPr>
            <w:r w:rsidRPr="00F864B3">
              <w:rPr>
                <w:bCs/>
                <w:sz w:val="19"/>
                <w:szCs w:val="19"/>
              </w:rPr>
              <w:t xml:space="preserve">    (должность)</w:t>
            </w:r>
          </w:p>
          <w:p w:rsidR="00397CD5" w:rsidRPr="00F864B3" w:rsidRDefault="00397CD5" w:rsidP="00F864B3">
            <w:pPr>
              <w:ind w:left="1295" w:hanging="1295"/>
              <w:rPr>
                <w:bCs/>
                <w:sz w:val="19"/>
                <w:szCs w:val="19"/>
              </w:rPr>
            </w:pPr>
            <w:r w:rsidRPr="00F864B3">
              <w:rPr>
                <w:bCs/>
                <w:sz w:val="19"/>
                <w:szCs w:val="19"/>
              </w:rPr>
              <w:t>_____________________  /______</w:t>
            </w:r>
            <w:r w:rsidR="00F864B3">
              <w:rPr>
                <w:bCs/>
                <w:sz w:val="19"/>
                <w:szCs w:val="19"/>
              </w:rPr>
              <w:t>_____________</w:t>
            </w:r>
            <w:r w:rsidRPr="00F864B3">
              <w:rPr>
                <w:bCs/>
                <w:sz w:val="19"/>
                <w:szCs w:val="19"/>
              </w:rPr>
              <w:t>______ /</w:t>
            </w:r>
          </w:p>
          <w:p w:rsidR="00397CD5" w:rsidRPr="00F864B3" w:rsidRDefault="00397CD5" w:rsidP="00F864B3">
            <w:pPr>
              <w:ind w:left="1295" w:hanging="1295"/>
              <w:rPr>
                <w:b/>
                <w:bCs/>
                <w:sz w:val="19"/>
                <w:szCs w:val="19"/>
              </w:rPr>
            </w:pPr>
            <w:r w:rsidRPr="00F864B3">
              <w:rPr>
                <w:bCs/>
                <w:sz w:val="19"/>
                <w:szCs w:val="19"/>
              </w:rPr>
              <w:t>м.п.</w:t>
            </w:r>
          </w:p>
        </w:tc>
      </w:tr>
      <w:tr w:rsidR="00397CD5" w:rsidRPr="00F864B3" w:rsidTr="00F864B3">
        <w:trPr>
          <w:trHeight w:val="185"/>
        </w:trPr>
        <w:tc>
          <w:tcPr>
            <w:tcW w:w="6062" w:type="dxa"/>
          </w:tcPr>
          <w:p w:rsidR="006C71F7" w:rsidRPr="00F864B3" w:rsidRDefault="006C71F7" w:rsidP="003110AC">
            <w:pPr>
              <w:rPr>
                <w:b/>
                <w:bCs/>
                <w:sz w:val="19"/>
                <w:szCs w:val="19"/>
              </w:rPr>
            </w:pPr>
          </w:p>
          <w:p w:rsidR="00397CD5" w:rsidRPr="00F864B3" w:rsidRDefault="00397CD5" w:rsidP="003110AC">
            <w:pPr>
              <w:rPr>
                <w:sz w:val="19"/>
                <w:szCs w:val="19"/>
              </w:rPr>
            </w:pPr>
            <w:r w:rsidRPr="00F864B3">
              <w:rPr>
                <w:b/>
                <w:bCs/>
                <w:sz w:val="19"/>
                <w:szCs w:val="19"/>
              </w:rPr>
              <w:t>Обучающийся:</w:t>
            </w:r>
          </w:p>
        </w:tc>
        <w:tc>
          <w:tcPr>
            <w:tcW w:w="5103" w:type="dxa"/>
          </w:tcPr>
          <w:p w:rsidR="00397CD5" w:rsidRPr="00F864B3" w:rsidRDefault="00397CD5" w:rsidP="00F864B3">
            <w:pPr>
              <w:ind w:left="1295" w:hanging="1295"/>
              <w:rPr>
                <w:b/>
                <w:bCs/>
                <w:sz w:val="19"/>
                <w:szCs w:val="19"/>
              </w:rPr>
            </w:pPr>
          </w:p>
        </w:tc>
      </w:tr>
      <w:tr w:rsidR="00397CD5" w:rsidRPr="00F864B3" w:rsidTr="00F864B3">
        <w:trPr>
          <w:trHeight w:val="889"/>
        </w:trPr>
        <w:tc>
          <w:tcPr>
            <w:tcW w:w="6062" w:type="dxa"/>
          </w:tcPr>
          <w:p w:rsidR="00397CD5" w:rsidRPr="00F864B3" w:rsidRDefault="00397CD5" w:rsidP="003110AC">
            <w:pPr>
              <w:rPr>
                <w:bCs/>
                <w:sz w:val="19"/>
                <w:szCs w:val="19"/>
              </w:rPr>
            </w:pPr>
          </w:p>
          <w:p w:rsidR="00397CD5" w:rsidRPr="00F864B3" w:rsidRDefault="00397CD5" w:rsidP="003110AC">
            <w:pPr>
              <w:rPr>
                <w:bCs/>
                <w:sz w:val="19"/>
                <w:szCs w:val="19"/>
              </w:rPr>
            </w:pPr>
            <w:r w:rsidRPr="00F864B3">
              <w:rPr>
                <w:bCs/>
                <w:sz w:val="19"/>
                <w:szCs w:val="19"/>
              </w:rPr>
              <w:t>______________________  /____________ /</w:t>
            </w:r>
          </w:p>
        </w:tc>
        <w:tc>
          <w:tcPr>
            <w:tcW w:w="5103" w:type="dxa"/>
          </w:tcPr>
          <w:p w:rsidR="00397CD5" w:rsidRPr="00F864B3" w:rsidRDefault="00397CD5" w:rsidP="00F864B3">
            <w:pPr>
              <w:ind w:left="1295" w:hanging="1295"/>
              <w:rPr>
                <w:b/>
                <w:bCs/>
                <w:sz w:val="19"/>
                <w:szCs w:val="19"/>
              </w:rPr>
            </w:pPr>
          </w:p>
        </w:tc>
      </w:tr>
    </w:tbl>
    <w:p w:rsidR="00EB4F11" w:rsidRPr="00F864B3" w:rsidRDefault="00EB4F11" w:rsidP="00442D9F">
      <w:pPr>
        <w:rPr>
          <w:rFonts w:eastAsia="MS Mincho"/>
          <w:b/>
          <w:bCs/>
          <w:caps/>
          <w:sz w:val="2"/>
          <w:szCs w:val="2"/>
        </w:rPr>
      </w:pPr>
    </w:p>
    <w:sectPr w:rsidR="00EB4F11" w:rsidRPr="00F864B3" w:rsidSect="00F864B3">
      <w:footerReference w:type="even" r:id="rId8"/>
      <w:footerReference w:type="default" r:id="rId9"/>
      <w:pgSz w:w="11906" w:h="16838" w:code="9"/>
      <w:pgMar w:top="454" w:right="454" w:bottom="454" w:left="45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1CF" w:rsidRDefault="008331CF">
      <w:r>
        <w:separator/>
      </w:r>
    </w:p>
  </w:endnote>
  <w:endnote w:type="continuationSeparator" w:id="1">
    <w:p w:rsidR="008331CF" w:rsidRDefault="00833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96" w:rsidRDefault="00905699" w:rsidP="00C8046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E269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2696" w:rsidRDefault="006E2696" w:rsidP="00B617F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96" w:rsidRPr="00F864B3" w:rsidRDefault="00905699" w:rsidP="00F864B3">
    <w:pPr>
      <w:pStyle w:val="a9"/>
      <w:framePr w:w="136" w:wrap="around" w:vAnchor="text" w:hAnchor="page" w:x="11296" w:y="-1"/>
      <w:rPr>
        <w:rStyle w:val="aa"/>
        <w:sz w:val="16"/>
        <w:szCs w:val="16"/>
      </w:rPr>
    </w:pPr>
    <w:r w:rsidRPr="00F864B3">
      <w:rPr>
        <w:rStyle w:val="aa"/>
        <w:sz w:val="16"/>
        <w:szCs w:val="16"/>
      </w:rPr>
      <w:fldChar w:fldCharType="begin"/>
    </w:r>
    <w:r w:rsidR="006E2696" w:rsidRPr="00F864B3">
      <w:rPr>
        <w:rStyle w:val="aa"/>
        <w:sz w:val="16"/>
        <w:szCs w:val="16"/>
      </w:rPr>
      <w:instrText xml:space="preserve">PAGE  </w:instrText>
    </w:r>
    <w:r w:rsidRPr="00F864B3">
      <w:rPr>
        <w:rStyle w:val="aa"/>
        <w:sz w:val="16"/>
        <w:szCs w:val="16"/>
      </w:rPr>
      <w:fldChar w:fldCharType="separate"/>
    </w:r>
    <w:r w:rsidR="00BC3D36">
      <w:rPr>
        <w:rStyle w:val="aa"/>
        <w:noProof/>
        <w:sz w:val="16"/>
        <w:szCs w:val="16"/>
      </w:rPr>
      <w:t>4</w:t>
    </w:r>
    <w:r w:rsidRPr="00F864B3">
      <w:rPr>
        <w:rStyle w:val="aa"/>
        <w:sz w:val="16"/>
        <w:szCs w:val="16"/>
      </w:rPr>
      <w:fldChar w:fldCharType="end"/>
    </w:r>
  </w:p>
  <w:p w:rsidR="006E2696" w:rsidRPr="00F864B3" w:rsidRDefault="006E2696" w:rsidP="00B617FC">
    <w:pPr>
      <w:pStyle w:val="a9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1CF" w:rsidRDefault="008331CF">
      <w:r>
        <w:separator/>
      </w:r>
    </w:p>
  </w:footnote>
  <w:footnote w:type="continuationSeparator" w:id="1">
    <w:p w:rsidR="008331CF" w:rsidRDefault="00833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0E6"/>
    <w:multiLevelType w:val="hybridMultilevel"/>
    <w:tmpl w:val="824E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36850"/>
    <w:multiLevelType w:val="hybridMultilevel"/>
    <w:tmpl w:val="DE645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169E4"/>
    <w:multiLevelType w:val="multilevel"/>
    <w:tmpl w:val="02FAA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354E8"/>
    <w:multiLevelType w:val="hybridMultilevel"/>
    <w:tmpl w:val="7754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E27AF"/>
    <w:multiLevelType w:val="hybridMultilevel"/>
    <w:tmpl w:val="02FAA2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B51B8"/>
    <w:multiLevelType w:val="multilevel"/>
    <w:tmpl w:val="4086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A58A8"/>
    <w:multiLevelType w:val="hybridMultilevel"/>
    <w:tmpl w:val="6A62B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A691D"/>
    <w:multiLevelType w:val="hybridMultilevel"/>
    <w:tmpl w:val="38243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030515"/>
    <w:multiLevelType w:val="hybridMultilevel"/>
    <w:tmpl w:val="33B02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CD0D6C"/>
    <w:multiLevelType w:val="hybridMultilevel"/>
    <w:tmpl w:val="BE681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A57EEF"/>
    <w:multiLevelType w:val="hybridMultilevel"/>
    <w:tmpl w:val="77F68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04A36"/>
    <w:multiLevelType w:val="hybridMultilevel"/>
    <w:tmpl w:val="4086B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036A2"/>
    <w:multiLevelType w:val="hybridMultilevel"/>
    <w:tmpl w:val="01161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145869"/>
    <w:multiLevelType w:val="hybridMultilevel"/>
    <w:tmpl w:val="E22652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534674"/>
    <w:multiLevelType w:val="hybridMultilevel"/>
    <w:tmpl w:val="26E8F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595FDF"/>
    <w:multiLevelType w:val="multilevel"/>
    <w:tmpl w:val="0116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D0C5D"/>
    <w:multiLevelType w:val="multilevel"/>
    <w:tmpl w:val="26C82600"/>
    <w:lvl w:ilvl="0">
      <w:start w:val="1"/>
      <w:numFmt w:val="decimal"/>
      <w:pStyle w:val="a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65"/>
        </w:tabs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7">
    <w:nsid w:val="552770C8"/>
    <w:multiLevelType w:val="hybridMultilevel"/>
    <w:tmpl w:val="54885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B2B0F"/>
    <w:multiLevelType w:val="multilevel"/>
    <w:tmpl w:val="2BDA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C42A1"/>
    <w:multiLevelType w:val="hybridMultilevel"/>
    <w:tmpl w:val="9A6ED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36844"/>
    <w:multiLevelType w:val="multilevel"/>
    <w:tmpl w:val="6A62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A0963"/>
    <w:multiLevelType w:val="multilevel"/>
    <w:tmpl w:val="33B0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135038"/>
    <w:multiLevelType w:val="hybridMultilevel"/>
    <w:tmpl w:val="A39C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A0FAC"/>
    <w:multiLevelType w:val="hybridMultilevel"/>
    <w:tmpl w:val="21840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727122"/>
    <w:multiLevelType w:val="hybridMultilevel"/>
    <w:tmpl w:val="2BDA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D43A06"/>
    <w:multiLevelType w:val="hybridMultilevel"/>
    <w:tmpl w:val="4956C2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465BC"/>
    <w:multiLevelType w:val="hybridMultilevel"/>
    <w:tmpl w:val="395A9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1A0973"/>
    <w:multiLevelType w:val="multilevel"/>
    <w:tmpl w:val="33B0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412D5D"/>
    <w:multiLevelType w:val="hybridMultilevel"/>
    <w:tmpl w:val="7AA4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26"/>
  </w:num>
  <w:num w:numId="5">
    <w:abstractNumId w:val="28"/>
  </w:num>
  <w:num w:numId="6">
    <w:abstractNumId w:val="13"/>
  </w:num>
  <w:num w:numId="7">
    <w:abstractNumId w:val="12"/>
  </w:num>
  <w:num w:numId="8">
    <w:abstractNumId w:val="25"/>
  </w:num>
  <w:num w:numId="9">
    <w:abstractNumId w:val="4"/>
  </w:num>
  <w:num w:numId="10">
    <w:abstractNumId w:val="21"/>
  </w:num>
  <w:num w:numId="11">
    <w:abstractNumId w:val="17"/>
  </w:num>
  <w:num w:numId="12">
    <w:abstractNumId w:val="10"/>
  </w:num>
  <w:num w:numId="13">
    <w:abstractNumId w:val="9"/>
  </w:num>
  <w:num w:numId="14">
    <w:abstractNumId w:val="23"/>
  </w:num>
  <w:num w:numId="15">
    <w:abstractNumId w:val="15"/>
  </w:num>
  <w:num w:numId="16">
    <w:abstractNumId w:val="14"/>
  </w:num>
  <w:num w:numId="17">
    <w:abstractNumId w:val="24"/>
  </w:num>
  <w:num w:numId="18">
    <w:abstractNumId w:val="27"/>
  </w:num>
  <w:num w:numId="19">
    <w:abstractNumId w:val="18"/>
  </w:num>
  <w:num w:numId="20">
    <w:abstractNumId w:val="3"/>
  </w:num>
  <w:num w:numId="21">
    <w:abstractNumId w:val="11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5"/>
  </w:num>
  <w:num w:numId="28">
    <w:abstractNumId w:val="19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358"/>
    <w:rsid w:val="00002001"/>
    <w:rsid w:val="000027AA"/>
    <w:rsid w:val="00002FFD"/>
    <w:rsid w:val="000038D0"/>
    <w:rsid w:val="00004510"/>
    <w:rsid w:val="00005BC6"/>
    <w:rsid w:val="00006737"/>
    <w:rsid w:val="00006A2D"/>
    <w:rsid w:val="0001237E"/>
    <w:rsid w:val="00012521"/>
    <w:rsid w:val="00015639"/>
    <w:rsid w:val="00015E6C"/>
    <w:rsid w:val="000172BD"/>
    <w:rsid w:val="0001749F"/>
    <w:rsid w:val="000179AD"/>
    <w:rsid w:val="00024B35"/>
    <w:rsid w:val="00027060"/>
    <w:rsid w:val="000271CF"/>
    <w:rsid w:val="000274EA"/>
    <w:rsid w:val="0003130A"/>
    <w:rsid w:val="000317BD"/>
    <w:rsid w:val="000330EF"/>
    <w:rsid w:val="0003446B"/>
    <w:rsid w:val="0003608A"/>
    <w:rsid w:val="00036B22"/>
    <w:rsid w:val="0003785D"/>
    <w:rsid w:val="00037CD5"/>
    <w:rsid w:val="000403BA"/>
    <w:rsid w:val="0004247C"/>
    <w:rsid w:val="00044BAF"/>
    <w:rsid w:val="00047E31"/>
    <w:rsid w:val="000534E9"/>
    <w:rsid w:val="00053731"/>
    <w:rsid w:val="00056724"/>
    <w:rsid w:val="00056810"/>
    <w:rsid w:val="00062190"/>
    <w:rsid w:val="00062BAF"/>
    <w:rsid w:val="00063CE2"/>
    <w:rsid w:val="00064597"/>
    <w:rsid w:val="00064810"/>
    <w:rsid w:val="00067E55"/>
    <w:rsid w:val="000706A0"/>
    <w:rsid w:val="00074820"/>
    <w:rsid w:val="00074D2C"/>
    <w:rsid w:val="00076C37"/>
    <w:rsid w:val="00077468"/>
    <w:rsid w:val="00080129"/>
    <w:rsid w:val="000815C9"/>
    <w:rsid w:val="0008178E"/>
    <w:rsid w:val="00082A01"/>
    <w:rsid w:val="00083D94"/>
    <w:rsid w:val="00085D44"/>
    <w:rsid w:val="00090BCE"/>
    <w:rsid w:val="00091422"/>
    <w:rsid w:val="00091D40"/>
    <w:rsid w:val="00093B9A"/>
    <w:rsid w:val="00094A25"/>
    <w:rsid w:val="00096158"/>
    <w:rsid w:val="0009788E"/>
    <w:rsid w:val="000A3735"/>
    <w:rsid w:val="000A479A"/>
    <w:rsid w:val="000A5C19"/>
    <w:rsid w:val="000A5E26"/>
    <w:rsid w:val="000A7779"/>
    <w:rsid w:val="000B005A"/>
    <w:rsid w:val="000B0898"/>
    <w:rsid w:val="000B15AE"/>
    <w:rsid w:val="000B2D80"/>
    <w:rsid w:val="000B379A"/>
    <w:rsid w:val="000B44FB"/>
    <w:rsid w:val="000B5828"/>
    <w:rsid w:val="000C107B"/>
    <w:rsid w:val="000C2FC7"/>
    <w:rsid w:val="000C3149"/>
    <w:rsid w:val="000C5523"/>
    <w:rsid w:val="000C6256"/>
    <w:rsid w:val="000C68AD"/>
    <w:rsid w:val="000C775C"/>
    <w:rsid w:val="000C7A9E"/>
    <w:rsid w:val="000D0630"/>
    <w:rsid w:val="000D29BE"/>
    <w:rsid w:val="000D2CDE"/>
    <w:rsid w:val="000D47E5"/>
    <w:rsid w:val="000D546F"/>
    <w:rsid w:val="000D5676"/>
    <w:rsid w:val="000D58FA"/>
    <w:rsid w:val="000D7240"/>
    <w:rsid w:val="000D7327"/>
    <w:rsid w:val="000E0A09"/>
    <w:rsid w:val="000E32A7"/>
    <w:rsid w:val="000E3F8E"/>
    <w:rsid w:val="000E470A"/>
    <w:rsid w:val="000E570D"/>
    <w:rsid w:val="000E639B"/>
    <w:rsid w:val="000E78EF"/>
    <w:rsid w:val="000E7B0A"/>
    <w:rsid w:val="000F02E8"/>
    <w:rsid w:val="000F0B25"/>
    <w:rsid w:val="000F1032"/>
    <w:rsid w:val="000F1270"/>
    <w:rsid w:val="000F1C27"/>
    <w:rsid w:val="000F3368"/>
    <w:rsid w:val="000F465F"/>
    <w:rsid w:val="000F4FFD"/>
    <w:rsid w:val="0010215F"/>
    <w:rsid w:val="0010246F"/>
    <w:rsid w:val="001026FF"/>
    <w:rsid w:val="0010336F"/>
    <w:rsid w:val="00104EAE"/>
    <w:rsid w:val="0010590B"/>
    <w:rsid w:val="0010643A"/>
    <w:rsid w:val="00106E1F"/>
    <w:rsid w:val="001107DA"/>
    <w:rsid w:val="00110C29"/>
    <w:rsid w:val="00111B4A"/>
    <w:rsid w:val="00111ECE"/>
    <w:rsid w:val="00113057"/>
    <w:rsid w:val="00116949"/>
    <w:rsid w:val="0012078C"/>
    <w:rsid w:val="00120F68"/>
    <w:rsid w:val="001210E8"/>
    <w:rsid w:val="00122A6B"/>
    <w:rsid w:val="0012521B"/>
    <w:rsid w:val="0012527A"/>
    <w:rsid w:val="001276B4"/>
    <w:rsid w:val="001307CF"/>
    <w:rsid w:val="0013221B"/>
    <w:rsid w:val="001329F8"/>
    <w:rsid w:val="001330C5"/>
    <w:rsid w:val="00133998"/>
    <w:rsid w:val="0013418E"/>
    <w:rsid w:val="001347C5"/>
    <w:rsid w:val="00135636"/>
    <w:rsid w:val="00143151"/>
    <w:rsid w:val="00151D15"/>
    <w:rsid w:val="00151F64"/>
    <w:rsid w:val="00152B7E"/>
    <w:rsid w:val="001546E9"/>
    <w:rsid w:val="00155067"/>
    <w:rsid w:val="00155DAA"/>
    <w:rsid w:val="00160506"/>
    <w:rsid w:val="00160AB0"/>
    <w:rsid w:val="001629E8"/>
    <w:rsid w:val="00164B30"/>
    <w:rsid w:val="00164FCB"/>
    <w:rsid w:val="00166475"/>
    <w:rsid w:val="0016711E"/>
    <w:rsid w:val="001712B7"/>
    <w:rsid w:val="00171373"/>
    <w:rsid w:val="0017497B"/>
    <w:rsid w:val="00175C29"/>
    <w:rsid w:val="00175DB5"/>
    <w:rsid w:val="0017783D"/>
    <w:rsid w:val="00177CFB"/>
    <w:rsid w:val="0018246B"/>
    <w:rsid w:val="00182FBE"/>
    <w:rsid w:val="00183231"/>
    <w:rsid w:val="0018381F"/>
    <w:rsid w:val="00184C8B"/>
    <w:rsid w:val="00185832"/>
    <w:rsid w:val="00187844"/>
    <w:rsid w:val="00190B5A"/>
    <w:rsid w:val="00192758"/>
    <w:rsid w:val="00192925"/>
    <w:rsid w:val="0019425D"/>
    <w:rsid w:val="001A5463"/>
    <w:rsid w:val="001A64CE"/>
    <w:rsid w:val="001A6518"/>
    <w:rsid w:val="001B0306"/>
    <w:rsid w:val="001B1982"/>
    <w:rsid w:val="001B4CC9"/>
    <w:rsid w:val="001B5D41"/>
    <w:rsid w:val="001B6264"/>
    <w:rsid w:val="001B643E"/>
    <w:rsid w:val="001B695E"/>
    <w:rsid w:val="001B7DAB"/>
    <w:rsid w:val="001C04CC"/>
    <w:rsid w:val="001C07E1"/>
    <w:rsid w:val="001C0BA0"/>
    <w:rsid w:val="001C0E07"/>
    <w:rsid w:val="001C4A0C"/>
    <w:rsid w:val="001C61E4"/>
    <w:rsid w:val="001D05A2"/>
    <w:rsid w:val="001D1DD6"/>
    <w:rsid w:val="001D26AE"/>
    <w:rsid w:val="001D27C9"/>
    <w:rsid w:val="001D44EB"/>
    <w:rsid w:val="001D48F6"/>
    <w:rsid w:val="001D5478"/>
    <w:rsid w:val="001E07CE"/>
    <w:rsid w:val="001E0BC1"/>
    <w:rsid w:val="001E20E8"/>
    <w:rsid w:val="001E3729"/>
    <w:rsid w:val="001E37BB"/>
    <w:rsid w:val="001E5A62"/>
    <w:rsid w:val="001E6210"/>
    <w:rsid w:val="001E7A39"/>
    <w:rsid w:val="001E7B09"/>
    <w:rsid w:val="001F1032"/>
    <w:rsid w:val="001F2678"/>
    <w:rsid w:val="001F4AE4"/>
    <w:rsid w:val="001F5B06"/>
    <w:rsid w:val="001F7D15"/>
    <w:rsid w:val="00201A89"/>
    <w:rsid w:val="0020293B"/>
    <w:rsid w:val="00204234"/>
    <w:rsid w:val="00205106"/>
    <w:rsid w:val="002073D2"/>
    <w:rsid w:val="00211358"/>
    <w:rsid w:val="002115D2"/>
    <w:rsid w:val="0021160E"/>
    <w:rsid w:val="0021236D"/>
    <w:rsid w:val="00212C86"/>
    <w:rsid w:val="00215D7B"/>
    <w:rsid w:val="0021619D"/>
    <w:rsid w:val="0021681F"/>
    <w:rsid w:val="0021716F"/>
    <w:rsid w:val="0022140A"/>
    <w:rsid w:val="00221C88"/>
    <w:rsid w:val="0022221D"/>
    <w:rsid w:val="00222B72"/>
    <w:rsid w:val="002238BB"/>
    <w:rsid w:val="00223983"/>
    <w:rsid w:val="00223A79"/>
    <w:rsid w:val="00227152"/>
    <w:rsid w:val="00230EEE"/>
    <w:rsid w:val="0023388A"/>
    <w:rsid w:val="00233DF1"/>
    <w:rsid w:val="002358FF"/>
    <w:rsid w:val="00236FFC"/>
    <w:rsid w:val="00240241"/>
    <w:rsid w:val="002424DD"/>
    <w:rsid w:val="00242E13"/>
    <w:rsid w:val="002434D3"/>
    <w:rsid w:val="0024606C"/>
    <w:rsid w:val="00247ACF"/>
    <w:rsid w:val="002508C7"/>
    <w:rsid w:val="00250BDA"/>
    <w:rsid w:val="002531CB"/>
    <w:rsid w:val="00255A1A"/>
    <w:rsid w:val="00257E43"/>
    <w:rsid w:val="002610A8"/>
    <w:rsid w:val="002622CC"/>
    <w:rsid w:val="002625EB"/>
    <w:rsid w:val="00262DBA"/>
    <w:rsid w:val="002644C8"/>
    <w:rsid w:val="00265E59"/>
    <w:rsid w:val="00266367"/>
    <w:rsid w:val="00266BC4"/>
    <w:rsid w:val="0026779A"/>
    <w:rsid w:val="00267C63"/>
    <w:rsid w:val="002702BE"/>
    <w:rsid w:val="002718A6"/>
    <w:rsid w:val="00273E35"/>
    <w:rsid w:val="002756F1"/>
    <w:rsid w:val="00275D8D"/>
    <w:rsid w:val="00277B80"/>
    <w:rsid w:val="0028297B"/>
    <w:rsid w:val="00282FC7"/>
    <w:rsid w:val="00283BFF"/>
    <w:rsid w:val="0028418C"/>
    <w:rsid w:val="00291BF8"/>
    <w:rsid w:val="00293D62"/>
    <w:rsid w:val="002942FC"/>
    <w:rsid w:val="0029555B"/>
    <w:rsid w:val="002956BE"/>
    <w:rsid w:val="0029572C"/>
    <w:rsid w:val="00296C48"/>
    <w:rsid w:val="002A0139"/>
    <w:rsid w:val="002A0A04"/>
    <w:rsid w:val="002A23D0"/>
    <w:rsid w:val="002A26A1"/>
    <w:rsid w:val="002A3933"/>
    <w:rsid w:val="002A4E1B"/>
    <w:rsid w:val="002A6C54"/>
    <w:rsid w:val="002B0637"/>
    <w:rsid w:val="002B06EB"/>
    <w:rsid w:val="002B0E6F"/>
    <w:rsid w:val="002B0E7E"/>
    <w:rsid w:val="002B1C0D"/>
    <w:rsid w:val="002B28E2"/>
    <w:rsid w:val="002B2B67"/>
    <w:rsid w:val="002B2E42"/>
    <w:rsid w:val="002B4B83"/>
    <w:rsid w:val="002B5884"/>
    <w:rsid w:val="002C03BD"/>
    <w:rsid w:val="002C0598"/>
    <w:rsid w:val="002C0839"/>
    <w:rsid w:val="002C096D"/>
    <w:rsid w:val="002C2349"/>
    <w:rsid w:val="002C2A72"/>
    <w:rsid w:val="002C2B99"/>
    <w:rsid w:val="002C2BF9"/>
    <w:rsid w:val="002C6B27"/>
    <w:rsid w:val="002C779E"/>
    <w:rsid w:val="002D1076"/>
    <w:rsid w:val="002D253D"/>
    <w:rsid w:val="002D30F8"/>
    <w:rsid w:val="002D4464"/>
    <w:rsid w:val="002D5385"/>
    <w:rsid w:val="002D5839"/>
    <w:rsid w:val="002D7344"/>
    <w:rsid w:val="002D7C9B"/>
    <w:rsid w:val="002E05DE"/>
    <w:rsid w:val="002E0E22"/>
    <w:rsid w:val="002E1EDB"/>
    <w:rsid w:val="002E2547"/>
    <w:rsid w:val="002E3D36"/>
    <w:rsid w:val="002E5FA0"/>
    <w:rsid w:val="002E6099"/>
    <w:rsid w:val="002E6476"/>
    <w:rsid w:val="002F0A17"/>
    <w:rsid w:val="002F135F"/>
    <w:rsid w:val="002F16D0"/>
    <w:rsid w:val="002F2BAB"/>
    <w:rsid w:val="002F2BD6"/>
    <w:rsid w:val="002F328F"/>
    <w:rsid w:val="002F3A13"/>
    <w:rsid w:val="002F3FBD"/>
    <w:rsid w:val="002F4117"/>
    <w:rsid w:val="002F4556"/>
    <w:rsid w:val="002F49D7"/>
    <w:rsid w:val="002F66F7"/>
    <w:rsid w:val="002F7767"/>
    <w:rsid w:val="003007DB"/>
    <w:rsid w:val="0030143D"/>
    <w:rsid w:val="00301B14"/>
    <w:rsid w:val="00301BD8"/>
    <w:rsid w:val="00302778"/>
    <w:rsid w:val="00302BD3"/>
    <w:rsid w:val="00302D1E"/>
    <w:rsid w:val="0030490C"/>
    <w:rsid w:val="00304A7E"/>
    <w:rsid w:val="003110AC"/>
    <w:rsid w:val="00311DB1"/>
    <w:rsid w:val="003127D3"/>
    <w:rsid w:val="003158A2"/>
    <w:rsid w:val="00316701"/>
    <w:rsid w:val="00321340"/>
    <w:rsid w:val="00323889"/>
    <w:rsid w:val="00323E8A"/>
    <w:rsid w:val="00324945"/>
    <w:rsid w:val="00325584"/>
    <w:rsid w:val="00330986"/>
    <w:rsid w:val="00331569"/>
    <w:rsid w:val="003334E4"/>
    <w:rsid w:val="00334070"/>
    <w:rsid w:val="003341D4"/>
    <w:rsid w:val="00343BF7"/>
    <w:rsid w:val="00343EE8"/>
    <w:rsid w:val="0034427E"/>
    <w:rsid w:val="00345A26"/>
    <w:rsid w:val="003461C8"/>
    <w:rsid w:val="003462B4"/>
    <w:rsid w:val="00346643"/>
    <w:rsid w:val="003474F9"/>
    <w:rsid w:val="003519DB"/>
    <w:rsid w:val="0035493D"/>
    <w:rsid w:val="003554AB"/>
    <w:rsid w:val="00356F18"/>
    <w:rsid w:val="003575AC"/>
    <w:rsid w:val="00363779"/>
    <w:rsid w:val="003642B0"/>
    <w:rsid w:val="003720F5"/>
    <w:rsid w:val="00372BA9"/>
    <w:rsid w:val="00372BF1"/>
    <w:rsid w:val="00376B74"/>
    <w:rsid w:val="003775B9"/>
    <w:rsid w:val="00377F4F"/>
    <w:rsid w:val="003817CF"/>
    <w:rsid w:val="00383F46"/>
    <w:rsid w:val="0038717C"/>
    <w:rsid w:val="00390192"/>
    <w:rsid w:val="00392E78"/>
    <w:rsid w:val="00393C72"/>
    <w:rsid w:val="003942FE"/>
    <w:rsid w:val="0039533C"/>
    <w:rsid w:val="00395F2F"/>
    <w:rsid w:val="0039758B"/>
    <w:rsid w:val="00397CD5"/>
    <w:rsid w:val="003A1B36"/>
    <w:rsid w:val="003A2CDB"/>
    <w:rsid w:val="003A42F1"/>
    <w:rsid w:val="003A4B4C"/>
    <w:rsid w:val="003A714F"/>
    <w:rsid w:val="003B073E"/>
    <w:rsid w:val="003B286B"/>
    <w:rsid w:val="003B4C87"/>
    <w:rsid w:val="003C077D"/>
    <w:rsid w:val="003C0948"/>
    <w:rsid w:val="003C0E97"/>
    <w:rsid w:val="003C63BC"/>
    <w:rsid w:val="003C6CA9"/>
    <w:rsid w:val="003D0615"/>
    <w:rsid w:val="003D17F5"/>
    <w:rsid w:val="003D2794"/>
    <w:rsid w:val="003D27B2"/>
    <w:rsid w:val="003D2BA1"/>
    <w:rsid w:val="003D725A"/>
    <w:rsid w:val="003D7849"/>
    <w:rsid w:val="003E1771"/>
    <w:rsid w:val="003E23BC"/>
    <w:rsid w:val="003E25FE"/>
    <w:rsid w:val="003E388B"/>
    <w:rsid w:val="003E3A5A"/>
    <w:rsid w:val="003E5109"/>
    <w:rsid w:val="003E6997"/>
    <w:rsid w:val="003E7A47"/>
    <w:rsid w:val="003E7D5E"/>
    <w:rsid w:val="003F3F9D"/>
    <w:rsid w:val="003F6028"/>
    <w:rsid w:val="003F7013"/>
    <w:rsid w:val="003F737C"/>
    <w:rsid w:val="00400285"/>
    <w:rsid w:val="00401AB3"/>
    <w:rsid w:val="00402089"/>
    <w:rsid w:val="004035A5"/>
    <w:rsid w:val="0040461F"/>
    <w:rsid w:val="00412913"/>
    <w:rsid w:val="004137DE"/>
    <w:rsid w:val="00414D8E"/>
    <w:rsid w:val="00415352"/>
    <w:rsid w:val="00417975"/>
    <w:rsid w:val="00417A5D"/>
    <w:rsid w:val="004205E3"/>
    <w:rsid w:val="00421704"/>
    <w:rsid w:val="004229E1"/>
    <w:rsid w:val="00423FDC"/>
    <w:rsid w:val="00426733"/>
    <w:rsid w:val="00426E6E"/>
    <w:rsid w:val="004272D3"/>
    <w:rsid w:val="00430283"/>
    <w:rsid w:val="004305F8"/>
    <w:rsid w:val="00432077"/>
    <w:rsid w:val="00432312"/>
    <w:rsid w:val="00433B54"/>
    <w:rsid w:val="00433D9B"/>
    <w:rsid w:val="00434D3D"/>
    <w:rsid w:val="00436C1A"/>
    <w:rsid w:val="004374C4"/>
    <w:rsid w:val="004376D8"/>
    <w:rsid w:val="00437E72"/>
    <w:rsid w:val="0044029A"/>
    <w:rsid w:val="004405A8"/>
    <w:rsid w:val="00440A48"/>
    <w:rsid w:val="00442D9F"/>
    <w:rsid w:val="0044420D"/>
    <w:rsid w:val="0044433E"/>
    <w:rsid w:val="0044522E"/>
    <w:rsid w:val="004509F6"/>
    <w:rsid w:val="004538EA"/>
    <w:rsid w:val="004538F1"/>
    <w:rsid w:val="00454175"/>
    <w:rsid w:val="00455182"/>
    <w:rsid w:val="00455721"/>
    <w:rsid w:val="00462796"/>
    <w:rsid w:val="00463900"/>
    <w:rsid w:val="004649C4"/>
    <w:rsid w:val="00464E96"/>
    <w:rsid w:val="004670D3"/>
    <w:rsid w:val="00470462"/>
    <w:rsid w:val="00473A89"/>
    <w:rsid w:val="00475641"/>
    <w:rsid w:val="00475C6C"/>
    <w:rsid w:val="00476066"/>
    <w:rsid w:val="00481300"/>
    <w:rsid w:val="00490DBE"/>
    <w:rsid w:val="004938D2"/>
    <w:rsid w:val="00495968"/>
    <w:rsid w:val="00495ECF"/>
    <w:rsid w:val="00496240"/>
    <w:rsid w:val="00496B8D"/>
    <w:rsid w:val="004977BA"/>
    <w:rsid w:val="00497C2A"/>
    <w:rsid w:val="004A0BA5"/>
    <w:rsid w:val="004A17D2"/>
    <w:rsid w:val="004A2866"/>
    <w:rsid w:val="004A3FEA"/>
    <w:rsid w:val="004A45F8"/>
    <w:rsid w:val="004A642F"/>
    <w:rsid w:val="004B15FF"/>
    <w:rsid w:val="004B1A50"/>
    <w:rsid w:val="004B556A"/>
    <w:rsid w:val="004B6E53"/>
    <w:rsid w:val="004C03BA"/>
    <w:rsid w:val="004C04CF"/>
    <w:rsid w:val="004C0527"/>
    <w:rsid w:val="004C0824"/>
    <w:rsid w:val="004C085F"/>
    <w:rsid w:val="004C10E9"/>
    <w:rsid w:val="004C240E"/>
    <w:rsid w:val="004C2589"/>
    <w:rsid w:val="004C3E2A"/>
    <w:rsid w:val="004C784F"/>
    <w:rsid w:val="004C7B3D"/>
    <w:rsid w:val="004D1572"/>
    <w:rsid w:val="004D166B"/>
    <w:rsid w:val="004D2340"/>
    <w:rsid w:val="004D3DBD"/>
    <w:rsid w:val="004D438E"/>
    <w:rsid w:val="004D5B02"/>
    <w:rsid w:val="004D622E"/>
    <w:rsid w:val="004D7E88"/>
    <w:rsid w:val="004E1880"/>
    <w:rsid w:val="004E3638"/>
    <w:rsid w:val="004E3715"/>
    <w:rsid w:val="004E5A6A"/>
    <w:rsid w:val="004F17C4"/>
    <w:rsid w:val="004F3900"/>
    <w:rsid w:val="004F4EA4"/>
    <w:rsid w:val="00501353"/>
    <w:rsid w:val="005025EA"/>
    <w:rsid w:val="00502C6E"/>
    <w:rsid w:val="00502E28"/>
    <w:rsid w:val="00506AFF"/>
    <w:rsid w:val="00506E1E"/>
    <w:rsid w:val="00507975"/>
    <w:rsid w:val="005133B4"/>
    <w:rsid w:val="0051625B"/>
    <w:rsid w:val="00517E0E"/>
    <w:rsid w:val="0052046B"/>
    <w:rsid w:val="005214B1"/>
    <w:rsid w:val="00521A59"/>
    <w:rsid w:val="00522456"/>
    <w:rsid w:val="00522697"/>
    <w:rsid w:val="00524768"/>
    <w:rsid w:val="00524D32"/>
    <w:rsid w:val="00526DC1"/>
    <w:rsid w:val="00532567"/>
    <w:rsid w:val="00534466"/>
    <w:rsid w:val="00534B92"/>
    <w:rsid w:val="00537501"/>
    <w:rsid w:val="00540456"/>
    <w:rsid w:val="0054053B"/>
    <w:rsid w:val="00541E60"/>
    <w:rsid w:val="00542FE0"/>
    <w:rsid w:val="00543BF3"/>
    <w:rsid w:val="00544795"/>
    <w:rsid w:val="00546370"/>
    <w:rsid w:val="005474A1"/>
    <w:rsid w:val="005509CB"/>
    <w:rsid w:val="00551B99"/>
    <w:rsid w:val="00551C23"/>
    <w:rsid w:val="005561E0"/>
    <w:rsid w:val="00561AEA"/>
    <w:rsid w:val="00564752"/>
    <w:rsid w:val="00567740"/>
    <w:rsid w:val="005729D1"/>
    <w:rsid w:val="00573311"/>
    <w:rsid w:val="00573A43"/>
    <w:rsid w:val="005756EE"/>
    <w:rsid w:val="00576C1E"/>
    <w:rsid w:val="00577282"/>
    <w:rsid w:val="00577A4F"/>
    <w:rsid w:val="005806D7"/>
    <w:rsid w:val="00581C3F"/>
    <w:rsid w:val="00582462"/>
    <w:rsid w:val="005847EE"/>
    <w:rsid w:val="0058509E"/>
    <w:rsid w:val="0058533F"/>
    <w:rsid w:val="0058676B"/>
    <w:rsid w:val="0058699D"/>
    <w:rsid w:val="00586A2B"/>
    <w:rsid w:val="00590C36"/>
    <w:rsid w:val="00594079"/>
    <w:rsid w:val="0059420D"/>
    <w:rsid w:val="0059452F"/>
    <w:rsid w:val="00596ADD"/>
    <w:rsid w:val="005A03B4"/>
    <w:rsid w:val="005A3204"/>
    <w:rsid w:val="005A53E2"/>
    <w:rsid w:val="005A5FD3"/>
    <w:rsid w:val="005B378D"/>
    <w:rsid w:val="005B524D"/>
    <w:rsid w:val="005B5476"/>
    <w:rsid w:val="005C02AD"/>
    <w:rsid w:val="005C44E3"/>
    <w:rsid w:val="005C4CC9"/>
    <w:rsid w:val="005C6E19"/>
    <w:rsid w:val="005C7950"/>
    <w:rsid w:val="005C7DF2"/>
    <w:rsid w:val="005D04DA"/>
    <w:rsid w:val="005D0CBA"/>
    <w:rsid w:val="005D0E1F"/>
    <w:rsid w:val="005D17C8"/>
    <w:rsid w:val="005D2048"/>
    <w:rsid w:val="005D2CE4"/>
    <w:rsid w:val="005D3A2D"/>
    <w:rsid w:val="005D3C3C"/>
    <w:rsid w:val="005D5085"/>
    <w:rsid w:val="005D5ECB"/>
    <w:rsid w:val="005D6759"/>
    <w:rsid w:val="005E1FF8"/>
    <w:rsid w:val="005E2B0B"/>
    <w:rsid w:val="005E3602"/>
    <w:rsid w:val="005E5CEF"/>
    <w:rsid w:val="005E62E2"/>
    <w:rsid w:val="005F122D"/>
    <w:rsid w:val="005F2FF1"/>
    <w:rsid w:val="005F3864"/>
    <w:rsid w:val="005F70A3"/>
    <w:rsid w:val="0060101A"/>
    <w:rsid w:val="00602502"/>
    <w:rsid w:val="00602548"/>
    <w:rsid w:val="0060287F"/>
    <w:rsid w:val="00605559"/>
    <w:rsid w:val="006059E3"/>
    <w:rsid w:val="00606599"/>
    <w:rsid w:val="00607D6F"/>
    <w:rsid w:val="006104E2"/>
    <w:rsid w:val="00611150"/>
    <w:rsid w:val="00611853"/>
    <w:rsid w:val="00611ED1"/>
    <w:rsid w:val="006152FC"/>
    <w:rsid w:val="00615A41"/>
    <w:rsid w:val="00615E20"/>
    <w:rsid w:val="006166C3"/>
    <w:rsid w:val="006203CC"/>
    <w:rsid w:val="00621D08"/>
    <w:rsid w:val="006222DD"/>
    <w:rsid w:val="00622950"/>
    <w:rsid w:val="00623834"/>
    <w:rsid w:val="00624F9A"/>
    <w:rsid w:val="00626ACD"/>
    <w:rsid w:val="006273B7"/>
    <w:rsid w:val="00627776"/>
    <w:rsid w:val="00630313"/>
    <w:rsid w:val="006320AE"/>
    <w:rsid w:val="0063280D"/>
    <w:rsid w:val="006342C4"/>
    <w:rsid w:val="0063494B"/>
    <w:rsid w:val="0063637D"/>
    <w:rsid w:val="00636858"/>
    <w:rsid w:val="00636FC8"/>
    <w:rsid w:val="00641014"/>
    <w:rsid w:val="006421E1"/>
    <w:rsid w:val="0064257E"/>
    <w:rsid w:val="00645F97"/>
    <w:rsid w:val="00650BE6"/>
    <w:rsid w:val="00651701"/>
    <w:rsid w:val="00652B63"/>
    <w:rsid w:val="00652F2A"/>
    <w:rsid w:val="00653644"/>
    <w:rsid w:val="00653F4B"/>
    <w:rsid w:val="00654E7C"/>
    <w:rsid w:val="0065558D"/>
    <w:rsid w:val="00656852"/>
    <w:rsid w:val="006600B8"/>
    <w:rsid w:val="00660A02"/>
    <w:rsid w:val="00663CF8"/>
    <w:rsid w:val="006643A9"/>
    <w:rsid w:val="0066474E"/>
    <w:rsid w:val="00670974"/>
    <w:rsid w:val="0067130B"/>
    <w:rsid w:val="00671A42"/>
    <w:rsid w:val="00671C2F"/>
    <w:rsid w:val="006722B3"/>
    <w:rsid w:val="006746FF"/>
    <w:rsid w:val="006754E9"/>
    <w:rsid w:val="00677B90"/>
    <w:rsid w:val="00681779"/>
    <w:rsid w:val="00681C0E"/>
    <w:rsid w:val="00683718"/>
    <w:rsid w:val="006838CD"/>
    <w:rsid w:val="006843FB"/>
    <w:rsid w:val="006847E3"/>
    <w:rsid w:val="00685103"/>
    <w:rsid w:val="00685C49"/>
    <w:rsid w:val="006875C0"/>
    <w:rsid w:val="00691998"/>
    <w:rsid w:val="00694971"/>
    <w:rsid w:val="00695E5C"/>
    <w:rsid w:val="006A11F7"/>
    <w:rsid w:val="006A16F3"/>
    <w:rsid w:val="006A2862"/>
    <w:rsid w:val="006A2D25"/>
    <w:rsid w:val="006A3BE7"/>
    <w:rsid w:val="006A68FE"/>
    <w:rsid w:val="006A6A1A"/>
    <w:rsid w:val="006A6E52"/>
    <w:rsid w:val="006B05DB"/>
    <w:rsid w:val="006B0825"/>
    <w:rsid w:val="006B0FD7"/>
    <w:rsid w:val="006B12B0"/>
    <w:rsid w:val="006B4A21"/>
    <w:rsid w:val="006C1C3B"/>
    <w:rsid w:val="006C459F"/>
    <w:rsid w:val="006C4AB7"/>
    <w:rsid w:val="006C7179"/>
    <w:rsid w:val="006C71F7"/>
    <w:rsid w:val="006C7364"/>
    <w:rsid w:val="006C7F02"/>
    <w:rsid w:val="006C7FE9"/>
    <w:rsid w:val="006D0C2B"/>
    <w:rsid w:val="006D359F"/>
    <w:rsid w:val="006D4991"/>
    <w:rsid w:val="006D4F10"/>
    <w:rsid w:val="006D5A8E"/>
    <w:rsid w:val="006E1719"/>
    <w:rsid w:val="006E25CB"/>
    <w:rsid w:val="006E2696"/>
    <w:rsid w:val="006E27C5"/>
    <w:rsid w:val="006E3B75"/>
    <w:rsid w:val="006E484E"/>
    <w:rsid w:val="006E5EA6"/>
    <w:rsid w:val="006E632F"/>
    <w:rsid w:val="006E7D71"/>
    <w:rsid w:val="006F185E"/>
    <w:rsid w:val="006F1AD4"/>
    <w:rsid w:val="006F3BAC"/>
    <w:rsid w:val="006F46E3"/>
    <w:rsid w:val="006F61BE"/>
    <w:rsid w:val="006F687E"/>
    <w:rsid w:val="006F6A3A"/>
    <w:rsid w:val="007000AD"/>
    <w:rsid w:val="00701E5A"/>
    <w:rsid w:val="007029B5"/>
    <w:rsid w:val="00702BEF"/>
    <w:rsid w:val="0070337A"/>
    <w:rsid w:val="007046B1"/>
    <w:rsid w:val="00704D84"/>
    <w:rsid w:val="00704DC3"/>
    <w:rsid w:val="007055EF"/>
    <w:rsid w:val="0070712D"/>
    <w:rsid w:val="007074AF"/>
    <w:rsid w:val="0071030C"/>
    <w:rsid w:val="0071039E"/>
    <w:rsid w:val="00710B0D"/>
    <w:rsid w:val="00712CEC"/>
    <w:rsid w:val="00713076"/>
    <w:rsid w:val="0071351E"/>
    <w:rsid w:val="007143F1"/>
    <w:rsid w:val="00715AAC"/>
    <w:rsid w:val="0072097B"/>
    <w:rsid w:val="0072228A"/>
    <w:rsid w:val="00722FE4"/>
    <w:rsid w:val="007239D9"/>
    <w:rsid w:val="00724E24"/>
    <w:rsid w:val="00724FBA"/>
    <w:rsid w:val="0072692D"/>
    <w:rsid w:val="00727DB7"/>
    <w:rsid w:val="00731C47"/>
    <w:rsid w:val="00731E21"/>
    <w:rsid w:val="00732EBF"/>
    <w:rsid w:val="007335E6"/>
    <w:rsid w:val="007336B5"/>
    <w:rsid w:val="00733A53"/>
    <w:rsid w:val="00734AE8"/>
    <w:rsid w:val="007355AA"/>
    <w:rsid w:val="00736AE2"/>
    <w:rsid w:val="00740AA3"/>
    <w:rsid w:val="0074173C"/>
    <w:rsid w:val="007422E2"/>
    <w:rsid w:val="00742C0C"/>
    <w:rsid w:val="00745553"/>
    <w:rsid w:val="00746845"/>
    <w:rsid w:val="0074773C"/>
    <w:rsid w:val="00747C29"/>
    <w:rsid w:val="00747DD5"/>
    <w:rsid w:val="00750A00"/>
    <w:rsid w:val="00750A24"/>
    <w:rsid w:val="007524DD"/>
    <w:rsid w:val="0075293C"/>
    <w:rsid w:val="00752ED1"/>
    <w:rsid w:val="00753297"/>
    <w:rsid w:val="00756292"/>
    <w:rsid w:val="007608C8"/>
    <w:rsid w:val="00761577"/>
    <w:rsid w:val="0076197F"/>
    <w:rsid w:val="00761CC1"/>
    <w:rsid w:val="00763B4C"/>
    <w:rsid w:val="00763DBC"/>
    <w:rsid w:val="00764A3A"/>
    <w:rsid w:val="00764B2F"/>
    <w:rsid w:val="007650D7"/>
    <w:rsid w:val="0076746C"/>
    <w:rsid w:val="007708C8"/>
    <w:rsid w:val="00772C14"/>
    <w:rsid w:val="00772E33"/>
    <w:rsid w:val="00773A0F"/>
    <w:rsid w:val="00773A1F"/>
    <w:rsid w:val="00775857"/>
    <w:rsid w:val="007764ED"/>
    <w:rsid w:val="00777473"/>
    <w:rsid w:val="00781EEB"/>
    <w:rsid w:val="00782F40"/>
    <w:rsid w:val="00783114"/>
    <w:rsid w:val="00784D00"/>
    <w:rsid w:val="007868C9"/>
    <w:rsid w:val="00787354"/>
    <w:rsid w:val="00796ABD"/>
    <w:rsid w:val="007A2845"/>
    <w:rsid w:val="007A2A0E"/>
    <w:rsid w:val="007A4A1F"/>
    <w:rsid w:val="007A6200"/>
    <w:rsid w:val="007A68F4"/>
    <w:rsid w:val="007A72B1"/>
    <w:rsid w:val="007B1DB9"/>
    <w:rsid w:val="007B3208"/>
    <w:rsid w:val="007B4258"/>
    <w:rsid w:val="007B668A"/>
    <w:rsid w:val="007B7283"/>
    <w:rsid w:val="007C03F1"/>
    <w:rsid w:val="007C58B1"/>
    <w:rsid w:val="007D1F98"/>
    <w:rsid w:val="007D249A"/>
    <w:rsid w:val="007D39BF"/>
    <w:rsid w:val="007D4E29"/>
    <w:rsid w:val="007E0CAD"/>
    <w:rsid w:val="007E3824"/>
    <w:rsid w:val="007E4656"/>
    <w:rsid w:val="007E6297"/>
    <w:rsid w:val="007E66C5"/>
    <w:rsid w:val="007F1016"/>
    <w:rsid w:val="007F1FFC"/>
    <w:rsid w:val="007F7576"/>
    <w:rsid w:val="008000B7"/>
    <w:rsid w:val="008053EF"/>
    <w:rsid w:val="008062C2"/>
    <w:rsid w:val="00806611"/>
    <w:rsid w:val="00806E9D"/>
    <w:rsid w:val="00811DFF"/>
    <w:rsid w:val="008159F6"/>
    <w:rsid w:val="00816431"/>
    <w:rsid w:val="008172BA"/>
    <w:rsid w:val="008204EF"/>
    <w:rsid w:val="00820D9A"/>
    <w:rsid w:val="00823D7D"/>
    <w:rsid w:val="008250E9"/>
    <w:rsid w:val="00826434"/>
    <w:rsid w:val="008266D6"/>
    <w:rsid w:val="008331CF"/>
    <w:rsid w:val="00833BA0"/>
    <w:rsid w:val="00835846"/>
    <w:rsid w:val="00836E91"/>
    <w:rsid w:val="00841A7F"/>
    <w:rsid w:val="0084209C"/>
    <w:rsid w:val="0084531F"/>
    <w:rsid w:val="00845708"/>
    <w:rsid w:val="008473E1"/>
    <w:rsid w:val="00847617"/>
    <w:rsid w:val="008477A4"/>
    <w:rsid w:val="008513D0"/>
    <w:rsid w:val="00852976"/>
    <w:rsid w:val="008530F4"/>
    <w:rsid w:val="008536B2"/>
    <w:rsid w:val="00853C82"/>
    <w:rsid w:val="0085483B"/>
    <w:rsid w:val="00856A19"/>
    <w:rsid w:val="00856BB6"/>
    <w:rsid w:val="008600F6"/>
    <w:rsid w:val="00860B5B"/>
    <w:rsid w:val="00862D0C"/>
    <w:rsid w:val="008637B0"/>
    <w:rsid w:val="00863D53"/>
    <w:rsid w:val="00863F2F"/>
    <w:rsid w:val="00864EF5"/>
    <w:rsid w:val="00865524"/>
    <w:rsid w:val="00866CD8"/>
    <w:rsid w:val="008673A9"/>
    <w:rsid w:val="008679C1"/>
    <w:rsid w:val="00867D15"/>
    <w:rsid w:val="00867EEE"/>
    <w:rsid w:val="00870257"/>
    <w:rsid w:val="008711E3"/>
    <w:rsid w:val="008716FD"/>
    <w:rsid w:val="008743F2"/>
    <w:rsid w:val="00874EA3"/>
    <w:rsid w:val="008778FD"/>
    <w:rsid w:val="00880ACE"/>
    <w:rsid w:val="00883425"/>
    <w:rsid w:val="00883D20"/>
    <w:rsid w:val="00884496"/>
    <w:rsid w:val="008851ED"/>
    <w:rsid w:val="00885C62"/>
    <w:rsid w:val="00885DCE"/>
    <w:rsid w:val="00886897"/>
    <w:rsid w:val="00887DFA"/>
    <w:rsid w:val="00891851"/>
    <w:rsid w:val="00891986"/>
    <w:rsid w:val="00892E1A"/>
    <w:rsid w:val="00894526"/>
    <w:rsid w:val="00896278"/>
    <w:rsid w:val="008971A4"/>
    <w:rsid w:val="0089788B"/>
    <w:rsid w:val="008A05C8"/>
    <w:rsid w:val="008A1287"/>
    <w:rsid w:val="008A29A4"/>
    <w:rsid w:val="008A30B9"/>
    <w:rsid w:val="008A5094"/>
    <w:rsid w:val="008A7FD4"/>
    <w:rsid w:val="008B033D"/>
    <w:rsid w:val="008B077B"/>
    <w:rsid w:val="008B0E29"/>
    <w:rsid w:val="008B175E"/>
    <w:rsid w:val="008B19D4"/>
    <w:rsid w:val="008B1B62"/>
    <w:rsid w:val="008B20F1"/>
    <w:rsid w:val="008B52B6"/>
    <w:rsid w:val="008B5BBA"/>
    <w:rsid w:val="008C0039"/>
    <w:rsid w:val="008C42F7"/>
    <w:rsid w:val="008C4ACA"/>
    <w:rsid w:val="008C4B94"/>
    <w:rsid w:val="008C4D3C"/>
    <w:rsid w:val="008C7AA9"/>
    <w:rsid w:val="008D06F1"/>
    <w:rsid w:val="008D094F"/>
    <w:rsid w:val="008D10E1"/>
    <w:rsid w:val="008D27AB"/>
    <w:rsid w:val="008D36A6"/>
    <w:rsid w:val="008D427C"/>
    <w:rsid w:val="008D55E3"/>
    <w:rsid w:val="008D5ABC"/>
    <w:rsid w:val="008E0C8E"/>
    <w:rsid w:val="008E0EE2"/>
    <w:rsid w:val="008E28F1"/>
    <w:rsid w:val="008E44D8"/>
    <w:rsid w:val="008E64AA"/>
    <w:rsid w:val="008E6EB4"/>
    <w:rsid w:val="008F0420"/>
    <w:rsid w:val="008F4CB1"/>
    <w:rsid w:val="008F5C47"/>
    <w:rsid w:val="00902353"/>
    <w:rsid w:val="009029F4"/>
    <w:rsid w:val="00902EEE"/>
    <w:rsid w:val="00904276"/>
    <w:rsid w:val="0090457A"/>
    <w:rsid w:val="00904C57"/>
    <w:rsid w:val="00905647"/>
    <w:rsid w:val="00905699"/>
    <w:rsid w:val="00905A9A"/>
    <w:rsid w:val="00905CB9"/>
    <w:rsid w:val="0090683F"/>
    <w:rsid w:val="00906E17"/>
    <w:rsid w:val="00910E23"/>
    <w:rsid w:val="00912109"/>
    <w:rsid w:val="00913506"/>
    <w:rsid w:val="00913F49"/>
    <w:rsid w:val="0091549A"/>
    <w:rsid w:val="0091691C"/>
    <w:rsid w:val="00916E35"/>
    <w:rsid w:val="00917418"/>
    <w:rsid w:val="009177F4"/>
    <w:rsid w:val="00920A37"/>
    <w:rsid w:val="009210F7"/>
    <w:rsid w:val="009227B4"/>
    <w:rsid w:val="00922A99"/>
    <w:rsid w:val="009231F5"/>
    <w:rsid w:val="00924F1C"/>
    <w:rsid w:val="0092503B"/>
    <w:rsid w:val="00925446"/>
    <w:rsid w:val="0092641A"/>
    <w:rsid w:val="00926CE0"/>
    <w:rsid w:val="00932A54"/>
    <w:rsid w:val="00932A6E"/>
    <w:rsid w:val="00933CC1"/>
    <w:rsid w:val="00934E72"/>
    <w:rsid w:val="00942141"/>
    <w:rsid w:val="009425A8"/>
    <w:rsid w:val="00943041"/>
    <w:rsid w:val="00944E13"/>
    <w:rsid w:val="00945D77"/>
    <w:rsid w:val="0094637F"/>
    <w:rsid w:val="009477CD"/>
    <w:rsid w:val="009511E6"/>
    <w:rsid w:val="00951FB2"/>
    <w:rsid w:val="00953DCD"/>
    <w:rsid w:val="0095427C"/>
    <w:rsid w:val="00955153"/>
    <w:rsid w:val="009556D4"/>
    <w:rsid w:val="00955FEE"/>
    <w:rsid w:val="00956C64"/>
    <w:rsid w:val="00957DC9"/>
    <w:rsid w:val="00957EE3"/>
    <w:rsid w:val="0096183C"/>
    <w:rsid w:val="00961CFD"/>
    <w:rsid w:val="009652D4"/>
    <w:rsid w:val="0096686E"/>
    <w:rsid w:val="00970F21"/>
    <w:rsid w:val="00970FFD"/>
    <w:rsid w:val="00973C52"/>
    <w:rsid w:val="009746FA"/>
    <w:rsid w:val="009759E4"/>
    <w:rsid w:val="00976189"/>
    <w:rsid w:val="00980782"/>
    <w:rsid w:val="0098327A"/>
    <w:rsid w:val="009868DB"/>
    <w:rsid w:val="009900D2"/>
    <w:rsid w:val="00990917"/>
    <w:rsid w:val="00996E60"/>
    <w:rsid w:val="00996EB9"/>
    <w:rsid w:val="009A0070"/>
    <w:rsid w:val="009A047B"/>
    <w:rsid w:val="009A1881"/>
    <w:rsid w:val="009A1FDA"/>
    <w:rsid w:val="009A33B8"/>
    <w:rsid w:val="009A4B57"/>
    <w:rsid w:val="009A57CA"/>
    <w:rsid w:val="009A70AB"/>
    <w:rsid w:val="009A7FA1"/>
    <w:rsid w:val="009B0570"/>
    <w:rsid w:val="009B19E9"/>
    <w:rsid w:val="009B1CA3"/>
    <w:rsid w:val="009B3BFE"/>
    <w:rsid w:val="009B4B96"/>
    <w:rsid w:val="009B5804"/>
    <w:rsid w:val="009C034A"/>
    <w:rsid w:val="009C15C7"/>
    <w:rsid w:val="009C1957"/>
    <w:rsid w:val="009C2A40"/>
    <w:rsid w:val="009C2D7F"/>
    <w:rsid w:val="009C2E30"/>
    <w:rsid w:val="009C614C"/>
    <w:rsid w:val="009C6912"/>
    <w:rsid w:val="009C719C"/>
    <w:rsid w:val="009D117E"/>
    <w:rsid w:val="009D6560"/>
    <w:rsid w:val="009E25ED"/>
    <w:rsid w:val="009E27E8"/>
    <w:rsid w:val="009E46FF"/>
    <w:rsid w:val="009E4975"/>
    <w:rsid w:val="009E4B16"/>
    <w:rsid w:val="009E4FC8"/>
    <w:rsid w:val="009E6AB1"/>
    <w:rsid w:val="009E7574"/>
    <w:rsid w:val="009E7D9C"/>
    <w:rsid w:val="009E7DDF"/>
    <w:rsid w:val="009F01C5"/>
    <w:rsid w:val="009F0AAC"/>
    <w:rsid w:val="009F1863"/>
    <w:rsid w:val="009F21DF"/>
    <w:rsid w:val="009F6350"/>
    <w:rsid w:val="00A01857"/>
    <w:rsid w:val="00A01948"/>
    <w:rsid w:val="00A02F5E"/>
    <w:rsid w:val="00A03216"/>
    <w:rsid w:val="00A116D7"/>
    <w:rsid w:val="00A124F1"/>
    <w:rsid w:val="00A12C1E"/>
    <w:rsid w:val="00A141ED"/>
    <w:rsid w:val="00A2037E"/>
    <w:rsid w:val="00A21710"/>
    <w:rsid w:val="00A21DC2"/>
    <w:rsid w:val="00A221C7"/>
    <w:rsid w:val="00A228FE"/>
    <w:rsid w:val="00A22F48"/>
    <w:rsid w:val="00A23701"/>
    <w:rsid w:val="00A24B17"/>
    <w:rsid w:val="00A26694"/>
    <w:rsid w:val="00A26B7E"/>
    <w:rsid w:val="00A27AD1"/>
    <w:rsid w:val="00A313D1"/>
    <w:rsid w:val="00A32390"/>
    <w:rsid w:val="00A3328E"/>
    <w:rsid w:val="00A340C2"/>
    <w:rsid w:val="00A34810"/>
    <w:rsid w:val="00A34917"/>
    <w:rsid w:val="00A34EF1"/>
    <w:rsid w:val="00A353E6"/>
    <w:rsid w:val="00A367A9"/>
    <w:rsid w:val="00A36CAF"/>
    <w:rsid w:val="00A41D95"/>
    <w:rsid w:val="00A42B16"/>
    <w:rsid w:val="00A45326"/>
    <w:rsid w:val="00A458AB"/>
    <w:rsid w:val="00A459C6"/>
    <w:rsid w:val="00A46E16"/>
    <w:rsid w:val="00A477BF"/>
    <w:rsid w:val="00A501BA"/>
    <w:rsid w:val="00A50BFD"/>
    <w:rsid w:val="00A50F6F"/>
    <w:rsid w:val="00A50FD9"/>
    <w:rsid w:val="00A54658"/>
    <w:rsid w:val="00A639D4"/>
    <w:rsid w:val="00A63E38"/>
    <w:rsid w:val="00A659EE"/>
    <w:rsid w:val="00A67E18"/>
    <w:rsid w:val="00A67E8E"/>
    <w:rsid w:val="00A70004"/>
    <w:rsid w:val="00A72055"/>
    <w:rsid w:val="00A72304"/>
    <w:rsid w:val="00A724A8"/>
    <w:rsid w:val="00A74A00"/>
    <w:rsid w:val="00A74DC7"/>
    <w:rsid w:val="00A75A26"/>
    <w:rsid w:val="00A77016"/>
    <w:rsid w:val="00A7729B"/>
    <w:rsid w:val="00A77355"/>
    <w:rsid w:val="00A80807"/>
    <w:rsid w:val="00A80E57"/>
    <w:rsid w:val="00A81A64"/>
    <w:rsid w:val="00A820EF"/>
    <w:rsid w:val="00A83CBA"/>
    <w:rsid w:val="00A866BF"/>
    <w:rsid w:val="00A901A3"/>
    <w:rsid w:val="00A905C7"/>
    <w:rsid w:val="00A911F6"/>
    <w:rsid w:val="00A94ACB"/>
    <w:rsid w:val="00A94B35"/>
    <w:rsid w:val="00A96DE1"/>
    <w:rsid w:val="00A97351"/>
    <w:rsid w:val="00A97783"/>
    <w:rsid w:val="00A979CC"/>
    <w:rsid w:val="00AA06C2"/>
    <w:rsid w:val="00AA141F"/>
    <w:rsid w:val="00AA539E"/>
    <w:rsid w:val="00AA62C0"/>
    <w:rsid w:val="00AA6C65"/>
    <w:rsid w:val="00AA6EFF"/>
    <w:rsid w:val="00AA742B"/>
    <w:rsid w:val="00AA7B8B"/>
    <w:rsid w:val="00AA7D09"/>
    <w:rsid w:val="00AB0330"/>
    <w:rsid w:val="00AB1EBB"/>
    <w:rsid w:val="00AB2B4C"/>
    <w:rsid w:val="00AB4B67"/>
    <w:rsid w:val="00AB5B4C"/>
    <w:rsid w:val="00AB79AB"/>
    <w:rsid w:val="00AB7F39"/>
    <w:rsid w:val="00AC34A1"/>
    <w:rsid w:val="00AC75AB"/>
    <w:rsid w:val="00AD0E0F"/>
    <w:rsid w:val="00AD0E66"/>
    <w:rsid w:val="00AD0F48"/>
    <w:rsid w:val="00AD2B45"/>
    <w:rsid w:val="00AD2C55"/>
    <w:rsid w:val="00AD392E"/>
    <w:rsid w:val="00AD50F2"/>
    <w:rsid w:val="00AD661C"/>
    <w:rsid w:val="00AD7069"/>
    <w:rsid w:val="00AD70BB"/>
    <w:rsid w:val="00AE0290"/>
    <w:rsid w:val="00AE09F6"/>
    <w:rsid w:val="00AE0D40"/>
    <w:rsid w:val="00AE3959"/>
    <w:rsid w:val="00AF091E"/>
    <w:rsid w:val="00AF1D25"/>
    <w:rsid w:val="00AF225C"/>
    <w:rsid w:val="00AF39FC"/>
    <w:rsid w:val="00AF3F03"/>
    <w:rsid w:val="00AF726F"/>
    <w:rsid w:val="00AF7FD8"/>
    <w:rsid w:val="00B00F3F"/>
    <w:rsid w:val="00B00F44"/>
    <w:rsid w:val="00B02448"/>
    <w:rsid w:val="00B025DD"/>
    <w:rsid w:val="00B02DE6"/>
    <w:rsid w:val="00B047E5"/>
    <w:rsid w:val="00B07216"/>
    <w:rsid w:val="00B1016F"/>
    <w:rsid w:val="00B147EE"/>
    <w:rsid w:val="00B160A1"/>
    <w:rsid w:val="00B206C9"/>
    <w:rsid w:val="00B2175C"/>
    <w:rsid w:val="00B21F75"/>
    <w:rsid w:val="00B22900"/>
    <w:rsid w:val="00B22AD9"/>
    <w:rsid w:val="00B263E0"/>
    <w:rsid w:val="00B279E1"/>
    <w:rsid w:val="00B27C02"/>
    <w:rsid w:val="00B3049C"/>
    <w:rsid w:val="00B34135"/>
    <w:rsid w:val="00B3439F"/>
    <w:rsid w:val="00B34744"/>
    <w:rsid w:val="00B35F36"/>
    <w:rsid w:val="00B36874"/>
    <w:rsid w:val="00B36D51"/>
    <w:rsid w:val="00B404FE"/>
    <w:rsid w:val="00B41544"/>
    <w:rsid w:val="00B4314F"/>
    <w:rsid w:val="00B44FF0"/>
    <w:rsid w:val="00B45179"/>
    <w:rsid w:val="00B45448"/>
    <w:rsid w:val="00B4612C"/>
    <w:rsid w:val="00B51D67"/>
    <w:rsid w:val="00B5206B"/>
    <w:rsid w:val="00B523CD"/>
    <w:rsid w:val="00B56019"/>
    <w:rsid w:val="00B576E8"/>
    <w:rsid w:val="00B600A5"/>
    <w:rsid w:val="00B60C89"/>
    <w:rsid w:val="00B617FC"/>
    <w:rsid w:val="00B627A8"/>
    <w:rsid w:val="00B637DB"/>
    <w:rsid w:val="00B63EB0"/>
    <w:rsid w:val="00B656D4"/>
    <w:rsid w:val="00B6594D"/>
    <w:rsid w:val="00B6712A"/>
    <w:rsid w:val="00B6712B"/>
    <w:rsid w:val="00B675E1"/>
    <w:rsid w:val="00B70072"/>
    <w:rsid w:val="00B718C2"/>
    <w:rsid w:val="00B72005"/>
    <w:rsid w:val="00B74299"/>
    <w:rsid w:val="00B75B9C"/>
    <w:rsid w:val="00B7714A"/>
    <w:rsid w:val="00B8070D"/>
    <w:rsid w:val="00B80F4F"/>
    <w:rsid w:val="00B842BD"/>
    <w:rsid w:val="00B84CCC"/>
    <w:rsid w:val="00B85CF9"/>
    <w:rsid w:val="00B85D82"/>
    <w:rsid w:val="00B87CE0"/>
    <w:rsid w:val="00B91C71"/>
    <w:rsid w:val="00B92610"/>
    <w:rsid w:val="00B92B9E"/>
    <w:rsid w:val="00B9525A"/>
    <w:rsid w:val="00B95407"/>
    <w:rsid w:val="00B96921"/>
    <w:rsid w:val="00BA1ECC"/>
    <w:rsid w:val="00BA208E"/>
    <w:rsid w:val="00BA3038"/>
    <w:rsid w:val="00BA45E5"/>
    <w:rsid w:val="00BA4AF2"/>
    <w:rsid w:val="00BA5183"/>
    <w:rsid w:val="00BA6B86"/>
    <w:rsid w:val="00BB36DB"/>
    <w:rsid w:val="00BB456A"/>
    <w:rsid w:val="00BC07F4"/>
    <w:rsid w:val="00BC136C"/>
    <w:rsid w:val="00BC143F"/>
    <w:rsid w:val="00BC1BBD"/>
    <w:rsid w:val="00BC25B2"/>
    <w:rsid w:val="00BC3894"/>
    <w:rsid w:val="00BC3D36"/>
    <w:rsid w:val="00BC43F6"/>
    <w:rsid w:val="00BC504E"/>
    <w:rsid w:val="00BC5F19"/>
    <w:rsid w:val="00BC7765"/>
    <w:rsid w:val="00BD2229"/>
    <w:rsid w:val="00BD2820"/>
    <w:rsid w:val="00BD2B32"/>
    <w:rsid w:val="00BD3C18"/>
    <w:rsid w:val="00BD53C4"/>
    <w:rsid w:val="00BD614C"/>
    <w:rsid w:val="00BD65D5"/>
    <w:rsid w:val="00BD713B"/>
    <w:rsid w:val="00BE198C"/>
    <w:rsid w:val="00BE2851"/>
    <w:rsid w:val="00BE4F0D"/>
    <w:rsid w:val="00BE6115"/>
    <w:rsid w:val="00BE69A6"/>
    <w:rsid w:val="00BF2B26"/>
    <w:rsid w:val="00BF3EBD"/>
    <w:rsid w:val="00BF676D"/>
    <w:rsid w:val="00BF67DF"/>
    <w:rsid w:val="00C00B52"/>
    <w:rsid w:val="00C01F79"/>
    <w:rsid w:val="00C02F93"/>
    <w:rsid w:val="00C03039"/>
    <w:rsid w:val="00C04722"/>
    <w:rsid w:val="00C066F4"/>
    <w:rsid w:val="00C106C9"/>
    <w:rsid w:val="00C126D4"/>
    <w:rsid w:val="00C128E2"/>
    <w:rsid w:val="00C12C3C"/>
    <w:rsid w:val="00C1369E"/>
    <w:rsid w:val="00C13C79"/>
    <w:rsid w:val="00C143D0"/>
    <w:rsid w:val="00C17A07"/>
    <w:rsid w:val="00C17C57"/>
    <w:rsid w:val="00C22657"/>
    <w:rsid w:val="00C22A80"/>
    <w:rsid w:val="00C233CE"/>
    <w:rsid w:val="00C2759B"/>
    <w:rsid w:val="00C303E0"/>
    <w:rsid w:val="00C30634"/>
    <w:rsid w:val="00C30C7F"/>
    <w:rsid w:val="00C32FD9"/>
    <w:rsid w:val="00C33F1E"/>
    <w:rsid w:val="00C37050"/>
    <w:rsid w:val="00C375AD"/>
    <w:rsid w:val="00C37884"/>
    <w:rsid w:val="00C41C28"/>
    <w:rsid w:val="00C42A1C"/>
    <w:rsid w:val="00C431F1"/>
    <w:rsid w:val="00C44C95"/>
    <w:rsid w:val="00C4565D"/>
    <w:rsid w:val="00C456D0"/>
    <w:rsid w:val="00C46635"/>
    <w:rsid w:val="00C51BDD"/>
    <w:rsid w:val="00C52A7F"/>
    <w:rsid w:val="00C53284"/>
    <w:rsid w:val="00C53E9D"/>
    <w:rsid w:val="00C60BAD"/>
    <w:rsid w:val="00C625E0"/>
    <w:rsid w:val="00C62979"/>
    <w:rsid w:val="00C63F60"/>
    <w:rsid w:val="00C649F7"/>
    <w:rsid w:val="00C64FB4"/>
    <w:rsid w:val="00C654A4"/>
    <w:rsid w:val="00C663DC"/>
    <w:rsid w:val="00C710B5"/>
    <w:rsid w:val="00C71E04"/>
    <w:rsid w:val="00C747C1"/>
    <w:rsid w:val="00C76CBC"/>
    <w:rsid w:val="00C778F2"/>
    <w:rsid w:val="00C77C15"/>
    <w:rsid w:val="00C80036"/>
    <w:rsid w:val="00C8046D"/>
    <w:rsid w:val="00C8052C"/>
    <w:rsid w:val="00C8618B"/>
    <w:rsid w:val="00C863BE"/>
    <w:rsid w:val="00C87EC8"/>
    <w:rsid w:val="00C91D4B"/>
    <w:rsid w:val="00C93711"/>
    <w:rsid w:val="00C93A9F"/>
    <w:rsid w:val="00C95698"/>
    <w:rsid w:val="00CA09FA"/>
    <w:rsid w:val="00CA11A0"/>
    <w:rsid w:val="00CA1C1D"/>
    <w:rsid w:val="00CB124E"/>
    <w:rsid w:val="00CB19B5"/>
    <w:rsid w:val="00CB28CF"/>
    <w:rsid w:val="00CB550B"/>
    <w:rsid w:val="00CB5B1D"/>
    <w:rsid w:val="00CB5B62"/>
    <w:rsid w:val="00CB769C"/>
    <w:rsid w:val="00CB79F5"/>
    <w:rsid w:val="00CC1430"/>
    <w:rsid w:val="00CC22AF"/>
    <w:rsid w:val="00CC2D84"/>
    <w:rsid w:val="00CC3ED8"/>
    <w:rsid w:val="00CC4058"/>
    <w:rsid w:val="00CD258C"/>
    <w:rsid w:val="00CD2612"/>
    <w:rsid w:val="00CD7469"/>
    <w:rsid w:val="00CE3692"/>
    <w:rsid w:val="00CE4625"/>
    <w:rsid w:val="00CE4D81"/>
    <w:rsid w:val="00CE5939"/>
    <w:rsid w:val="00CE5AB9"/>
    <w:rsid w:val="00CE612B"/>
    <w:rsid w:val="00CE6233"/>
    <w:rsid w:val="00CF24BB"/>
    <w:rsid w:val="00CF2711"/>
    <w:rsid w:val="00CF2C89"/>
    <w:rsid w:val="00CF40CC"/>
    <w:rsid w:val="00CF6C24"/>
    <w:rsid w:val="00CF7617"/>
    <w:rsid w:val="00CF7C60"/>
    <w:rsid w:val="00D008FC"/>
    <w:rsid w:val="00D017FD"/>
    <w:rsid w:val="00D023D7"/>
    <w:rsid w:val="00D03217"/>
    <w:rsid w:val="00D033B9"/>
    <w:rsid w:val="00D03AA2"/>
    <w:rsid w:val="00D0450D"/>
    <w:rsid w:val="00D045EA"/>
    <w:rsid w:val="00D0530E"/>
    <w:rsid w:val="00D10570"/>
    <w:rsid w:val="00D107C9"/>
    <w:rsid w:val="00D11B24"/>
    <w:rsid w:val="00D11D9A"/>
    <w:rsid w:val="00D122B0"/>
    <w:rsid w:val="00D13314"/>
    <w:rsid w:val="00D14190"/>
    <w:rsid w:val="00D14F3F"/>
    <w:rsid w:val="00D15A8E"/>
    <w:rsid w:val="00D15D48"/>
    <w:rsid w:val="00D15ECC"/>
    <w:rsid w:val="00D17005"/>
    <w:rsid w:val="00D20C97"/>
    <w:rsid w:val="00D21C53"/>
    <w:rsid w:val="00D23F33"/>
    <w:rsid w:val="00D24E80"/>
    <w:rsid w:val="00D2530D"/>
    <w:rsid w:val="00D269EF"/>
    <w:rsid w:val="00D26B0F"/>
    <w:rsid w:val="00D272AD"/>
    <w:rsid w:val="00D300CC"/>
    <w:rsid w:val="00D3028F"/>
    <w:rsid w:val="00D32F2D"/>
    <w:rsid w:val="00D337A6"/>
    <w:rsid w:val="00D3423A"/>
    <w:rsid w:val="00D34424"/>
    <w:rsid w:val="00D34D61"/>
    <w:rsid w:val="00D3679C"/>
    <w:rsid w:val="00D37D85"/>
    <w:rsid w:val="00D37F6E"/>
    <w:rsid w:val="00D40A98"/>
    <w:rsid w:val="00D4107C"/>
    <w:rsid w:val="00D423E6"/>
    <w:rsid w:val="00D42B96"/>
    <w:rsid w:val="00D42DA9"/>
    <w:rsid w:val="00D4401D"/>
    <w:rsid w:val="00D455BB"/>
    <w:rsid w:val="00D455FE"/>
    <w:rsid w:val="00D45F90"/>
    <w:rsid w:val="00D46420"/>
    <w:rsid w:val="00D468A8"/>
    <w:rsid w:val="00D47B0F"/>
    <w:rsid w:val="00D51546"/>
    <w:rsid w:val="00D52598"/>
    <w:rsid w:val="00D53F24"/>
    <w:rsid w:val="00D54AF8"/>
    <w:rsid w:val="00D56B94"/>
    <w:rsid w:val="00D62D53"/>
    <w:rsid w:val="00D634CE"/>
    <w:rsid w:val="00D63B9B"/>
    <w:rsid w:val="00D70D8E"/>
    <w:rsid w:val="00D729F0"/>
    <w:rsid w:val="00D755FE"/>
    <w:rsid w:val="00D76A6C"/>
    <w:rsid w:val="00D80793"/>
    <w:rsid w:val="00D8161F"/>
    <w:rsid w:val="00D8353F"/>
    <w:rsid w:val="00D84AF3"/>
    <w:rsid w:val="00D9038D"/>
    <w:rsid w:val="00D90422"/>
    <w:rsid w:val="00D906D8"/>
    <w:rsid w:val="00D90E70"/>
    <w:rsid w:val="00D95E7B"/>
    <w:rsid w:val="00D96484"/>
    <w:rsid w:val="00D964CA"/>
    <w:rsid w:val="00D96650"/>
    <w:rsid w:val="00D97842"/>
    <w:rsid w:val="00DA05FF"/>
    <w:rsid w:val="00DA07CF"/>
    <w:rsid w:val="00DA117D"/>
    <w:rsid w:val="00DA2094"/>
    <w:rsid w:val="00DA2DE6"/>
    <w:rsid w:val="00DA4600"/>
    <w:rsid w:val="00DA5062"/>
    <w:rsid w:val="00DA5E53"/>
    <w:rsid w:val="00DA73E2"/>
    <w:rsid w:val="00DA794E"/>
    <w:rsid w:val="00DB2FCA"/>
    <w:rsid w:val="00DB4394"/>
    <w:rsid w:val="00DB4C7A"/>
    <w:rsid w:val="00DB5104"/>
    <w:rsid w:val="00DB5DFB"/>
    <w:rsid w:val="00DB725D"/>
    <w:rsid w:val="00DC066D"/>
    <w:rsid w:val="00DC3433"/>
    <w:rsid w:val="00DC4973"/>
    <w:rsid w:val="00DC641C"/>
    <w:rsid w:val="00DC7C1C"/>
    <w:rsid w:val="00DD0557"/>
    <w:rsid w:val="00DD1885"/>
    <w:rsid w:val="00DD3594"/>
    <w:rsid w:val="00DD50A8"/>
    <w:rsid w:val="00DD56CC"/>
    <w:rsid w:val="00DD6499"/>
    <w:rsid w:val="00DD65F6"/>
    <w:rsid w:val="00DE2D6D"/>
    <w:rsid w:val="00DE3C1E"/>
    <w:rsid w:val="00DE4851"/>
    <w:rsid w:val="00DE4B26"/>
    <w:rsid w:val="00DF12AC"/>
    <w:rsid w:val="00DF1FCD"/>
    <w:rsid w:val="00DF31E5"/>
    <w:rsid w:val="00DF4A93"/>
    <w:rsid w:val="00DF514A"/>
    <w:rsid w:val="00DF53CE"/>
    <w:rsid w:val="00DF5539"/>
    <w:rsid w:val="00DF6270"/>
    <w:rsid w:val="00DF6652"/>
    <w:rsid w:val="00DF6AAB"/>
    <w:rsid w:val="00DF7587"/>
    <w:rsid w:val="00E01E8A"/>
    <w:rsid w:val="00E02618"/>
    <w:rsid w:val="00E0461A"/>
    <w:rsid w:val="00E05A2D"/>
    <w:rsid w:val="00E066FA"/>
    <w:rsid w:val="00E107B9"/>
    <w:rsid w:val="00E152C8"/>
    <w:rsid w:val="00E161F8"/>
    <w:rsid w:val="00E163E3"/>
    <w:rsid w:val="00E16E60"/>
    <w:rsid w:val="00E22178"/>
    <w:rsid w:val="00E22C8E"/>
    <w:rsid w:val="00E22D9A"/>
    <w:rsid w:val="00E258AD"/>
    <w:rsid w:val="00E258EB"/>
    <w:rsid w:val="00E25E32"/>
    <w:rsid w:val="00E269A2"/>
    <w:rsid w:val="00E26C5B"/>
    <w:rsid w:val="00E272CC"/>
    <w:rsid w:val="00E27A4B"/>
    <w:rsid w:val="00E31343"/>
    <w:rsid w:val="00E31352"/>
    <w:rsid w:val="00E319AB"/>
    <w:rsid w:val="00E3211A"/>
    <w:rsid w:val="00E36500"/>
    <w:rsid w:val="00E4020F"/>
    <w:rsid w:val="00E42BAE"/>
    <w:rsid w:val="00E43C5F"/>
    <w:rsid w:val="00E45A46"/>
    <w:rsid w:val="00E45CDC"/>
    <w:rsid w:val="00E4709F"/>
    <w:rsid w:val="00E47367"/>
    <w:rsid w:val="00E477D8"/>
    <w:rsid w:val="00E47DC0"/>
    <w:rsid w:val="00E47F96"/>
    <w:rsid w:val="00E52AA2"/>
    <w:rsid w:val="00E54DED"/>
    <w:rsid w:val="00E575A1"/>
    <w:rsid w:val="00E60B0E"/>
    <w:rsid w:val="00E61EEA"/>
    <w:rsid w:val="00E62F55"/>
    <w:rsid w:val="00E63D7F"/>
    <w:rsid w:val="00E63D8C"/>
    <w:rsid w:val="00E715C9"/>
    <w:rsid w:val="00E71611"/>
    <w:rsid w:val="00E7207F"/>
    <w:rsid w:val="00E74AB4"/>
    <w:rsid w:val="00E74F47"/>
    <w:rsid w:val="00E7654C"/>
    <w:rsid w:val="00E76D94"/>
    <w:rsid w:val="00E77B58"/>
    <w:rsid w:val="00E809A1"/>
    <w:rsid w:val="00E80A11"/>
    <w:rsid w:val="00E80BC7"/>
    <w:rsid w:val="00E80BDD"/>
    <w:rsid w:val="00E80C0C"/>
    <w:rsid w:val="00E81C82"/>
    <w:rsid w:val="00E82229"/>
    <w:rsid w:val="00E82FE1"/>
    <w:rsid w:val="00E8403C"/>
    <w:rsid w:val="00E85098"/>
    <w:rsid w:val="00E85FF0"/>
    <w:rsid w:val="00E86356"/>
    <w:rsid w:val="00E870E6"/>
    <w:rsid w:val="00E911DF"/>
    <w:rsid w:val="00E91277"/>
    <w:rsid w:val="00E918B9"/>
    <w:rsid w:val="00E91F1C"/>
    <w:rsid w:val="00E930AB"/>
    <w:rsid w:val="00E947B2"/>
    <w:rsid w:val="00E968AB"/>
    <w:rsid w:val="00EA2DCD"/>
    <w:rsid w:val="00EA38F6"/>
    <w:rsid w:val="00EA4C94"/>
    <w:rsid w:val="00EA5709"/>
    <w:rsid w:val="00EA6841"/>
    <w:rsid w:val="00EA6B8F"/>
    <w:rsid w:val="00EB040B"/>
    <w:rsid w:val="00EB07C9"/>
    <w:rsid w:val="00EB0AB0"/>
    <w:rsid w:val="00EB0FB7"/>
    <w:rsid w:val="00EB14AB"/>
    <w:rsid w:val="00EB1A00"/>
    <w:rsid w:val="00EB1C7F"/>
    <w:rsid w:val="00EB27A2"/>
    <w:rsid w:val="00EB292B"/>
    <w:rsid w:val="00EB4F11"/>
    <w:rsid w:val="00EC0C30"/>
    <w:rsid w:val="00EC0E86"/>
    <w:rsid w:val="00EC2C18"/>
    <w:rsid w:val="00EC3841"/>
    <w:rsid w:val="00EC390D"/>
    <w:rsid w:val="00EC6BA9"/>
    <w:rsid w:val="00EC7B6C"/>
    <w:rsid w:val="00EC7EC0"/>
    <w:rsid w:val="00ED03B9"/>
    <w:rsid w:val="00ED0AB6"/>
    <w:rsid w:val="00ED12D9"/>
    <w:rsid w:val="00ED32BC"/>
    <w:rsid w:val="00ED3E3D"/>
    <w:rsid w:val="00ED4C8B"/>
    <w:rsid w:val="00ED6A28"/>
    <w:rsid w:val="00ED75CA"/>
    <w:rsid w:val="00EE0F86"/>
    <w:rsid w:val="00EE11FA"/>
    <w:rsid w:val="00EE1D64"/>
    <w:rsid w:val="00EE2ACD"/>
    <w:rsid w:val="00EE2F9F"/>
    <w:rsid w:val="00EE3B74"/>
    <w:rsid w:val="00EE4B9B"/>
    <w:rsid w:val="00EE4D46"/>
    <w:rsid w:val="00EE4EFE"/>
    <w:rsid w:val="00EE4F66"/>
    <w:rsid w:val="00EE4FF1"/>
    <w:rsid w:val="00EE59EA"/>
    <w:rsid w:val="00EE6D8E"/>
    <w:rsid w:val="00EF0156"/>
    <w:rsid w:val="00EF0A2A"/>
    <w:rsid w:val="00EF19BA"/>
    <w:rsid w:val="00EF2445"/>
    <w:rsid w:val="00EF3D8C"/>
    <w:rsid w:val="00EF5F1A"/>
    <w:rsid w:val="00EF647D"/>
    <w:rsid w:val="00EF7016"/>
    <w:rsid w:val="00F00465"/>
    <w:rsid w:val="00F01769"/>
    <w:rsid w:val="00F01823"/>
    <w:rsid w:val="00F01C66"/>
    <w:rsid w:val="00F0332D"/>
    <w:rsid w:val="00F0372F"/>
    <w:rsid w:val="00F0455E"/>
    <w:rsid w:val="00F06115"/>
    <w:rsid w:val="00F067E6"/>
    <w:rsid w:val="00F0788A"/>
    <w:rsid w:val="00F1095B"/>
    <w:rsid w:val="00F10B82"/>
    <w:rsid w:val="00F11E81"/>
    <w:rsid w:val="00F12505"/>
    <w:rsid w:val="00F131E7"/>
    <w:rsid w:val="00F139FD"/>
    <w:rsid w:val="00F143E3"/>
    <w:rsid w:val="00F14BC7"/>
    <w:rsid w:val="00F156B3"/>
    <w:rsid w:val="00F17BDA"/>
    <w:rsid w:val="00F200D7"/>
    <w:rsid w:val="00F221A0"/>
    <w:rsid w:val="00F23A32"/>
    <w:rsid w:val="00F23CD1"/>
    <w:rsid w:val="00F26379"/>
    <w:rsid w:val="00F26AB0"/>
    <w:rsid w:val="00F26E1B"/>
    <w:rsid w:val="00F274A0"/>
    <w:rsid w:val="00F3009A"/>
    <w:rsid w:val="00F310BA"/>
    <w:rsid w:val="00F312A3"/>
    <w:rsid w:val="00F33247"/>
    <w:rsid w:val="00F3385F"/>
    <w:rsid w:val="00F338F8"/>
    <w:rsid w:val="00F35ECF"/>
    <w:rsid w:val="00F377E7"/>
    <w:rsid w:val="00F378B3"/>
    <w:rsid w:val="00F4078D"/>
    <w:rsid w:val="00F41DED"/>
    <w:rsid w:val="00F45B33"/>
    <w:rsid w:val="00F4665C"/>
    <w:rsid w:val="00F46678"/>
    <w:rsid w:val="00F47134"/>
    <w:rsid w:val="00F51960"/>
    <w:rsid w:val="00F536A3"/>
    <w:rsid w:val="00F53EC6"/>
    <w:rsid w:val="00F551E0"/>
    <w:rsid w:val="00F60A7D"/>
    <w:rsid w:val="00F6484C"/>
    <w:rsid w:val="00F663B9"/>
    <w:rsid w:val="00F665E3"/>
    <w:rsid w:val="00F66DFC"/>
    <w:rsid w:val="00F70E9E"/>
    <w:rsid w:val="00F71986"/>
    <w:rsid w:val="00F737CA"/>
    <w:rsid w:val="00F73AC9"/>
    <w:rsid w:val="00F74328"/>
    <w:rsid w:val="00F80A27"/>
    <w:rsid w:val="00F82FEC"/>
    <w:rsid w:val="00F8479D"/>
    <w:rsid w:val="00F864B3"/>
    <w:rsid w:val="00F90612"/>
    <w:rsid w:val="00F93FD7"/>
    <w:rsid w:val="00F9491B"/>
    <w:rsid w:val="00F96130"/>
    <w:rsid w:val="00F966CB"/>
    <w:rsid w:val="00FA3E83"/>
    <w:rsid w:val="00FA5F3F"/>
    <w:rsid w:val="00FA6A95"/>
    <w:rsid w:val="00FA6C48"/>
    <w:rsid w:val="00FB0258"/>
    <w:rsid w:val="00FB0662"/>
    <w:rsid w:val="00FB0FAF"/>
    <w:rsid w:val="00FB2587"/>
    <w:rsid w:val="00FB4B6C"/>
    <w:rsid w:val="00FB6DFF"/>
    <w:rsid w:val="00FB6E0D"/>
    <w:rsid w:val="00FC0A3B"/>
    <w:rsid w:val="00FC1487"/>
    <w:rsid w:val="00FC1B42"/>
    <w:rsid w:val="00FC3D67"/>
    <w:rsid w:val="00FC3F72"/>
    <w:rsid w:val="00FC638B"/>
    <w:rsid w:val="00FC64E9"/>
    <w:rsid w:val="00FC7706"/>
    <w:rsid w:val="00FD0597"/>
    <w:rsid w:val="00FD168F"/>
    <w:rsid w:val="00FD2988"/>
    <w:rsid w:val="00FD2CDE"/>
    <w:rsid w:val="00FD45BB"/>
    <w:rsid w:val="00FD63CA"/>
    <w:rsid w:val="00FD6A2B"/>
    <w:rsid w:val="00FD7687"/>
    <w:rsid w:val="00FD79B6"/>
    <w:rsid w:val="00FE028D"/>
    <w:rsid w:val="00FE064F"/>
    <w:rsid w:val="00FE0B2F"/>
    <w:rsid w:val="00FE4885"/>
    <w:rsid w:val="00FE66E9"/>
    <w:rsid w:val="00FF4FB0"/>
    <w:rsid w:val="00FF580C"/>
    <w:rsid w:val="00FF58C9"/>
    <w:rsid w:val="00FF6035"/>
    <w:rsid w:val="00FF6BC9"/>
    <w:rsid w:val="00FF6BF6"/>
    <w:rsid w:val="00FF6CD9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1358"/>
    <w:rPr>
      <w:sz w:val="24"/>
      <w:szCs w:val="24"/>
    </w:rPr>
  </w:style>
  <w:style w:type="paragraph" w:styleId="1">
    <w:name w:val="heading 1"/>
    <w:basedOn w:val="a0"/>
    <w:next w:val="a0"/>
    <w:qFormat/>
    <w:rsid w:val="007F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0"/>
    <w:next w:val="a0"/>
    <w:qFormat/>
    <w:rsid w:val="00211358"/>
    <w:pPr>
      <w:keepNext/>
      <w:widowControl w:val="0"/>
      <w:autoSpaceDE w:val="0"/>
      <w:autoSpaceDN w:val="0"/>
      <w:adjustRightInd w:val="0"/>
      <w:ind w:firstLine="18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211358"/>
    <w:pPr>
      <w:ind w:firstLine="720"/>
      <w:jc w:val="both"/>
    </w:pPr>
    <w:rPr>
      <w:rFonts w:eastAsia="MS Mincho"/>
      <w:szCs w:val="18"/>
    </w:rPr>
  </w:style>
  <w:style w:type="paragraph" w:styleId="3">
    <w:name w:val="Body Text Indent 3"/>
    <w:basedOn w:val="a0"/>
    <w:rsid w:val="00211358"/>
    <w:pPr>
      <w:ind w:firstLine="720"/>
      <w:jc w:val="both"/>
    </w:pPr>
    <w:rPr>
      <w:sz w:val="28"/>
      <w:szCs w:val="18"/>
    </w:rPr>
  </w:style>
  <w:style w:type="paragraph" w:styleId="21">
    <w:name w:val="Body Text 2"/>
    <w:basedOn w:val="a0"/>
    <w:rsid w:val="00211358"/>
    <w:pPr>
      <w:jc w:val="both"/>
    </w:pPr>
    <w:rPr>
      <w:sz w:val="22"/>
    </w:rPr>
  </w:style>
  <w:style w:type="paragraph" w:styleId="a4">
    <w:name w:val="Body Text Indent"/>
    <w:basedOn w:val="a0"/>
    <w:rsid w:val="00211358"/>
    <w:pPr>
      <w:ind w:firstLine="708"/>
    </w:pPr>
    <w:rPr>
      <w:sz w:val="22"/>
    </w:rPr>
  </w:style>
  <w:style w:type="paragraph" w:customStyle="1" w:styleId="a5">
    <w:name w:val="Знак Знак Знак Знак"/>
    <w:basedOn w:val="a0"/>
    <w:rsid w:val="002113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2"/>
    <w:rsid w:val="00343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0"/>
    <w:rsid w:val="00A27A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0"/>
    <w:semiHidden/>
    <w:rsid w:val="00652B63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B617FC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B617FC"/>
  </w:style>
  <w:style w:type="paragraph" w:styleId="30">
    <w:name w:val="Body Text 3"/>
    <w:basedOn w:val="a0"/>
    <w:rsid w:val="006421E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7055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Стиль пункта"/>
    <w:basedOn w:val="a0"/>
    <w:autoRedefine/>
    <w:rsid w:val="00CC3ED8"/>
    <w:pPr>
      <w:numPr>
        <w:numId w:val="29"/>
      </w:numPr>
      <w:tabs>
        <w:tab w:val="left" w:pos="284"/>
      </w:tabs>
      <w:spacing w:before="240"/>
      <w:ind w:left="0" w:firstLine="0"/>
      <w:jc w:val="center"/>
    </w:pPr>
    <w:rPr>
      <w:b/>
      <w:szCs w:val="20"/>
    </w:rPr>
  </w:style>
  <w:style w:type="paragraph" w:styleId="ab">
    <w:name w:val="Body Text"/>
    <w:basedOn w:val="a0"/>
    <w:rsid w:val="000E0A09"/>
    <w:pPr>
      <w:spacing w:after="120"/>
    </w:pPr>
    <w:rPr>
      <w:rFonts w:ascii="NTHarmonica" w:hAnsi="NTHarmonica"/>
      <w:sz w:val="22"/>
      <w:szCs w:val="22"/>
      <w:lang w:val="en-US"/>
    </w:rPr>
  </w:style>
  <w:style w:type="paragraph" w:styleId="ac">
    <w:name w:val="header"/>
    <w:basedOn w:val="a0"/>
    <w:rsid w:val="001107D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B79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1"/>
    <w:rsid w:val="00212C86"/>
  </w:style>
  <w:style w:type="character" w:customStyle="1" w:styleId="20">
    <w:name w:val="Основной текст с отступом 2 Знак"/>
    <w:basedOn w:val="a1"/>
    <w:link w:val="2"/>
    <w:rsid w:val="00D32F2D"/>
    <w:rPr>
      <w:rFonts w:eastAsia="MS Mincho"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1D3F7081C2BD2B126075143CC9C4762A62E75F9EC46E8FDF37C71746C9B8D4861C5CFDFA20792m4f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Academy</Company>
  <LinksUpToDate>false</LinksUpToDate>
  <CharactersWithSpaces>18474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consultantplus://offline/ref=7811D3F7081C2BD2B126075143CC9C4762A62E75F9EC46E8FDF37C71746C9B8D4861C5CFDFA20792m4fAI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user846</dc:creator>
  <cp:lastModifiedBy>Пользователь</cp:lastModifiedBy>
  <cp:revision>3</cp:revision>
  <cp:lastPrinted>2018-05-07T08:09:00Z</cp:lastPrinted>
  <dcterms:created xsi:type="dcterms:W3CDTF">2019-06-15T15:57:00Z</dcterms:created>
  <dcterms:modified xsi:type="dcterms:W3CDTF">2019-06-15T15:58:00Z</dcterms:modified>
</cp:coreProperties>
</file>