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9D" w:rsidRPr="0007208B" w:rsidRDefault="0051409D" w:rsidP="0051409D">
      <w:pPr>
        <w:pStyle w:val="ConsPlusNormal"/>
        <w:ind w:left="6237"/>
        <w:jc w:val="right"/>
      </w:pPr>
      <w:r w:rsidRPr="0007208B">
        <w:t>Приложение № 1</w:t>
      </w:r>
    </w:p>
    <w:p w:rsidR="0051409D" w:rsidRPr="00421D27" w:rsidRDefault="0051409D" w:rsidP="0051409D">
      <w:pPr>
        <w:pStyle w:val="ConsPlusNormal"/>
        <w:ind w:left="6237"/>
        <w:jc w:val="right"/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ДОГОВОР №</w:t>
      </w:r>
      <w:r>
        <w:rPr>
          <w:b/>
        </w:rPr>
        <w:t xml:space="preserve"> _______</w:t>
      </w:r>
    </w:p>
    <w:p w:rsidR="0051409D" w:rsidRPr="00B43137" w:rsidRDefault="0051409D" w:rsidP="0051409D">
      <w:pPr>
        <w:pStyle w:val="ConsPlusNormal"/>
        <w:ind w:firstLine="709"/>
        <w:jc w:val="center"/>
        <w:rPr>
          <w:b/>
        </w:rPr>
      </w:pPr>
      <w:r w:rsidRPr="00B43137">
        <w:rPr>
          <w:b/>
        </w:rPr>
        <w:t xml:space="preserve">о практической подготовке </w:t>
      </w:r>
      <w:proofErr w:type="gramStart"/>
      <w:r w:rsidRPr="00B43137">
        <w:rPr>
          <w:b/>
        </w:rPr>
        <w:t>обучающе</w:t>
      </w:r>
      <w:r>
        <w:rPr>
          <w:b/>
        </w:rPr>
        <w:t>гося</w:t>
      </w:r>
      <w:proofErr w:type="gramEnd"/>
    </w:p>
    <w:p w:rsidR="0051409D" w:rsidRDefault="0051409D" w:rsidP="0051409D">
      <w:pPr>
        <w:pStyle w:val="ConsPlusNormal"/>
        <w:tabs>
          <w:tab w:val="right" w:pos="9921"/>
        </w:tabs>
        <w:ind w:firstLine="709"/>
        <w:jc w:val="both"/>
      </w:pPr>
      <w:r w:rsidRPr="00CC3430">
        <w:t>г.</w:t>
      </w:r>
      <w:r w:rsidR="00D4065B">
        <w:t xml:space="preserve"> Санкт-Петербург</w:t>
      </w:r>
      <w:r w:rsidRPr="00CC3430">
        <w:tab/>
        <w:t xml:space="preserve"> «____» ______________ 20 ___ г.</w:t>
      </w:r>
    </w:p>
    <w:p w:rsidR="0051409D" w:rsidRPr="00CC3430" w:rsidRDefault="0051409D" w:rsidP="0051409D">
      <w:pPr>
        <w:pStyle w:val="ConsPlusNormal"/>
        <w:tabs>
          <w:tab w:val="right" w:pos="9921"/>
        </w:tabs>
        <w:ind w:firstLine="709"/>
        <w:jc w:val="both"/>
      </w:pP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CC3430">
        <w:t xml:space="preserve">, именуемое в дальнейшем </w:t>
      </w:r>
      <w:r w:rsidRPr="00CC3430">
        <w:rPr>
          <w:b/>
        </w:rPr>
        <w:t>«Университет»</w:t>
      </w:r>
      <w:r w:rsidRPr="00CC3430">
        <w:t xml:space="preserve">, </w:t>
      </w:r>
      <w:r>
        <w:t xml:space="preserve">именуемое в дальнейшем «Университет», </w:t>
      </w:r>
      <w:r w:rsidR="00C530D4" w:rsidRPr="00651164">
        <w:t xml:space="preserve">в лице директора СЗФ ФГБОУВО «РГУП» </w:t>
      </w:r>
      <w:proofErr w:type="spellStart"/>
      <w:r w:rsidR="00C530D4" w:rsidRPr="00651164">
        <w:t>Жолобова</w:t>
      </w:r>
      <w:proofErr w:type="spellEnd"/>
      <w:r w:rsidR="00C530D4" w:rsidRPr="00651164">
        <w:t xml:space="preserve"> Ярослава Борисовича, </w:t>
      </w:r>
      <w:r w:rsidR="00C530D4" w:rsidRPr="00651164">
        <w:rPr>
          <w:shd w:val="clear" w:color="auto" w:fill="FFFFFF"/>
        </w:rPr>
        <w:t>действующего на основании доверенности</w:t>
      </w:r>
      <w:r w:rsidR="00C530D4">
        <w:rPr>
          <w:shd w:val="clear" w:color="auto" w:fill="FFFFFF"/>
        </w:rPr>
        <w:t>,</w:t>
      </w:r>
      <w:r w:rsidR="00C530D4" w:rsidRPr="00651164">
        <w:rPr>
          <w:shd w:val="clear" w:color="auto" w:fill="FFFFFF"/>
        </w:rPr>
        <w:t xml:space="preserve"> удостоверенной 14.12.2023 </w:t>
      </w:r>
      <w:r w:rsidR="00C530D4">
        <w:rPr>
          <w:shd w:val="clear" w:color="auto" w:fill="FFFFFF"/>
        </w:rPr>
        <w:t>года</w:t>
      </w:r>
      <w:r w:rsidR="00C530D4" w:rsidRPr="00651164">
        <w:rPr>
          <w:shd w:val="clear" w:color="auto" w:fill="FFFFFF"/>
        </w:rPr>
        <w:t xml:space="preserve"> нотариусом города Москвы Алексашиной О.А. в реестре за </w:t>
      </w:r>
      <w:r w:rsidR="00C530D4">
        <w:rPr>
          <w:shd w:val="clear" w:color="auto" w:fill="FFFFFF"/>
        </w:rPr>
        <w:br/>
      </w:r>
      <w:r w:rsidR="00C530D4" w:rsidRPr="00651164">
        <w:rPr>
          <w:shd w:val="clear" w:color="auto" w:fill="FFFFFF"/>
        </w:rPr>
        <w:t>№ 77/1190-н/77-2023-6-253</w:t>
      </w:r>
      <w:r>
        <w:t xml:space="preserve">, с одной стороны, и _________________________________________________________________, именуемое в дальнейшем </w:t>
      </w:r>
      <w:r w:rsidRPr="00B43137">
        <w:rPr>
          <w:b/>
        </w:rPr>
        <w:t>«Профильная организация»</w:t>
      </w:r>
      <w:r>
        <w:t xml:space="preserve">, в лице ____________________________, действующего на основании__________________________________________________________, с другой стороны, именуемые по отдельности «Сторона», а вместе – «Стороны», заключили настоящий Договор </w:t>
      </w:r>
      <w:r w:rsidRPr="009750B2">
        <w:t>о практической подготовке обучающ</w:t>
      </w:r>
      <w:r>
        <w:t>егося (далее – Договор) о нижеследующем.</w:t>
      </w:r>
    </w:p>
    <w:p w:rsidR="0051409D" w:rsidRPr="007E5EF9" w:rsidRDefault="0051409D" w:rsidP="0051409D">
      <w:pPr>
        <w:pStyle w:val="ConsPlusNormal"/>
        <w:ind w:firstLine="709"/>
        <w:rPr>
          <w:sz w:val="18"/>
          <w:szCs w:val="18"/>
        </w:rPr>
      </w:pPr>
    </w:p>
    <w:p w:rsidR="0051409D" w:rsidRPr="006A76C8" w:rsidRDefault="0051409D" w:rsidP="0051409D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1. ПРЕДМЕТ ДОГОВОРА</w:t>
      </w:r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</w:pPr>
      <w:r w:rsidRPr="006A76C8">
        <w:t>1.1.</w:t>
      </w:r>
      <w:r>
        <w:t xml:space="preserve"> </w:t>
      </w:r>
      <w:r w:rsidRPr="006A76C8">
        <w:t>Предметом настоящего Договора является организация практической подготовки обучающегося (далее – практическая подготовка):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48"/>
        <w:gridCol w:w="2348"/>
        <w:gridCol w:w="3613"/>
        <w:gridCol w:w="1942"/>
      </w:tblGrid>
      <w:tr w:rsidR="0051409D" w:rsidRPr="006A76C8" w:rsidTr="008035E7">
        <w:trPr>
          <w:trHeight w:val="20"/>
        </w:trPr>
        <w:tc>
          <w:tcPr>
            <w:tcW w:w="1145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 xml:space="preserve">Фамилия, имя, отчество (при наличии) </w:t>
            </w:r>
            <w:proofErr w:type="gramStart"/>
            <w:r w:rsidRPr="008D18A8">
              <w:t>обучающегося</w:t>
            </w:r>
            <w:proofErr w:type="gramEnd"/>
          </w:p>
        </w:tc>
        <w:tc>
          <w:tcPr>
            <w:tcW w:w="1145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Образовательная программа (программы)</w:t>
            </w:r>
          </w:p>
        </w:tc>
        <w:tc>
          <w:tcPr>
            <w:tcW w:w="1762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947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  <w:r w:rsidRPr="008D18A8">
              <w:t>Сроки организации практической подготовки</w:t>
            </w:r>
          </w:p>
        </w:tc>
      </w:tr>
      <w:tr w:rsidR="0051409D" w:rsidRPr="006A76C8" w:rsidTr="008035E7">
        <w:trPr>
          <w:trHeight w:val="20"/>
        </w:trPr>
        <w:tc>
          <w:tcPr>
            <w:tcW w:w="1145" w:type="pct"/>
            <w:vAlign w:val="center"/>
          </w:tcPr>
          <w:p w:rsidR="0051409D" w:rsidRPr="006A76C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145" w:type="pct"/>
            <w:vAlign w:val="center"/>
          </w:tcPr>
          <w:p w:rsidR="0051409D" w:rsidRPr="006A76C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762" w:type="pct"/>
            <w:vAlign w:val="center"/>
          </w:tcPr>
          <w:p w:rsidR="0051409D" w:rsidRPr="006A76C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47" w:type="pct"/>
            <w:vAlign w:val="center"/>
          </w:tcPr>
          <w:p w:rsidR="0051409D" w:rsidRPr="006A76C8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51409D" w:rsidRPr="007E5EF9" w:rsidRDefault="0051409D" w:rsidP="0051409D">
      <w:pPr>
        <w:pStyle w:val="ConsPlusNormal"/>
        <w:ind w:firstLine="709"/>
        <w:jc w:val="both"/>
        <w:rPr>
          <w:sz w:val="18"/>
          <w:szCs w:val="18"/>
        </w:rPr>
      </w:pP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1.2.</w:t>
      </w:r>
      <w:r>
        <w:t xml:space="preserve"> </w:t>
      </w:r>
      <w:r w:rsidRPr="006A76C8">
        <w:t>Реализация компонентов образовательной программы, согласованных Сторонами в пункте 1.1 настоящего Договора (далее - компоненты образовательной программы), осуществляется в следующих помещениях Профильной организации: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62"/>
        <w:gridCol w:w="5158"/>
        <w:gridCol w:w="4531"/>
      </w:tblGrid>
      <w:tr w:rsidR="0051409D" w:rsidRPr="006A76C8" w:rsidTr="008035E7">
        <w:tc>
          <w:tcPr>
            <w:tcW w:w="274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 xml:space="preserve">№ </w:t>
            </w:r>
            <w:proofErr w:type="gramStart"/>
            <w:r w:rsidRPr="008D18A8">
              <w:t>п</w:t>
            </w:r>
            <w:proofErr w:type="gramEnd"/>
            <w:r w:rsidRPr="008D18A8">
              <w:t>/п</w:t>
            </w:r>
          </w:p>
        </w:tc>
        <w:tc>
          <w:tcPr>
            <w:tcW w:w="2516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>Наименование структурного подразделения</w:t>
            </w:r>
          </w:p>
        </w:tc>
        <w:tc>
          <w:tcPr>
            <w:tcW w:w="2210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>Адрес, номер кабинета / помещения</w:t>
            </w:r>
          </w:p>
        </w:tc>
      </w:tr>
      <w:tr w:rsidR="0051409D" w:rsidRPr="006A76C8" w:rsidTr="008035E7">
        <w:tc>
          <w:tcPr>
            <w:tcW w:w="274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  <w:r w:rsidRPr="008D18A8">
              <w:t xml:space="preserve">1. </w:t>
            </w:r>
          </w:p>
        </w:tc>
        <w:tc>
          <w:tcPr>
            <w:tcW w:w="2516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0" w:type="pct"/>
            <w:vAlign w:val="center"/>
          </w:tcPr>
          <w:p w:rsidR="0051409D" w:rsidRPr="008D18A8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</w:tbl>
    <w:p w:rsidR="0051409D" w:rsidRPr="007E5EF9" w:rsidRDefault="0051409D" w:rsidP="0051409D">
      <w:pPr>
        <w:pStyle w:val="ConsPlusNormal"/>
        <w:ind w:firstLine="709"/>
        <w:jc w:val="both"/>
        <w:rPr>
          <w:sz w:val="18"/>
          <w:szCs w:val="18"/>
        </w:rPr>
      </w:pPr>
    </w:p>
    <w:p w:rsidR="0051409D" w:rsidRPr="006A76C8" w:rsidRDefault="0051409D" w:rsidP="0051409D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2. Права и обязанности Сторон</w:t>
      </w:r>
    </w:p>
    <w:p w:rsidR="0051409D" w:rsidRPr="006A76C8" w:rsidRDefault="0051409D" w:rsidP="0051409D">
      <w:pPr>
        <w:pStyle w:val="ConsPlusNormal"/>
        <w:ind w:firstLine="709"/>
        <w:jc w:val="both"/>
        <w:rPr>
          <w:b/>
          <w:bCs/>
        </w:rPr>
      </w:pPr>
      <w:r w:rsidRPr="006A76C8">
        <w:rPr>
          <w:b/>
          <w:bCs/>
        </w:rPr>
        <w:t>2.1.</w:t>
      </w:r>
      <w:r>
        <w:rPr>
          <w:b/>
          <w:bCs/>
        </w:rPr>
        <w:t xml:space="preserve"> </w:t>
      </w:r>
      <w:r w:rsidRPr="006A76C8">
        <w:rPr>
          <w:b/>
          <w:bCs/>
        </w:rPr>
        <w:t>Университет обязан: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2.1.1</w:t>
      </w:r>
      <w:r>
        <w:t>. Н</w:t>
      </w:r>
      <w:r w:rsidRPr="006A76C8">
        <w:t>азначить руководителя по практической подготовке от Университета, который: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 xml:space="preserve">- организует участие </w:t>
      </w:r>
      <w:proofErr w:type="gramStart"/>
      <w:r w:rsidRPr="006A76C8">
        <w:t>обучающегося</w:t>
      </w:r>
      <w:proofErr w:type="gramEnd"/>
      <w:r w:rsidRPr="006A76C8">
        <w:t xml:space="preserve"> в выполнении определенных видов работ, связанных с будущей профессиональной деятельностью;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 xml:space="preserve">- оказывает методическую помощь </w:t>
      </w:r>
      <w:proofErr w:type="gramStart"/>
      <w:r w:rsidRPr="006A76C8">
        <w:t>обучающемуся</w:t>
      </w:r>
      <w:proofErr w:type="gramEnd"/>
      <w:r w:rsidRPr="006A76C8">
        <w:t xml:space="preserve"> при выполнении определенных видов работ, связанных с будущей профессиональной деятельностью;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обучающегося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2.1.3</w:t>
      </w:r>
      <w:r>
        <w:t>. П</w:t>
      </w:r>
      <w:r w:rsidRPr="006A76C8">
        <w:t xml:space="preserve">ри смене руководителя по практической подготовке в 10-ти </w:t>
      </w:r>
      <w:proofErr w:type="spellStart"/>
      <w:r w:rsidRPr="006A76C8">
        <w:t>дневный</w:t>
      </w:r>
      <w:proofErr w:type="spellEnd"/>
      <w:r w:rsidRPr="006A76C8">
        <w:t xml:space="preserve"> срок сообщить об этом Профильной организации;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2.1.4</w:t>
      </w:r>
      <w:r>
        <w:t>. У</w:t>
      </w:r>
      <w:r w:rsidRPr="006A76C8">
        <w:t>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lastRenderedPageBreak/>
        <w:t>2.1.5</w:t>
      </w:r>
      <w:r>
        <w:t xml:space="preserve">. </w:t>
      </w:r>
      <w:proofErr w:type="gramStart"/>
      <w:r>
        <w:t>Н</w:t>
      </w:r>
      <w:r w:rsidRPr="006A76C8">
        <w:t>аправить обучающегося в Профильную организацию для освоения компонентов образовательной программы в форме практической подготовки.</w:t>
      </w:r>
      <w:proofErr w:type="gramEnd"/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2.2.</w:t>
      </w:r>
      <w:r>
        <w:rPr>
          <w:b/>
          <w:bCs/>
        </w:rPr>
        <w:t xml:space="preserve"> </w:t>
      </w:r>
      <w:r w:rsidRPr="006A76C8">
        <w:rPr>
          <w:b/>
          <w:bCs/>
        </w:rPr>
        <w:t>Профильная организация обязана: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2.2.1</w:t>
      </w:r>
      <w:r>
        <w:t>. С</w:t>
      </w:r>
      <w:r w:rsidRPr="006A76C8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обучающегося;</w:t>
      </w:r>
    </w:p>
    <w:p w:rsidR="0051409D" w:rsidRPr="006A76C8" w:rsidRDefault="0051409D" w:rsidP="0051409D">
      <w:pPr>
        <w:pStyle w:val="ConsPlusNormal"/>
        <w:ind w:firstLine="709"/>
        <w:jc w:val="both"/>
      </w:pPr>
      <w:bookmarkStart w:id="0" w:name="Par134"/>
      <w:bookmarkEnd w:id="0"/>
      <w:r w:rsidRPr="006A76C8">
        <w:t>2.2.2</w:t>
      </w:r>
      <w:r>
        <w:t>. Н</w:t>
      </w:r>
      <w:r w:rsidRPr="006A76C8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2.2.3</w:t>
      </w:r>
      <w:r>
        <w:t>. П</w:t>
      </w:r>
      <w:r w:rsidRPr="006A76C8">
        <w:t xml:space="preserve">ри смене лица, указанного в пункте 2.2.2, в 10-ти </w:t>
      </w:r>
      <w:proofErr w:type="spellStart"/>
      <w:r w:rsidRPr="006A76C8">
        <w:t>дневный</w:t>
      </w:r>
      <w:proofErr w:type="spellEnd"/>
      <w:r w:rsidRPr="006A76C8">
        <w:t xml:space="preserve"> срок сообщить об этом Университету;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2.2.4</w:t>
      </w:r>
      <w:r>
        <w:t>. О</w:t>
      </w:r>
      <w:r w:rsidRPr="006A76C8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2.2.5</w:t>
      </w:r>
      <w:r>
        <w:t>. П</w:t>
      </w:r>
      <w:r w:rsidRPr="006A76C8"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51409D" w:rsidRPr="00FE435D" w:rsidRDefault="0051409D" w:rsidP="0051409D">
      <w:pPr>
        <w:pStyle w:val="ConsPlusNormal"/>
        <w:ind w:firstLine="540"/>
        <w:jc w:val="both"/>
        <w:rPr>
          <w:sz w:val="28"/>
          <w:szCs w:val="28"/>
        </w:rPr>
      </w:pPr>
      <w:r w:rsidRPr="006A76C8">
        <w:t>2.2.6</w:t>
      </w:r>
      <w:r>
        <w:t>. О</w:t>
      </w:r>
      <w:r w:rsidRPr="006A76C8">
        <w:t>знакомить обучающегося с правилами внутреннего трудового распорядка Профильной организации</w:t>
      </w:r>
      <w:proofErr w:type="gramStart"/>
      <w:r>
        <w:t xml:space="preserve">,   </w:t>
      </w:r>
      <w:r w:rsidRPr="00FE435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Pr="00FE435D">
        <w:rPr>
          <w:sz w:val="28"/>
          <w:szCs w:val="28"/>
        </w:rPr>
        <w:t>;</w:t>
      </w:r>
      <w:proofErr w:type="gramEnd"/>
    </w:p>
    <w:p w:rsidR="0051409D" w:rsidRPr="00FE435D" w:rsidRDefault="0051409D" w:rsidP="0051409D">
      <w:pPr>
        <w:pStyle w:val="ConsPlusNormal"/>
        <w:ind w:left="2552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(указываются иные </w:t>
      </w:r>
      <w:r>
        <w:rPr>
          <w:sz w:val="16"/>
          <w:szCs w:val="16"/>
        </w:rPr>
        <w:t>правовые</w:t>
      </w:r>
      <w:r w:rsidRPr="00FE435D">
        <w:rPr>
          <w:sz w:val="16"/>
          <w:szCs w:val="16"/>
        </w:rPr>
        <w:t xml:space="preserve"> акты Профильной организации)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2.2.7</w:t>
      </w:r>
      <w:r>
        <w:t>. П</w:t>
      </w:r>
      <w:r w:rsidRPr="006A76C8">
        <w:t xml:space="preserve">ровести инструктаж обучающемуся по охране труда и технике безопасности и осуществлять надзор за </w:t>
      </w:r>
      <w:proofErr w:type="gramStart"/>
      <w:r w:rsidRPr="006A76C8">
        <w:t>соблюдением</w:t>
      </w:r>
      <w:proofErr w:type="gramEnd"/>
      <w:r w:rsidRPr="006A76C8">
        <w:t xml:space="preserve"> обучающимся правил техники безопасности;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2.2.8</w:t>
      </w:r>
      <w:r>
        <w:t>. П</w:t>
      </w:r>
      <w:r w:rsidRPr="006A76C8">
        <w:t>редоставить обучающемуся и руководителю по практической подготовке от Университета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2.2.9</w:t>
      </w:r>
      <w:r>
        <w:t>. О</w:t>
      </w:r>
      <w:r w:rsidRPr="006A76C8">
        <w:t xml:space="preserve">бо всех случаях нарушения </w:t>
      </w:r>
      <w:proofErr w:type="gramStart"/>
      <w:r w:rsidRPr="006A76C8">
        <w:t>обучающимся</w:t>
      </w:r>
      <w:proofErr w:type="gramEnd"/>
      <w:r w:rsidRPr="006A76C8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2.3.</w:t>
      </w:r>
      <w:r>
        <w:rPr>
          <w:b/>
          <w:bCs/>
        </w:rPr>
        <w:t xml:space="preserve"> </w:t>
      </w:r>
      <w:r w:rsidRPr="006A76C8">
        <w:rPr>
          <w:b/>
          <w:bCs/>
        </w:rPr>
        <w:t>Университет имеет право: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2.3.1</w:t>
      </w:r>
      <w:r>
        <w:t>. О</w:t>
      </w:r>
      <w:r w:rsidRPr="006A76C8">
        <w:t xml:space="preserve">существлять контроль </w:t>
      </w:r>
      <w:proofErr w:type="gramStart"/>
      <w:r w:rsidRPr="006A76C8">
        <w:t>соответствия условий реализации компонентов образовательной программы</w:t>
      </w:r>
      <w:proofErr w:type="gramEnd"/>
      <w:r w:rsidRPr="006A76C8">
        <w:t xml:space="preserve"> в форме практической подготовки требованиям настоящего Договора;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2.3.2</w:t>
      </w:r>
      <w:r>
        <w:t xml:space="preserve">. </w:t>
      </w:r>
      <w:proofErr w:type="gramStart"/>
      <w:r>
        <w:t>З</w:t>
      </w:r>
      <w:r w:rsidRPr="006A76C8">
        <w:t>апрашивать информацию об организации практической подготовки, в том числе о качестве и объеме выполненных обучающимся работ, связанных с будущей профессиональной деятельностью.</w:t>
      </w:r>
      <w:proofErr w:type="gramEnd"/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  <w:rPr>
          <w:b/>
          <w:bCs/>
        </w:rPr>
      </w:pPr>
      <w:r w:rsidRPr="006A76C8">
        <w:rPr>
          <w:b/>
          <w:bCs/>
        </w:rPr>
        <w:t>2.4.</w:t>
      </w:r>
      <w:r>
        <w:rPr>
          <w:b/>
          <w:bCs/>
        </w:rPr>
        <w:t xml:space="preserve"> </w:t>
      </w:r>
      <w:r w:rsidRPr="006A76C8">
        <w:rPr>
          <w:b/>
          <w:bCs/>
        </w:rPr>
        <w:t>Профильная организация имеет право: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2.4.1</w:t>
      </w:r>
      <w:r>
        <w:t>. Т</w:t>
      </w:r>
      <w:r w:rsidRPr="006A76C8">
        <w:t xml:space="preserve">ребовать от обучающегося соблюдения правил внутреннего трудового распорядка, </w:t>
      </w:r>
      <w:proofErr w:type="gramStart"/>
      <w:r w:rsidRPr="006A76C8">
        <w:t>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2.4.2</w:t>
      </w:r>
      <w:r>
        <w:t>. В</w:t>
      </w:r>
      <w:r w:rsidRPr="006A76C8">
        <w:t xml:space="preserve"> случае установления факта нарушения </w:t>
      </w:r>
      <w:proofErr w:type="gramStart"/>
      <w:r w:rsidRPr="006A76C8">
        <w:t>обучающимся</w:t>
      </w:r>
      <w:proofErr w:type="gramEnd"/>
      <w:r w:rsidRPr="006A76C8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обучающегося.</w:t>
      </w:r>
    </w:p>
    <w:p w:rsidR="0051409D" w:rsidRPr="006A76C8" w:rsidRDefault="0051409D" w:rsidP="0051409D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3. СРОК ДЕЙСТВИЯ ДОГОВОРА</w:t>
      </w:r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</w:pPr>
      <w:r w:rsidRPr="006A76C8">
        <w:t xml:space="preserve">Настоящий договор вступает в силу со дня подписания сторонами и прекращается в день окончания практической подготовки обучающегося (п. 1.1 настоящего Договора). Договор </w:t>
      </w:r>
      <w:proofErr w:type="gramStart"/>
      <w:r w:rsidRPr="006A76C8">
        <w:t>может быть досрочно расторгнут</w:t>
      </w:r>
      <w:proofErr w:type="gramEnd"/>
      <w:r w:rsidRPr="006A76C8">
        <w:t xml:space="preserve"> по инициативе одной из Сторон путем направления уведомления о расторжении Договора в адрес другой стороны. Договор будет считаться </w:t>
      </w:r>
      <w:r w:rsidRPr="006A76C8">
        <w:lastRenderedPageBreak/>
        <w:t>расторгнутым с момента направления уведомления.</w:t>
      </w:r>
    </w:p>
    <w:p w:rsidR="0051409D" w:rsidRPr="007E5EF9" w:rsidRDefault="0051409D" w:rsidP="0051409D">
      <w:pPr>
        <w:pStyle w:val="ConsPlusNormal"/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51409D" w:rsidRPr="006A76C8" w:rsidRDefault="0051409D" w:rsidP="0051409D">
      <w:pPr>
        <w:pStyle w:val="ConsPlusNormal"/>
        <w:ind w:firstLine="709"/>
        <w:jc w:val="center"/>
        <w:rPr>
          <w:b/>
        </w:rPr>
      </w:pPr>
      <w:r w:rsidRPr="006A76C8">
        <w:rPr>
          <w:b/>
        </w:rPr>
        <w:t>4. ЗАКЛЮЧИТЕЛЬНЫЕ ПОЛОЖЕНИЯ</w:t>
      </w:r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</w:pPr>
      <w:r w:rsidRPr="006A76C8"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51409D" w:rsidRPr="006A76C8" w:rsidRDefault="0051409D" w:rsidP="0051409D">
      <w:pPr>
        <w:pStyle w:val="ConsPlusNormal"/>
        <w:tabs>
          <w:tab w:val="left" w:pos="1134"/>
        </w:tabs>
        <w:ind w:firstLine="709"/>
        <w:jc w:val="both"/>
      </w:pPr>
      <w:r w:rsidRPr="006A76C8"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51409D" w:rsidRPr="006A76C8" w:rsidRDefault="0051409D" w:rsidP="0051409D">
      <w:pPr>
        <w:pStyle w:val="ConsPlusNormal"/>
        <w:ind w:firstLine="709"/>
        <w:jc w:val="both"/>
      </w:pPr>
      <w:r w:rsidRPr="006A76C8">
        <w:t>4.6. Договор составлен в 2 (двух) экземплярах, имеющих одинаковую юридическую силу, по одному для каждой из сторон.</w:t>
      </w:r>
    </w:p>
    <w:p w:rsidR="0051409D" w:rsidRDefault="0051409D" w:rsidP="0051409D">
      <w:pPr>
        <w:pStyle w:val="ConsPlusNormal"/>
        <w:ind w:firstLine="709"/>
        <w:jc w:val="both"/>
      </w:pPr>
      <w:r w:rsidRPr="006A76C8">
        <w:t>4.7. Настоящий договор не предусматривает финансовых обязатель</w:t>
      </w:r>
      <w:proofErr w:type="gramStart"/>
      <w:r w:rsidRPr="006A76C8">
        <w:t>ств ст</w:t>
      </w:r>
      <w:proofErr w:type="gramEnd"/>
      <w:r w:rsidRPr="006A76C8">
        <w:t>орон.</w:t>
      </w:r>
    </w:p>
    <w:p w:rsidR="0051409D" w:rsidRPr="007E5EF9" w:rsidRDefault="0051409D" w:rsidP="0051409D">
      <w:pPr>
        <w:pStyle w:val="ConsPlusNormal"/>
        <w:tabs>
          <w:tab w:val="left" w:pos="1276"/>
        </w:tabs>
        <w:ind w:firstLine="709"/>
        <w:jc w:val="both"/>
        <w:rPr>
          <w:sz w:val="18"/>
          <w:szCs w:val="18"/>
        </w:rPr>
      </w:pPr>
    </w:p>
    <w:p w:rsidR="0051409D" w:rsidRPr="00CC3430" w:rsidRDefault="0051409D" w:rsidP="0051409D">
      <w:pPr>
        <w:pStyle w:val="ConsPlusNormal"/>
        <w:jc w:val="center"/>
        <w:rPr>
          <w:b/>
        </w:rPr>
      </w:pPr>
      <w:r w:rsidRPr="00CC3430">
        <w:rPr>
          <w:b/>
        </w:rPr>
        <w:t>5. АДРЕСА,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5080"/>
      </w:tblGrid>
      <w:tr w:rsidR="0051409D" w:rsidRPr="007E5EF9" w:rsidTr="008035E7">
        <w:trPr>
          <w:trHeight w:val="20"/>
        </w:trPr>
        <w:tc>
          <w:tcPr>
            <w:tcW w:w="2500" w:type="pct"/>
          </w:tcPr>
          <w:p w:rsidR="0051409D" w:rsidRPr="007E5EF9" w:rsidRDefault="0051409D" w:rsidP="008035E7">
            <w:pPr>
              <w:pStyle w:val="ConsPlusNormal"/>
              <w:rPr>
                <w:b/>
              </w:rPr>
            </w:pPr>
            <w:r w:rsidRPr="007E5EF9">
              <w:rPr>
                <w:b/>
              </w:rPr>
              <w:t>Профильная организация:</w:t>
            </w:r>
          </w:p>
        </w:tc>
        <w:tc>
          <w:tcPr>
            <w:tcW w:w="2500" w:type="pct"/>
          </w:tcPr>
          <w:p w:rsidR="0051409D" w:rsidRPr="007E5EF9" w:rsidRDefault="0051409D" w:rsidP="008035E7">
            <w:pPr>
              <w:pStyle w:val="ConsPlusNormal"/>
              <w:rPr>
                <w:b/>
              </w:rPr>
            </w:pPr>
            <w:r w:rsidRPr="007E5EF9">
              <w:rPr>
                <w:b/>
              </w:rPr>
              <w:t>Университет:</w:t>
            </w:r>
          </w:p>
        </w:tc>
      </w:tr>
      <w:tr w:rsidR="0051409D" w:rsidRPr="007E5EF9" w:rsidTr="008035E7">
        <w:trPr>
          <w:trHeight w:val="20"/>
        </w:trPr>
        <w:tc>
          <w:tcPr>
            <w:tcW w:w="2500" w:type="pct"/>
          </w:tcPr>
          <w:p w:rsidR="0051409D" w:rsidRPr="007E5EF9" w:rsidRDefault="0051409D" w:rsidP="008035E7">
            <w:pPr>
              <w:pStyle w:val="ConsPlusNormal"/>
            </w:pPr>
            <w:r w:rsidRPr="007E5EF9">
              <w:t>Полное наименование</w:t>
            </w:r>
          </w:p>
        </w:tc>
        <w:tc>
          <w:tcPr>
            <w:tcW w:w="2500" w:type="pct"/>
          </w:tcPr>
          <w:p w:rsidR="0051409D" w:rsidRPr="007E5EF9" w:rsidRDefault="0051409D" w:rsidP="008035E7">
            <w:pPr>
              <w:pStyle w:val="ConsPlusNormal"/>
              <w:rPr>
                <w:b/>
                <w:bCs/>
              </w:rPr>
            </w:pPr>
            <w:r w:rsidRPr="007E5EF9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51409D" w:rsidRPr="007E5EF9" w:rsidTr="008035E7">
        <w:trPr>
          <w:trHeight w:val="20"/>
        </w:trPr>
        <w:tc>
          <w:tcPr>
            <w:tcW w:w="2500" w:type="pct"/>
          </w:tcPr>
          <w:p w:rsidR="0051409D" w:rsidRPr="007E5EF9" w:rsidRDefault="0051409D" w:rsidP="008035E7">
            <w:pPr>
              <w:pStyle w:val="ConsPlusNormal"/>
            </w:pPr>
            <w:r w:rsidRPr="007E5EF9">
              <w:t xml:space="preserve">Адрес: </w:t>
            </w:r>
          </w:p>
          <w:p w:rsidR="0051409D" w:rsidRPr="007E5EF9" w:rsidRDefault="0051409D" w:rsidP="008035E7">
            <w:pPr>
              <w:pStyle w:val="ConsPlusNormal"/>
            </w:pPr>
            <w:r w:rsidRPr="007E5EF9">
              <w:t>__________________________________</w:t>
            </w:r>
          </w:p>
          <w:p w:rsidR="0051409D" w:rsidRPr="007E5EF9" w:rsidRDefault="0051409D" w:rsidP="008035E7">
            <w:pPr>
              <w:pStyle w:val="ConsPlusNormal"/>
            </w:pPr>
          </w:p>
          <w:p w:rsidR="0051409D" w:rsidRPr="007E5EF9" w:rsidRDefault="0051409D" w:rsidP="008035E7">
            <w:pPr>
              <w:pStyle w:val="ConsPlusNormal"/>
            </w:pPr>
          </w:p>
          <w:p w:rsidR="0051409D" w:rsidRPr="007E5EF9" w:rsidRDefault="0051409D" w:rsidP="008035E7">
            <w:pPr>
              <w:pStyle w:val="ConsPlusNormal"/>
            </w:pPr>
            <w:r w:rsidRPr="007E5EF9">
              <w:t>ИНН ____________, ОГРН ____________</w:t>
            </w:r>
          </w:p>
        </w:tc>
        <w:tc>
          <w:tcPr>
            <w:tcW w:w="2500" w:type="pct"/>
          </w:tcPr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Сокращенное наименование: </w:t>
            </w: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СЗФ ФГБОУВО  «РГУП»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117418, г. Москва, 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br/>
              <w:t>ул. </w:t>
            </w:r>
            <w:proofErr w:type="spellStart"/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, д.69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197046, г. Санкт-Петербург, 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Александровский парк, д.5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E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771 032 410 8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     ОГРН 1037739536768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09D" w:rsidRPr="007E5EF9" w:rsidTr="008035E7">
        <w:trPr>
          <w:trHeight w:val="20"/>
        </w:trPr>
        <w:tc>
          <w:tcPr>
            <w:tcW w:w="2500" w:type="pct"/>
          </w:tcPr>
          <w:p w:rsidR="0051409D" w:rsidRPr="007E5EF9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имя, отчество (при наличии)</w:t>
            </w:r>
          </w:p>
          <w:p w:rsidR="0051409D" w:rsidRPr="007E5EF9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7E5EF9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7E5EF9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________________ /________________ /</w:t>
            </w:r>
          </w:p>
          <w:p w:rsidR="0051409D" w:rsidRPr="007E5EF9" w:rsidRDefault="0051409D" w:rsidP="008035E7">
            <w:pPr>
              <w:pStyle w:val="ConsPlusNormal"/>
            </w:pPr>
            <w:proofErr w:type="spellStart"/>
            <w:r w:rsidRPr="007E5EF9">
              <w:t>м.п</w:t>
            </w:r>
            <w:proofErr w:type="spellEnd"/>
            <w:r w:rsidRPr="007E5EF9">
              <w:t>.</w:t>
            </w:r>
          </w:p>
        </w:tc>
        <w:tc>
          <w:tcPr>
            <w:tcW w:w="2500" w:type="pct"/>
          </w:tcPr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/>
      </w:pPr>
    </w:p>
    <w:p w:rsidR="0051409D" w:rsidRPr="006A76C8" w:rsidRDefault="0051409D" w:rsidP="0051409D">
      <w:pPr>
        <w:pStyle w:val="ConsPlusNormal"/>
        <w:ind w:firstLine="709"/>
        <w:jc w:val="both"/>
      </w:pPr>
    </w:p>
    <w:p w:rsidR="0051409D" w:rsidRPr="00D23ABE" w:rsidRDefault="004303B4" w:rsidP="00A24E54">
      <w:pPr>
        <w:pStyle w:val="ConsPlusNormal"/>
        <w:ind w:left="6237"/>
        <w:jc w:val="right"/>
      </w:pPr>
      <w:r>
        <w:rPr>
          <w:b/>
          <w:bCs/>
          <w:sz w:val="28"/>
          <w:szCs w:val="28"/>
        </w:rPr>
        <w:br w:type="page"/>
      </w:r>
      <w:r w:rsidR="0051409D" w:rsidRPr="00D23ABE">
        <w:lastRenderedPageBreak/>
        <w:t xml:space="preserve">Приложение № </w:t>
      </w:r>
      <w:r w:rsidR="0051409D">
        <w:t>1/1</w:t>
      </w:r>
    </w:p>
    <w:p w:rsidR="0051409D" w:rsidRDefault="0051409D" w:rsidP="0051409D">
      <w:pPr>
        <w:pStyle w:val="ConsPlusNormal"/>
        <w:ind w:firstLine="709"/>
        <w:jc w:val="center"/>
        <w:rPr>
          <w:b/>
        </w:rPr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ДОГОВОР №</w:t>
      </w:r>
      <w:r>
        <w:rPr>
          <w:b/>
        </w:rPr>
        <w:t xml:space="preserve"> _______</w:t>
      </w:r>
    </w:p>
    <w:p w:rsidR="0051409D" w:rsidRPr="00B43137" w:rsidRDefault="0051409D" w:rsidP="0051409D">
      <w:pPr>
        <w:pStyle w:val="ConsPlusNormal"/>
        <w:ind w:firstLine="709"/>
        <w:jc w:val="center"/>
        <w:rPr>
          <w:b/>
        </w:rPr>
      </w:pPr>
      <w:r w:rsidRPr="00B43137">
        <w:rPr>
          <w:b/>
        </w:rPr>
        <w:t xml:space="preserve">о практической подготовке </w:t>
      </w:r>
      <w:proofErr w:type="gramStart"/>
      <w:r w:rsidRPr="00B43137">
        <w:rPr>
          <w:b/>
        </w:rPr>
        <w:t>обучающихся</w:t>
      </w:r>
      <w:proofErr w:type="gramEnd"/>
    </w:p>
    <w:p w:rsidR="0051409D" w:rsidRPr="00CC3430" w:rsidRDefault="0051409D" w:rsidP="0051409D">
      <w:pPr>
        <w:pStyle w:val="ConsPlusNormal"/>
        <w:ind w:firstLine="709"/>
        <w:jc w:val="center"/>
      </w:pPr>
    </w:p>
    <w:p w:rsidR="0051409D" w:rsidRDefault="0051409D" w:rsidP="0051409D">
      <w:pPr>
        <w:pStyle w:val="ConsPlusNormal"/>
        <w:tabs>
          <w:tab w:val="right" w:pos="9921"/>
        </w:tabs>
        <w:ind w:firstLine="709"/>
        <w:jc w:val="both"/>
      </w:pPr>
      <w:r w:rsidRPr="00CC3430">
        <w:t>г.</w:t>
      </w:r>
      <w:r>
        <w:t xml:space="preserve"> Санкт-Петербург</w:t>
      </w:r>
      <w:r w:rsidRPr="00CC3430">
        <w:tab/>
        <w:t xml:space="preserve"> «____» ______________ 20 ___ г.</w:t>
      </w:r>
    </w:p>
    <w:p w:rsidR="0051409D" w:rsidRPr="00CC3430" w:rsidRDefault="0051409D" w:rsidP="0051409D">
      <w:pPr>
        <w:pStyle w:val="ConsPlusNormal"/>
        <w:tabs>
          <w:tab w:val="right" w:pos="9921"/>
        </w:tabs>
        <w:ind w:firstLine="709"/>
        <w:jc w:val="both"/>
      </w:pP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rPr>
          <w:b/>
          <w:bCs/>
        </w:rPr>
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</w:r>
      <w:r w:rsidRPr="00CC3430">
        <w:t xml:space="preserve">, именуемое в дальнейшем </w:t>
      </w:r>
      <w:r w:rsidRPr="00CC3430">
        <w:rPr>
          <w:b/>
        </w:rPr>
        <w:t>«Университет»</w:t>
      </w:r>
      <w:r w:rsidRPr="00CC3430">
        <w:t xml:space="preserve">, </w:t>
      </w:r>
      <w:r>
        <w:t xml:space="preserve">именуемое в дальнейшем «Университет», </w:t>
      </w:r>
      <w:r w:rsidR="00414F75" w:rsidRPr="00651164">
        <w:t xml:space="preserve">в лице директора СЗФ ФГБОУВО «РГУП» </w:t>
      </w:r>
      <w:proofErr w:type="spellStart"/>
      <w:r w:rsidR="00414F75" w:rsidRPr="00651164">
        <w:t>Жолобова</w:t>
      </w:r>
      <w:proofErr w:type="spellEnd"/>
      <w:r w:rsidR="00414F75" w:rsidRPr="00651164">
        <w:t xml:space="preserve"> Ярослава Борисовича, </w:t>
      </w:r>
      <w:r w:rsidR="00414F75" w:rsidRPr="00651164">
        <w:rPr>
          <w:shd w:val="clear" w:color="auto" w:fill="FFFFFF"/>
        </w:rPr>
        <w:t>действующего на основании доверенности</w:t>
      </w:r>
      <w:r w:rsidR="00414F75">
        <w:rPr>
          <w:shd w:val="clear" w:color="auto" w:fill="FFFFFF"/>
        </w:rPr>
        <w:t>,</w:t>
      </w:r>
      <w:r w:rsidR="00414F75" w:rsidRPr="00651164">
        <w:rPr>
          <w:shd w:val="clear" w:color="auto" w:fill="FFFFFF"/>
        </w:rPr>
        <w:t xml:space="preserve"> удостоверенной 14.12.2023 </w:t>
      </w:r>
      <w:r w:rsidR="00414F75">
        <w:rPr>
          <w:shd w:val="clear" w:color="auto" w:fill="FFFFFF"/>
        </w:rPr>
        <w:t>года</w:t>
      </w:r>
      <w:r w:rsidR="00414F75" w:rsidRPr="00651164">
        <w:rPr>
          <w:shd w:val="clear" w:color="auto" w:fill="FFFFFF"/>
        </w:rPr>
        <w:t xml:space="preserve"> нотариусом города Москвы Алексашиной О.А. в реестре за </w:t>
      </w:r>
      <w:r w:rsidR="00414F75">
        <w:rPr>
          <w:shd w:val="clear" w:color="auto" w:fill="FFFFFF"/>
        </w:rPr>
        <w:br/>
      </w:r>
      <w:bookmarkStart w:id="1" w:name="_GoBack"/>
      <w:bookmarkEnd w:id="1"/>
      <w:r w:rsidR="00414F75" w:rsidRPr="00651164">
        <w:rPr>
          <w:shd w:val="clear" w:color="auto" w:fill="FFFFFF"/>
        </w:rPr>
        <w:t>№ 77/1190-н/77-2023-6-253</w:t>
      </w:r>
      <w:r>
        <w:t xml:space="preserve">, с одной стороны, и _________________________________________________________________, именуемое в дальнейшем </w:t>
      </w:r>
      <w:r w:rsidRPr="00B43137">
        <w:rPr>
          <w:b/>
        </w:rPr>
        <w:t>«Профильная организация»</w:t>
      </w:r>
      <w:r>
        <w:t xml:space="preserve">, в лице ____________________________, действующего на основании__________________________________________________________, с другой стороны, именуемые по отдельности «Сторона», а вместе – «Стороны», заключили настоящий Договор </w:t>
      </w:r>
      <w:r w:rsidRPr="009750B2">
        <w:t>о практической подготовке обучающ</w:t>
      </w:r>
      <w:r>
        <w:t>егося (далее – Договор) о нижеследующем.</w:t>
      </w:r>
    </w:p>
    <w:p w:rsidR="0051409D" w:rsidRPr="00CC3430" w:rsidRDefault="0051409D" w:rsidP="0051409D">
      <w:pPr>
        <w:pStyle w:val="ConsPlusNormal"/>
        <w:ind w:firstLine="709"/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1. ПРЕДМЕТ ДОГОВОРА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1.1.</w:t>
      </w:r>
      <w:r>
        <w:t xml:space="preserve"> </w:t>
      </w:r>
      <w:r w:rsidRPr="00CC3430">
        <w:t xml:space="preserve">Предметом настоящего Договора является организация практической подготовки </w:t>
      </w:r>
      <w:proofErr w:type="gramStart"/>
      <w:r w:rsidRPr="00CC3430">
        <w:t>обучающихся</w:t>
      </w:r>
      <w:proofErr w:type="gramEnd"/>
      <w:r w:rsidRPr="00CC3430">
        <w:t xml:space="preserve"> (далее – практическая подготовка).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1.2.</w:t>
      </w:r>
      <w:r>
        <w:t xml:space="preserve"> </w:t>
      </w:r>
      <w:r w:rsidRPr="00CC3430"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1.3.</w:t>
      </w:r>
      <w:r>
        <w:t xml:space="preserve"> </w:t>
      </w:r>
      <w:r w:rsidRPr="00CC3430">
        <w:t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51409D" w:rsidRPr="00CC3430" w:rsidRDefault="0051409D" w:rsidP="0051409D">
      <w:pPr>
        <w:pStyle w:val="ConsPlusNormal"/>
        <w:ind w:firstLine="709"/>
        <w:jc w:val="both"/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2. ПРАВА И ОБЯЗАННОСТИ СТОРОН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  <w:rPr>
          <w:b/>
          <w:bCs/>
        </w:rPr>
      </w:pPr>
      <w:r w:rsidRPr="00CC3430">
        <w:rPr>
          <w:b/>
          <w:bCs/>
        </w:rPr>
        <w:t>2.1.</w:t>
      </w:r>
      <w:r>
        <w:rPr>
          <w:b/>
          <w:bCs/>
        </w:rPr>
        <w:t xml:space="preserve"> </w:t>
      </w:r>
      <w:r w:rsidRPr="00CC3430">
        <w:rPr>
          <w:b/>
          <w:bCs/>
        </w:rPr>
        <w:t>Университет обязан: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2.1.1</w:t>
      </w:r>
      <w:r>
        <w:t>. Н</w:t>
      </w:r>
      <w:r w:rsidRPr="00CC3430">
        <w:t>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2.1.2</w:t>
      </w:r>
      <w:r>
        <w:t>. Н</w:t>
      </w:r>
      <w:r w:rsidRPr="00CC3430">
        <w:t>азначить руководителя по практической подготовке от Университета, который:</w:t>
      </w: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1409D" w:rsidRPr="00CC3430" w:rsidRDefault="0051409D" w:rsidP="0051409D">
      <w:pPr>
        <w:pStyle w:val="ConsPlusNormal"/>
        <w:ind w:firstLine="709"/>
        <w:jc w:val="both"/>
      </w:pPr>
      <w:r w:rsidRPr="00CC3430"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2.1.3</w:t>
      </w:r>
      <w:r>
        <w:t>. П</w:t>
      </w:r>
      <w:r w:rsidRPr="00CC3430">
        <w:t xml:space="preserve">ри смене руководителя по практической подготовке в 10-ти </w:t>
      </w:r>
      <w:proofErr w:type="spellStart"/>
      <w:r w:rsidRPr="00CC3430">
        <w:t>дневный</w:t>
      </w:r>
      <w:proofErr w:type="spellEnd"/>
      <w:r w:rsidRPr="00CC3430">
        <w:t xml:space="preserve"> срок сообщить об этом Профильной организации;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lastRenderedPageBreak/>
        <w:t>2.1.4</w:t>
      </w:r>
      <w:r>
        <w:t>. У</w:t>
      </w:r>
      <w:r w:rsidRPr="00CC3430"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2.1.5</w:t>
      </w:r>
      <w:r>
        <w:t>. Н</w:t>
      </w:r>
      <w:r w:rsidRPr="00CC3430"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  <w:rPr>
          <w:b/>
          <w:bCs/>
        </w:rPr>
      </w:pPr>
      <w:r w:rsidRPr="00CC3430">
        <w:rPr>
          <w:b/>
          <w:bCs/>
        </w:rPr>
        <w:t>2.2.</w:t>
      </w:r>
      <w:r>
        <w:rPr>
          <w:b/>
          <w:bCs/>
        </w:rPr>
        <w:t xml:space="preserve"> П</w:t>
      </w:r>
      <w:r w:rsidRPr="00CC3430">
        <w:rPr>
          <w:b/>
          <w:bCs/>
        </w:rPr>
        <w:t>рофильная организация обязана: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2.2.1</w:t>
      </w:r>
      <w:r>
        <w:t>. С</w:t>
      </w:r>
      <w:r w:rsidRPr="00CC3430"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2.2.2</w:t>
      </w:r>
      <w:r>
        <w:t>.</w:t>
      </w:r>
      <w:r w:rsidRPr="00CC3430">
        <w:tab/>
      </w:r>
      <w:r>
        <w:t>Н</w:t>
      </w:r>
      <w:r w:rsidRPr="00CC3430">
        <w:t>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2.2.3</w:t>
      </w:r>
      <w:r>
        <w:t>.</w:t>
      </w:r>
      <w:r w:rsidRPr="00CC3430">
        <w:tab/>
      </w:r>
      <w:r>
        <w:t>П</w:t>
      </w:r>
      <w:r w:rsidRPr="00CC3430">
        <w:t xml:space="preserve">ри смене лица, указанного в пункте 2.2.2, в 10-ти </w:t>
      </w:r>
      <w:proofErr w:type="spellStart"/>
      <w:r w:rsidRPr="00CC3430">
        <w:t>дневный</w:t>
      </w:r>
      <w:proofErr w:type="spellEnd"/>
      <w:r w:rsidRPr="00CC3430">
        <w:t xml:space="preserve"> срок сообщить об этом Университету;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2.2.4</w:t>
      </w:r>
      <w:r>
        <w:t>.</w:t>
      </w:r>
      <w:r w:rsidRPr="00CC3430">
        <w:tab/>
      </w:r>
      <w:r>
        <w:t>О</w:t>
      </w:r>
      <w:r w:rsidRPr="00CC3430"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2.2.5</w:t>
      </w:r>
      <w:r>
        <w:t>. П</w:t>
      </w:r>
      <w:r w:rsidRPr="00CC3430"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p w:rsidR="0051409D" w:rsidRPr="00FE435D" w:rsidRDefault="0051409D" w:rsidP="0051409D">
      <w:pPr>
        <w:pStyle w:val="ConsPlusNormal"/>
        <w:ind w:firstLine="540"/>
        <w:jc w:val="both"/>
        <w:rPr>
          <w:sz w:val="28"/>
          <w:szCs w:val="28"/>
        </w:rPr>
      </w:pPr>
      <w:r w:rsidRPr="00CC3430">
        <w:t>2.2.6</w:t>
      </w:r>
      <w:r>
        <w:t>. О</w:t>
      </w:r>
      <w:r w:rsidRPr="00CC3430">
        <w:t xml:space="preserve">знакомить </w:t>
      </w:r>
      <w:proofErr w:type="gramStart"/>
      <w:r w:rsidRPr="00CC3430">
        <w:t>обучающихся</w:t>
      </w:r>
      <w:proofErr w:type="gramEnd"/>
      <w:r w:rsidRPr="00CC3430">
        <w:t xml:space="preserve"> с правилами внутреннего трудового распорядка Профильной организации</w:t>
      </w:r>
      <w:r>
        <w:t xml:space="preserve">,   </w:t>
      </w:r>
      <w:r w:rsidRPr="00FE435D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  <w:r w:rsidRPr="00FE435D">
        <w:rPr>
          <w:sz w:val="28"/>
          <w:szCs w:val="28"/>
        </w:rPr>
        <w:t>;</w:t>
      </w:r>
    </w:p>
    <w:p w:rsidR="0051409D" w:rsidRPr="00FE435D" w:rsidRDefault="0051409D" w:rsidP="0051409D">
      <w:pPr>
        <w:pStyle w:val="ConsPlusNormal"/>
        <w:ind w:left="2552"/>
        <w:jc w:val="center"/>
        <w:rPr>
          <w:sz w:val="16"/>
          <w:szCs w:val="16"/>
        </w:rPr>
      </w:pPr>
      <w:r w:rsidRPr="00FE435D">
        <w:rPr>
          <w:sz w:val="16"/>
          <w:szCs w:val="16"/>
        </w:rPr>
        <w:t xml:space="preserve">(указываются иные </w:t>
      </w:r>
      <w:r>
        <w:rPr>
          <w:sz w:val="16"/>
          <w:szCs w:val="16"/>
        </w:rPr>
        <w:t>правовые</w:t>
      </w:r>
      <w:r w:rsidRPr="00FE435D">
        <w:rPr>
          <w:sz w:val="16"/>
          <w:szCs w:val="16"/>
        </w:rPr>
        <w:t xml:space="preserve"> акты Профильной организации)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2.2.7</w:t>
      </w:r>
      <w:r>
        <w:t>. П</w:t>
      </w:r>
      <w:r w:rsidRPr="00CC3430">
        <w:t xml:space="preserve">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CC3430">
        <w:t>обучающимися</w:t>
      </w:r>
      <w:proofErr w:type="gramEnd"/>
      <w:r w:rsidRPr="00CC3430">
        <w:t xml:space="preserve"> правил техники безопасности;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2.2.8</w:t>
      </w:r>
      <w:r>
        <w:t>.П</w:t>
      </w:r>
      <w:r w:rsidRPr="00CC3430">
        <w:t>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2.2.9</w:t>
      </w:r>
      <w:r>
        <w:t>.О</w:t>
      </w:r>
      <w:r w:rsidRPr="00CC3430">
        <w:t xml:space="preserve">бо всех случаях нарушения </w:t>
      </w:r>
      <w:proofErr w:type="gramStart"/>
      <w:r w:rsidRPr="00CC3430">
        <w:t>обучающимися</w:t>
      </w:r>
      <w:proofErr w:type="gramEnd"/>
      <w:r w:rsidRPr="00CC3430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  <w:rPr>
          <w:b/>
          <w:bCs/>
        </w:rPr>
      </w:pPr>
      <w:r w:rsidRPr="00CC3430">
        <w:rPr>
          <w:b/>
          <w:bCs/>
        </w:rPr>
        <w:t>2.3.</w:t>
      </w:r>
      <w:r>
        <w:rPr>
          <w:b/>
          <w:bCs/>
        </w:rPr>
        <w:t xml:space="preserve"> </w:t>
      </w:r>
      <w:r w:rsidRPr="00CC3430">
        <w:rPr>
          <w:b/>
          <w:bCs/>
        </w:rPr>
        <w:t>Университет имеет право: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2.3.1</w:t>
      </w:r>
      <w:r>
        <w:t>. О</w:t>
      </w:r>
      <w:r w:rsidRPr="00CC3430">
        <w:t xml:space="preserve">существлять контроль </w:t>
      </w:r>
      <w:proofErr w:type="gramStart"/>
      <w:r w:rsidRPr="00CC3430">
        <w:t>соответствия условий реализации компонентов образовательной программы</w:t>
      </w:r>
      <w:proofErr w:type="gramEnd"/>
      <w:r w:rsidRPr="00CC3430">
        <w:t xml:space="preserve"> в форме практической подготовки требованиям настоящего Договора;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2.3.2</w:t>
      </w:r>
      <w:r>
        <w:t xml:space="preserve">. </w:t>
      </w:r>
      <w:proofErr w:type="gramStart"/>
      <w:r>
        <w:t>З</w:t>
      </w:r>
      <w:r w:rsidRPr="00CC3430"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  <w:rPr>
          <w:b/>
          <w:bCs/>
        </w:rPr>
      </w:pPr>
      <w:r w:rsidRPr="00CC3430">
        <w:rPr>
          <w:b/>
          <w:bCs/>
        </w:rPr>
        <w:t>2.4.</w:t>
      </w:r>
      <w:r>
        <w:rPr>
          <w:b/>
          <w:bCs/>
        </w:rPr>
        <w:t xml:space="preserve"> </w:t>
      </w:r>
      <w:r w:rsidRPr="00CC3430">
        <w:rPr>
          <w:b/>
          <w:bCs/>
        </w:rPr>
        <w:t>Профильная организация имеет право: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2.4.1</w:t>
      </w:r>
      <w:r>
        <w:t xml:space="preserve">. </w:t>
      </w:r>
      <w:proofErr w:type="gramStart"/>
      <w:r>
        <w:t>Т</w:t>
      </w:r>
      <w:r w:rsidRPr="00CC3430">
        <w:t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2.4.2</w:t>
      </w:r>
      <w:r>
        <w:t>. В</w:t>
      </w:r>
      <w:r w:rsidRPr="00CC3430">
        <w:t xml:space="preserve"> случае установления факта нарушения </w:t>
      </w:r>
      <w:proofErr w:type="gramStart"/>
      <w:r w:rsidRPr="00CC3430">
        <w:t>обучающимися</w:t>
      </w:r>
      <w:proofErr w:type="gramEnd"/>
      <w:r w:rsidRPr="00CC3430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51409D" w:rsidRPr="00CC3430" w:rsidRDefault="0051409D" w:rsidP="0051409D">
      <w:pPr>
        <w:pStyle w:val="ConsPlusNormal"/>
        <w:ind w:firstLine="709"/>
        <w:jc w:val="both"/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3. СРОК ДЕЙСТВИЯ ДОГОВОРА</w:t>
      </w:r>
    </w:p>
    <w:p w:rsidR="0051409D" w:rsidRDefault="0051409D" w:rsidP="0051409D">
      <w:pPr>
        <w:pStyle w:val="ConsPlusNormal"/>
        <w:tabs>
          <w:tab w:val="left" w:pos="1134"/>
        </w:tabs>
        <w:ind w:firstLine="709"/>
        <w:jc w:val="both"/>
      </w:pPr>
      <w:r w:rsidRPr="00CC3430">
        <w:lastRenderedPageBreak/>
        <w:t xml:space="preserve">Договор заключен </w:t>
      </w:r>
      <w:r w:rsidRPr="009F6C5E">
        <w:t>сроком на ________ лет</w:t>
      </w:r>
      <w:r w:rsidRPr="00CC3430">
        <w:t xml:space="preserve">, </w:t>
      </w:r>
      <w:proofErr w:type="gramStart"/>
      <w:r w:rsidRPr="00CC3430">
        <w:t>вступает в силу с момента подписания и может быть досрочно расторгнут</w:t>
      </w:r>
      <w:proofErr w:type="gramEnd"/>
      <w:r w:rsidRPr="00CC3430">
        <w:t xml:space="preserve"> по инициативе одной из Сторон путем направления уведомления о расторжении договора в адрес другой стороны. Договор будет считаться расторгнутым с момента направления уведомления.</w:t>
      </w:r>
    </w:p>
    <w:p w:rsidR="0051409D" w:rsidRPr="00CC3430" w:rsidRDefault="0051409D" w:rsidP="0051409D">
      <w:pPr>
        <w:pStyle w:val="ConsPlusNormal"/>
        <w:tabs>
          <w:tab w:val="left" w:pos="1134"/>
        </w:tabs>
        <w:ind w:firstLine="709"/>
        <w:jc w:val="both"/>
      </w:pPr>
    </w:p>
    <w:p w:rsidR="0051409D" w:rsidRPr="00CC3430" w:rsidRDefault="0051409D" w:rsidP="0051409D">
      <w:pPr>
        <w:pStyle w:val="ConsPlusNormal"/>
        <w:ind w:firstLine="709"/>
        <w:jc w:val="center"/>
        <w:rPr>
          <w:b/>
        </w:rPr>
      </w:pPr>
      <w:r w:rsidRPr="00CC3430">
        <w:rPr>
          <w:b/>
        </w:rPr>
        <w:t>4. ЗАКЛЮЧИТЕЛЬНЫЕ ПОЛОЖЕНИЯ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4.1. За неисполнение или ненадлежащее исполнение своих обязательств по Договору Стороны несут ответственность, предусмотренную правовыми актами Российской Федерации.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4.2. Стороны не несут ответственности за неисполнение или ненадлежащее исполнение предусмотренных настоящим Договором обязательств, если такое неисполнение или ненадлежащее исполнение связано с обстоятельствами непреодолимой силы, определяемыми в соответствии с правовыми актами Российской Федерации.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4.3. Все изменения и дополнения к настоящему договору оформляются в письменной форме путем подписания Сторонами дополнительного соглашения.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4.4.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правовыми актами Российской Федерации.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4.5. Во всем остальном, что не предусмотрено настоящим договором, стороны руководствуются правовыми актами Российской Федерации.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4.6. Договор составлен в 2 (двух) экземплярах, имеющих одинаковую юридическую силу, по одному для каждой из сторон.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  <w:r w:rsidRPr="00CC3430">
        <w:t>4.7. Настоящий договор не предусматривает финансовых обязатель</w:t>
      </w:r>
      <w:proofErr w:type="gramStart"/>
      <w:r w:rsidRPr="00CC3430">
        <w:t>ств ст</w:t>
      </w:r>
      <w:proofErr w:type="gramEnd"/>
      <w:r w:rsidRPr="00CC3430">
        <w:t>орон.</w:t>
      </w:r>
    </w:p>
    <w:p w:rsidR="0051409D" w:rsidRPr="00CC3430" w:rsidRDefault="0051409D" w:rsidP="0051409D">
      <w:pPr>
        <w:pStyle w:val="ConsPlusNormal"/>
        <w:tabs>
          <w:tab w:val="left" w:pos="1276"/>
        </w:tabs>
        <w:ind w:firstLine="709"/>
        <w:jc w:val="both"/>
      </w:pPr>
    </w:p>
    <w:p w:rsidR="0051409D" w:rsidRPr="00CC3430" w:rsidRDefault="0051409D" w:rsidP="0051409D">
      <w:pPr>
        <w:pStyle w:val="ConsPlusNormal"/>
        <w:jc w:val="center"/>
        <w:rPr>
          <w:b/>
        </w:rPr>
      </w:pPr>
      <w:r w:rsidRPr="00CC3430">
        <w:rPr>
          <w:b/>
        </w:rPr>
        <w:t>5. АДРЕСА,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9"/>
        <w:gridCol w:w="5080"/>
      </w:tblGrid>
      <w:tr w:rsidR="0051409D" w:rsidRPr="00CC3430" w:rsidTr="008035E7">
        <w:trPr>
          <w:trHeight w:val="20"/>
        </w:trPr>
        <w:tc>
          <w:tcPr>
            <w:tcW w:w="2500" w:type="pct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Профильная организация:</w:t>
            </w:r>
          </w:p>
        </w:tc>
        <w:tc>
          <w:tcPr>
            <w:tcW w:w="2500" w:type="pct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Университет:</w:t>
            </w:r>
          </w:p>
        </w:tc>
      </w:tr>
      <w:tr w:rsidR="0051409D" w:rsidRPr="00CC3430" w:rsidTr="008035E7">
        <w:trPr>
          <w:trHeight w:val="20"/>
        </w:trPr>
        <w:tc>
          <w:tcPr>
            <w:tcW w:w="2500" w:type="pct"/>
          </w:tcPr>
          <w:p w:rsidR="0051409D" w:rsidRPr="009F6C5E" w:rsidRDefault="0051409D" w:rsidP="008035E7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500" w:type="pct"/>
          </w:tcPr>
          <w:p w:rsidR="0051409D" w:rsidRPr="00CC3430" w:rsidRDefault="0051409D" w:rsidP="008035E7">
            <w:pPr>
              <w:pStyle w:val="ConsPlusNormal"/>
              <w:rPr>
                <w:b/>
                <w:bCs/>
              </w:rPr>
            </w:pPr>
            <w:r w:rsidRPr="00CC3430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51409D" w:rsidRPr="00CC3430" w:rsidTr="008035E7">
        <w:trPr>
          <w:trHeight w:val="20"/>
        </w:trPr>
        <w:tc>
          <w:tcPr>
            <w:tcW w:w="2500" w:type="pct"/>
          </w:tcPr>
          <w:p w:rsidR="0051409D" w:rsidRPr="00CC3430" w:rsidRDefault="0051409D" w:rsidP="008035E7">
            <w:pPr>
              <w:pStyle w:val="ConsPlusNormal"/>
            </w:pPr>
            <w:r w:rsidRPr="00CC3430">
              <w:t xml:space="preserve">Адрес: </w:t>
            </w:r>
          </w:p>
          <w:p w:rsidR="0051409D" w:rsidRPr="009F6C5E" w:rsidRDefault="0051409D" w:rsidP="008035E7">
            <w:pPr>
              <w:pStyle w:val="ConsPlusNormal"/>
            </w:pPr>
            <w:r w:rsidRPr="009F6C5E">
              <w:t>__________________________________</w:t>
            </w:r>
          </w:p>
          <w:p w:rsidR="0051409D" w:rsidRDefault="0051409D" w:rsidP="008035E7">
            <w:pPr>
              <w:pStyle w:val="ConsPlusNormal"/>
            </w:pPr>
          </w:p>
          <w:p w:rsidR="0051409D" w:rsidRPr="009F6C5E" w:rsidRDefault="0051409D" w:rsidP="008035E7">
            <w:pPr>
              <w:pStyle w:val="ConsPlusNormal"/>
            </w:pPr>
          </w:p>
          <w:p w:rsidR="0051409D" w:rsidRPr="00CC3430" w:rsidRDefault="0051409D" w:rsidP="008035E7">
            <w:pPr>
              <w:pStyle w:val="ConsPlusNormal"/>
            </w:pPr>
            <w:r w:rsidRPr="009F6C5E">
              <w:t>ИНН ____________</w:t>
            </w:r>
            <w:r>
              <w:t>,</w:t>
            </w:r>
            <w:r w:rsidRPr="009F6C5E">
              <w:t xml:space="preserve"> ОГРН ____________</w:t>
            </w:r>
          </w:p>
        </w:tc>
        <w:tc>
          <w:tcPr>
            <w:tcW w:w="2500" w:type="pct"/>
          </w:tcPr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Сокращенное наименование: </w:t>
            </w: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СЗФ ФГБОУВО  «РГУП»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117418, г. Москва, 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br/>
              <w:t>ул. </w:t>
            </w:r>
            <w:proofErr w:type="spellStart"/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Новочеремушкинская</w:t>
            </w:r>
            <w:proofErr w:type="spellEnd"/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, д.69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197046, г. Санкт-Петербург, 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Александровский парк, д.5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E5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771 032 410 8</w:t>
            </w:r>
            <w:r w:rsidRPr="007E5EF9">
              <w:rPr>
                <w:rFonts w:ascii="Times New Roman" w:hAnsi="Times New Roman" w:cs="Times New Roman"/>
                <w:sz w:val="24"/>
                <w:szCs w:val="24"/>
              </w:rPr>
              <w:t>     ОГРН 1037739536768</w:t>
            </w:r>
          </w:p>
          <w:p w:rsidR="0051409D" w:rsidRPr="007E5EF9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409D" w:rsidRPr="00CC3430" w:rsidTr="008035E7">
        <w:trPr>
          <w:trHeight w:val="20"/>
        </w:trPr>
        <w:tc>
          <w:tcPr>
            <w:tcW w:w="2500" w:type="pct"/>
          </w:tcPr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должности, фамилия, имя, отчество (при наличии)</w:t>
            </w: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9F6C5E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09D" w:rsidRPr="00CC3430" w:rsidRDefault="0051409D" w:rsidP="008035E7">
            <w:pPr>
              <w:pStyle w:val="ConsPlusNormal"/>
            </w:pPr>
            <w:proofErr w:type="spellStart"/>
            <w:r w:rsidRPr="009F6C5E">
              <w:t>м.п</w:t>
            </w:r>
            <w:proofErr w:type="spellEnd"/>
            <w:r w:rsidRPr="009F6C5E">
              <w:t>.</w:t>
            </w:r>
          </w:p>
        </w:tc>
        <w:tc>
          <w:tcPr>
            <w:tcW w:w="2500" w:type="pct"/>
          </w:tcPr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/>
      </w:pPr>
    </w:p>
    <w:p w:rsidR="0051409D" w:rsidRDefault="0051409D" w:rsidP="00514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right"/>
      </w:pPr>
      <w:r w:rsidRPr="00634A75">
        <w:t>Приложение № 1 к договору</w:t>
      </w:r>
    </w:p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right"/>
      </w:pPr>
      <w:r w:rsidRPr="00634A75">
        <w:t>№</w:t>
      </w:r>
      <w:r>
        <w:t xml:space="preserve"> </w:t>
      </w:r>
      <w:r>
        <w:rPr>
          <w:b/>
        </w:rPr>
        <w:t>_______</w:t>
      </w:r>
      <w:r>
        <w:t xml:space="preserve"> </w:t>
      </w:r>
      <w:r w:rsidRPr="00634A75">
        <w:t>«___» __________ 20___ г.</w:t>
      </w:r>
    </w:p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/>
        <w:jc w:val="center"/>
        <w:rPr>
          <w:b/>
        </w:rPr>
      </w:pPr>
      <w:r w:rsidRPr="00CC3430">
        <w:rPr>
          <w:b/>
        </w:rPr>
        <w:t xml:space="preserve">Сведения об </w:t>
      </w:r>
      <w:proofErr w:type="gramStart"/>
      <w:r w:rsidRPr="00CC3430">
        <w:rPr>
          <w:b/>
        </w:rPr>
        <w:t>обучающихся</w:t>
      </w:r>
      <w:proofErr w:type="gramEnd"/>
      <w:r w:rsidRPr="00CC3430">
        <w:rPr>
          <w:b/>
        </w:rPr>
        <w:t xml:space="preserve">, 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/>
        <w:jc w:val="center"/>
        <w:rPr>
          <w:b/>
        </w:rPr>
      </w:pPr>
      <w:r w:rsidRPr="00CC3430">
        <w:rPr>
          <w:b/>
        </w:rPr>
        <w:t xml:space="preserve">для </w:t>
      </w:r>
      <w:proofErr w:type="gramStart"/>
      <w:r w:rsidRPr="00CC3430">
        <w:rPr>
          <w:b/>
        </w:rPr>
        <w:t>которых</w:t>
      </w:r>
      <w:proofErr w:type="gramEnd"/>
      <w:r w:rsidRPr="00CC3430">
        <w:rPr>
          <w:b/>
        </w:rPr>
        <w:t xml:space="preserve"> реализуется практическая подготовка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8"/>
        <w:gridCol w:w="1917"/>
        <w:gridCol w:w="1474"/>
        <w:gridCol w:w="1917"/>
        <w:gridCol w:w="2950"/>
        <w:gridCol w:w="1585"/>
      </w:tblGrid>
      <w:tr w:rsidR="0051409D" w:rsidRPr="00CC3430" w:rsidTr="008035E7">
        <w:tc>
          <w:tcPr>
            <w:tcW w:w="199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 xml:space="preserve">№ </w:t>
            </w:r>
            <w:proofErr w:type="gramStart"/>
            <w:r w:rsidRPr="00540F09">
              <w:rPr>
                <w:b/>
              </w:rPr>
              <w:t>п</w:t>
            </w:r>
            <w:proofErr w:type="gramEnd"/>
            <w:r w:rsidRPr="00540F09">
              <w:rPr>
                <w:b/>
              </w:rPr>
              <w:t>/п</w:t>
            </w:r>
          </w:p>
        </w:tc>
        <w:tc>
          <w:tcPr>
            <w:tcW w:w="935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 xml:space="preserve">Фамилия, имя, отчество (при наличии) </w:t>
            </w:r>
            <w:proofErr w:type="gramStart"/>
            <w:r w:rsidRPr="00540F09">
              <w:rPr>
                <w:b/>
              </w:rPr>
              <w:t>обучающихся</w:t>
            </w:r>
            <w:proofErr w:type="gramEnd"/>
          </w:p>
        </w:tc>
        <w:tc>
          <w:tcPr>
            <w:tcW w:w="719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 xml:space="preserve">Количество </w:t>
            </w:r>
            <w:proofErr w:type="gramStart"/>
            <w:r w:rsidRPr="00540F09">
              <w:rPr>
                <w:b/>
              </w:rPr>
              <w:t>обучающихся</w:t>
            </w:r>
            <w:proofErr w:type="gramEnd"/>
          </w:p>
        </w:tc>
        <w:tc>
          <w:tcPr>
            <w:tcW w:w="935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>Образовательная программа (программы)</w:t>
            </w:r>
          </w:p>
        </w:tc>
        <w:tc>
          <w:tcPr>
            <w:tcW w:w="1439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773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  <w:rPr>
                <w:b/>
              </w:rPr>
            </w:pPr>
            <w:r w:rsidRPr="00540F09">
              <w:rPr>
                <w:b/>
              </w:rPr>
              <w:t>Сроки организации практической подготовки</w:t>
            </w:r>
          </w:p>
        </w:tc>
      </w:tr>
      <w:tr w:rsidR="0051409D" w:rsidRPr="00CC3430" w:rsidTr="008035E7">
        <w:tc>
          <w:tcPr>
            <w:tcW w:w="19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1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3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73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51409D" w:rsidRPr="00CC3430" w:rsidTr="008035E7">
        <w:tc>
          <w:tcPr>
            <w:tcW w:w="19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1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3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73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51409D" w:rsidRPr="00CC3430" w:rsidTr="008035E7">
        <w:tc>
          <w:tcPr>
            <w:tcW w:w="19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1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3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73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51409D" w:rsidRPr="00CC3430" w:rsidTr="008035E7">
        <w:tc>
          <w:tcPr>
            <w:tcW w:w="19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1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3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73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  <w:tr w:rsidR="0051409D" w:rsidRPr="00CC3430" w:rsidTr="008035E7">
        <w:tc>
          <w:tcPr>
            <w:tcW w:w="19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1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935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1439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  <w:tc>
          <w:tcPr>
            <w:tcW w:w="773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left="-142" w:right="-108"/>
              <w:jc w:val="center"/>
            </w:pPr>
          </w:p>
        </w:tc>
      </w:tr>
    </w:tbl>
    <w:p w:rsidR="0051409D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271"/>
      </w:tblGrid>
      <w:tr w:rsidR="0051409D" w:rsidRPr="00CC3430" w:rsidTr="008035E7">
        <w:trPr>
          <w:trHeight w:val="185"/>
        </w:trPr>
        <w:tc>
          <w:tcPr>
            <w:tcW w:w="2429" w:type="pct"/>
          </w:tcPr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571" w:type="pct"/>
          </w:tcPr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51409D" w:rsidRPr="00CC3430" w:rsidTr="008035E7">
        <w:trPr>
          <w:trHeight w:val="185"/>
        </w:trPr>
        <w:tc>
          <w:tcPr>
            <w:tcW w:w="2429" w:type="pct"/>
            <w:hideMark/>
          </w:tcPr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должности, фамилия, имя, отчество (при наличии)</w:t>
            </w: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9F6C5E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pct"/>
            <w:hideMark/>
          </w:tcPr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  <w:r w:rsidRPr="00CC3430">
        <w:t>Сторонами согласованна форма приложения № 1 к договору № _____ «___» __________ 20 ___ г.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1"/>
        <w:gridCol w:w="5208"/>
      </w:tblGrid>
      <w:tr w:rsidR="0051409D" w:rsidRPr="00CC3430" w:rsidTr="008035E7">
        <w:trPr>
          <w:trHeight w:val="20"/>
        </w:trPr>
        <w:tc>
          <w:tcPr>
            <w:tcW w:w="2437" w:type="pct"/>
            <w:vAlign w:val="center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Профильная организация:</w:t>
            </w:r>
          </w:p>
        </w:tc>
        <w:tc>
          <w:tcPr>
            <w:tcW w:w="2563" w:type="pct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Университет:</w:t>
            </w:r>
          </w:p>
        </w:tc>
      </w:tr>
      <w:tr w:rsidR="0051409D" w:rsidRPr="00CC3430" w:rsidTr="008035E7">
        <w:trPr>
          <w:trHeight w:val="20"/>
        </w:trPr>
        <w:tc>
          <w:tcPr>
            <w:tcW w:w="2437" w:type="pct"/>
          </w:tcPr>
          <w:p w:rsidR="0051409D" w:rsidRPr="00CC3430" w:rsidRDefault="0051409D" w:rsidP="008035E7">
            <w:pPr>
              <w:pStyle w:val="ConsPlusNormal"/>
              <w:rPr>
                <w:highlight w:val="yellow"/>
              </w:rPr>
            </w:pPr>
            <w:r>
              <w:t>Полное наименование</w:t>
            </w:r>
          </w:p>
        </w:tc>
        <w:tc>
          <w:tcPr>
            <w:tcW w:w="2563" w:type="pct"/>
          </w:tcPr>
          <w:p w:rsidR="0051409D" w:rsidRDefault="0051409D" w:rsidP="008035E7">
            <w:pPr>
              <w:pStyle w:val="ConsPlusNormal"/>
              <w:rPr>
                <w:b/>
                <w:bCs/>
              </w:rPr>
            </w:pPr>
            <w:r w:rsidRPr="00CC3430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  <w:p w:rsidR="0051409D" w:rsidRDefault="0051409D" w:rsidP="008035E7">
            <w:pPr>
              <w:pStyle w:val="ConsPlusNormal"/>
              <w:rPr>
                <w:b/>
                <w:bCs/>
              </w:rPr>
            </w:pPr>
          </w:p>
          <w:p w:rsidR="0051409D" w:rsidRDefault="0051409D" w:rsidP="008035E7">
            <w:pPr>
              <w:pStyle w:val="ConsPlusNormal"/>
              <w:rPr>
                <w:b/>
                <w:bCs/>
              </w:rPr>
            </w:pPr>
            <w:r w:rsidRPr="007E5EF9">
              <w:rPr>
                <w:b/>
                <w:bCs/>
                <w:color w:val="000000"/>
              </w:rPr>
              <w:t xml:space="preserve">Сокращенное наименование: </w:t>
            </w:r>
            <w:r w:rsidRPr="007E5EF9">
              <w:rPr>
                <w:b/>
                <w:bCs/>
                <w:color w:val="000000"/>
              </w:rPr>
              <w:br/>
              <w:t>СЗФ ФГБОУВО  «РГУП»</w:t>
            </w:r>
          </w:p>
          <w:p w:rsidR="0051409D" w:rsidRDefault="0051409D" w:rsidP="008035E7">
            <w:pPr>
              <w:pStyle w:val="ConsPlusNormal"/>
              <w:rPr>
                <w:b/>
                <w:bCs/>
              </w:rPr>
            </w:pPr>
          </w:p>
          <w:p w:rsidR="0051409D" w:rsidRDefault="0051409D" w:rsidP="008035E7">
            <w:pPr>
              <w:pStyle w:val="ConsPlusNormal"/>
              <w:rPr>
                <w:b/>
                <w:bCs/>
              </w:rPr>
            </w:pPr>
          </w:p>
          <w:p w:rsidR="0051409D" w:rsidRPr="00CC3430" w:rsidRDefault="0051409D" w:rsidP="008035E7">
            <w:pPr>
              <w:pStyle w:val="ConsPlusNormal"/>
              <w:rPr>
                <w:b/>
                <w:bCs/>
              </w:rPr>
            </w:pPr>
          </w:p>
        </w:tc>
      </w:tr>
      <w:tr w:rsidR="0051409D" w:rsidRPr="00CC3430" w:rsidTr="008035E7">
        <w:trPr>
          <w:trHeight w:val="20"/>
        </w:trPr>
        <w:tc>
          <w:tcPr>
            <w:tcW w:w="2437" w:type="pct"/>
            <w:vAlign w:val="bottom"/>
          </w:tcPr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должности, фамилия, имя, отчество (при наличии)</w:t>
            </w: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9F6C5E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09D" w:rsidRPr="00CC3430" w:rsidRDefault="0051409D" w:rsidP="008035E7">
            <w:pPr>
              <w:pStyle w:val="ConsPlusNormal"/>
              <w:rPr>
                <w:highlight w:val="yellow"/>
              </w:rPr>
            </w:pPr>
            <w:proofErr w:type="spellStart"/>
            <w:r w:rsidRPr="009F6C5E">
              <w:t>м.п</w:t>
            </w:r>
            <w:proofErr w:type="spellEnd"/>
            <w:r w:rsidRPr="009F6C5E">
              <w:t>.</w:t>
            </w:r>
          </w:p>
        </w:tc>
        <w:tc>
          <w:tcPr>
            <w:tcW w:w="2563" w:type="pct"/>
          </w:tcPr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409D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Default="0051409D" w:rsidP="00514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right"/>
      </w:pPr>
      <w:r w:rsidRPr="00634A75">
        <w:t xml:space="preserve">Приложение № </w:t>
      </w:r>
      <w:r>
        <w:t>2</w:t>
      </w:r>
      <w:r w:rsidRPr="00634A75">
        <w:t xml:space="preserve"> к договору</w:t>
      </w:r>
    </w:p>
    <w:p w:rsidR="0051409D" w:rsidRPr="00634A75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right"/>
      </w:pPr>
      <w:r w:rsidRPr="00634A75">
        <w:t>№</w:t>
      </w:r>
      <w:r>
        <w:t xml:space="preserve"> </w:t>
      </w:r>
      <w:r>
        <w:rPr>
          <w:b/>
        </w:rPr>
        <w:t>_______</w:t>
      </w:r>
      <w:r>
        <w:t xml:space="preserve"> </w:t>
      </w:r>
      <w:r w:rsidRPr="00634A75">
        <w:t>«___» __________ 20___ г.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/>
        <w:jc w:val="center"/>
        <w:rPr>
          <w:b/>
        </w:rPr>
      </w:pPr>
      <w:r w:rsidRPr="00CC3430">
        <w:rPr>
          <w:b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58"/>
        <w:gridCol w:w="5158"/>
        <w:gridCol w:w="4535"/>
      </w:tblGrid>
      <w:tr w:rsidR="0051409D" w:rsidRPr="00CC3430" w:rsidTr="008035E7">
        <w:tc>
          <w:tcPr>
            <w:tcW w:w="272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540F09">
              <w:rPr>
                <w:b/>
              </w:rPr>
              <w:t xml:space="preserve">№ </w:t>
            </w:r>
            <w:proofErr w:type="gramStart"/>
            <w:r w:rsidRPr="00540F09">
              <w:rPr>
                <w:b/>
              </w:rPr>
              <w:t>п</w:t>
            </w:r>
            <w:proofErr w:type="gramEnd"/>
            <w:r w:rsidRPr="00540F09">
              <w:rPr>
                <w:b/>
              </w:rPr>
              <w:t>/п</w:t>
            </w:r>
          </w:p>
        </w:tc>
        <w:tc>
          <w:tcPr>
            <w:tcW w:w="2516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540F09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2212" w:type="pct"/>
            <w:vAlign w:val="center"/>
          </w:tcPr>
          <w:p w:rsidR="0051409D" w:rsidRPr="00540F09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  <w:rPr>
                <w:b/>
              </w:rPr>
            </w:pPr>
            <w:r w:rsidRPr="00540F09">
              <w:rPr>
                <w:b/>
              </w:rPr>
              <w:t>Адрес, номер кабинета / помещения</w:t>
            </w:r>
          </w:p>
        </w:tc>
      </w:tr>
      <w:tr w:rsidR="0051409D" w:rsidRPr="00CC3430" w:rsidTr="008035E7">
        <w:tc>
          <w:tcPr>
            <w:tcW w:w="27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516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  <w:tr w:rsidR="0051409D" w:rsidRPr="00CC3430" w:rsidTr="008035E7">
        <w:tc>
          <w:tcPr>
            <w:tcW w:w="27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516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  <w:tr w:rsidR="0051409D" w:rsidRPr="00CC3430" w:rsidTr="008035E7">
        <w:tc>
          <w:tcPr>
            <w:tcW w:w="27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516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  <w:tr w:rsidR="0051409D" w:rsidRPr="00CC3430" w:rsidTr="008035E7">
        <w:tc>
          <w:tcPr>
            <w:tcW w:w="27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516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  <w:tr w:rsidR="0051409D" w:rsidRPr="00CC3430" w:rsidTr="008035E7">
        <w:tc>
          <w:tcPr>
            <w:tcW w:w="27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516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  <w:tc>
          <w:tcPr>
            <w:tcW w:w="2212" w:type="pct"/>
            <w:vAlign w:val="center"/>
          </w:tcPr>
          <w:p w:rsidR="0051409D" w:rsidRPr="00CC3430" w:rsidRDefault="0051409D" w:rsidP="008035E7">
            <w:pPr>
              <w:pStyle w:val="af1"/>
              <w:widowControl w:val="0"/>
              <w:spacing w:before="0" w:beforeAutospacing="0" w:after="0" w:afterAutospacing="0"/>
              <w:ind w:right="-6"/>
              <w:jc w:val="center"/>
            </w:pPr>
          </w:p>
        </w:tc>
      </w:tr>
    </w:tbl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0"/>
        <w:gridCol w:w="5271"/>
      </w:tblGrid>
      <w:tr w:rsidR="0051409D" w:rsidRPr="00CC3430" w:rsidTr="008035E7">
        <w:trPr>
          <w:trHeight w:val="185"/>
        </w:trPr>
        <w:tc>
          <w:tcPr>
            <w:tcW w:w="2429" w:type="pct"/>
          </w:tcPr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571" w:type="pct"/>
          </w:tcPr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51409D" w:rsidRPr="00CC3430" w:rsidTr="008035E7">
        <w:trPr>
          <w:trHeight w:val="185"/>
        </w:trPr>
        <w:tc>
          <w:tcPr>
            <w:tcW w:w="2429" w:type="pct"/>
            <w:hideMark/>
          </w:tcPr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должности, фамилия, имя, отчество (при наличии)</w:t>
            </w: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9F6C5E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pct"/>
            <w:hideMark/>
          </w:tcPr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CC3430" w:rsidRDefault="0051409D" w:rsidP="0080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  <w:r w:rsidRPr="00CC3430">
        <w:t>Сторонами согласованна форма приложения № 2 к договору № _____ «___» __________ 20 ___ г.</w:t>
      </w:r>
    </w:p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6"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1"/>
        <w:gridCol w:w="5208"/>
      </w:tblGrid>
      <w:tr w:rsidR="0051409D" w:rsidRPr="00CC3430" w:rsidTr="008035E7">
        <w:trPr>
          <w:trHeight w:val="20"/>
        </w:trPr>
        <w:tc>
          <w:tcPr>
            <w:tcW w:w="2437" w:type="pct"/>
            <w:vAlign w:val="center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Профильная организация:</w:t>
            </w:r>
          </w:p>
        </w:tc>
        <w:tc>
          <w:tcPr>
            <w:tcW w:w="2563" w:type="pct"/>
          </w:tcPr>
          <w:p w:rsidR="0051409D" w:rsidRPr="00CC3430" w:rsidRDefault="0051409D" w:rsidP="008035E7">
            <w:pPr>
              <w:pStyle w:val="ConsPlusNormal"/>
              <w:rPr>
                <w:b/>
              </w:rPr>
            </w:pPr>
            <w:r w:rsidRPr="00CC3430">
              <w:rPr>
                <w:b/>
              </w:rPr>
              <w:t>Университет:</w:t>
            </w:r>
          </w:p>
        </w:tc>
      </w:tr>
      <w:tr w:rsidR="0051409D" w:rsidRPr="00CC3430" w:rsidTr="008035E7">
        <w:trPr>
          <w:trHeight w:val="20"/>
        </w:trPr>
        <w:tc>
          <w:tcPr>
            <w:tcW w:w="2437" w:type="pct"/>
          </w:tcPr>
          <w:p w:rsidR="0051409D" w:rsidRPr="00CC3430" w:rsidRDefault="0051409D" w:rsidP="008035E7">
            <w:pPr>
              <w:pStyle w:val="ConsPlusNormal"/>
              <w:rPr>
                <w:highlight w:val="yellow"/>
              </w:rPr>
            </w:pPr>
            <w:r>
              <w:t>Полное наименование</w:t>
            </w:r>
          </w:p>
        </w:tc>
        <w:tc>
          <w:tcPr>
            <w:tcW w:w="2563" w:type="pct"/>
          </w:tcPr>
          <w:p w:rsidR="0051409D" w:rsidRPr="00CC3430" w:rsidRDefault="0051409D" w:rsidP="008035E7">
            <w:pPr>
              <w:pStyle w:val="ConsPlusNormal"/>
              <w:rPr>
                <w:b/>
                <w:bCs/>
              </w:rPr>
            </w:pPr>
            <w:r w:rsidRPr="00CC3430">
              <w:rPr>
                <w:b/>
                <w:bCs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51409D" w:rsidRPr="00CC3430" w:rsidTr="008035E7">
        <w:trPr>
          <w:trHeight w:val="20"/>
        </w:trPr>
        <w:tc>
          <w:tcPr>
            <w:tcW w:w="2437" w:type="pct"/>
            <w:vAlign w:val="bottom"/>
          </w:tcPr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должности, фамилия, имя, отчество (при наличии)</w:t>
            </w: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CC3430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Pr="009F6C5E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43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9F6C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1409D" w:rsidRPr="00CC3430" w:rsidRDefault="0051409D" w:rsidP="008035E7">
            <w:pPr>
              <w:pStyle w:val="ConsPlusNormal"/>
              <w:rPr>
                <w:highlight w:val="yellow"/>
              </w:rPr>
            </w:pPr>
            <w:proofErr w:type="spellStart"/>
            <w:r w:rsidRPr="009F6C5E">
              <w:t>м.п</w:t>
            </w:r>
            <w:proofErr w:type="spellEnd"/>
            <w:r w:rsidRPr="009F6C5E">
              <w:t>.</w:t>
            </w:r>
          </w:p>
        </w:tc>
        <w:tc>
          <w:tcPr>
            <w:tcW w:w="2563" w:type="pct"/>
          </w:tcPr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Сокращенное наименование: </w:t>
            </w:r>
            <w:r w:rsidRPr="007E5E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СЗФ ФГБОУВО  «РГУП»</w:t>
            </w: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pStyle w:val="afe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СЗФ ФГБОУВО «РГУП»</w:t>
            </w: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Pr="00EF7B33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409D" w:rsidRDefault="0051409D" w:rsidP="008035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3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______________/Я.Б.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</w:p>
          <w:p w:rsidR="0051409D" w:rsidRPr="00CC3430" w:rsidRDefault="0051409D" w:rsidP="008035E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51409D" w:rsidRPr="00CC3430" w:rsidRDefault="0051409D" w:rsidP="0051409D">
      <w:pPr>
        <w:pStyle w:val="af1"/>
        <w:widowControl w:val="0"/>
        <w:spacing w:before="0" w:beforeAutospacing="0" w:after="0" w:afterAutospacing="0"/>
        <w:ind w:right="-5" w:firstLine="709"/>
      </w:pPr>
    </w:p>
    <w:p w:rsidR="004F4FE7" w:rsidRPr="00503EAC" w:rsidRDefault="004F4FE7" w:rsidP="0051409D">
      <w:pPr>
        <w:spacing w:after="0" w:line="360" w:lineRule="auto"/>
        <w:ind w:firstLine="666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F4FE7" w:rsidRPr="00503EAC" w:rsidRDefault="0051409D" w:rsidP="007A6F6B">
      <w:pPr>
        <w:tabs>
          <w:tab w:val="left" w:pos="8789"/>
        </w:tabs>
        <w:spacing w:after="0" w:line="240" w:lineRule="auto"/>
        <w:ind w:left="7371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AD0F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  <w:r w:rsidR="005C57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F4FE7" w:rsidRPr="00503EAC" w:rsidRDefault="004F4FE7" w:rsidP="00964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заявления обучающегося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04020D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F10FE">
        <w:rPr>
          <w:rFonts w:ascii="Times New Roman" w:hAnsi="Times New Roman" w:cs="Times New Roman"/>
          <w:sz w:val="24"/>
          <w:szCs w:val="24"/>
        </w:rPr>
        <w:t>Заместителю директора по учебной и воспитательной работе СЗФ ФГБОУВО «РГУП»</w:t>
      </w: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4962" w:hanging="284"/>
        <w:rPr>
          <w:rFonts w:ascii="Times New Roman" w:hAnsi="Times New Roman" w:cs="Times New Roman"/>
          <w:sz w:val="24"/>
          <w:szCs w:val="24"/>
        </w:rPr>
      </w:pPr>
      <w:r w:rsidRPr="000F10FE">
        <w:rPr>
          <w:rFonts w:ascii="Times New Roman" w:hAnsi="Times New Roman" w:cs="Times New Roman"/>
          <w:sz w:val="24"/>
          <w:szCs w:val="24"/>
        </w:rPr>
        <w:t>Бондареву В.Г.</w:t>
      </w: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0F10F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3B4" w:rsidRPr="00503EAC" w:rsidRDefault="005C5768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4303B4" w:rsidRPr="002C724E">
        <w:rPr>
          <w:rFonts w:ascii="Times New Roman" w:hAnsi="Times New Roman" w:cs="Times New Roman"/>
          <w:spacing w:val="-6"/>
          <w:sz w:val="24"/>
          <w:szCs w:val="24"/>
        </w:rPr>
        <w:t>бучающегося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03B4" w:rsidRPr="002C724E">
        <w:rPr>
          <w:rFonts w:ascii="Times New Roman" w:hAnsi="Times New Roman" w:cs="Times New Roman"/>
          <w:spacing w:val="-6"/>
          <w:sz w:val="24"/>
          <w:szCs w:val="24"/>
        </w:rPr>
        <w:t xml:space="preserve">факультета                                                 </w:t>
      </w:r>
      <w:r w:rsidR="004303B4"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503E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B4" w:rsidRPr="002C724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>по специальности</w:t>
      </w:r>
    </w:p>
    <w:p w:rsidR="004303B4" w:rsidRPr="002C724E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2C724E">
        <w:rPr>
          <w:rFonts w:ascii="Times New Roman" w:hAnsi="Times New Roman" w:cs="Times New Roman"/>
          <w:spacing w:val="-6"/>
          <w:sz w:val="24"/>
          <w:szCs w:val="24"/>
        </w:rPr>
        <w:t xml:space="preserve"> 40.02.03 Право и судебное администрирование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____________  курса __________  группы 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ЗАЯВЛЕНИЕ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Прошу разрешить мне прохождение _______________________________ практики </w:t>
      </w:r>
      <w:proofErr w:type="gramStart"/>
      <w:r w:rsidRPr="00503EA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503EAC">
        <w:rPr>
          <w:rFonts w:ascii="Times New Roman" w:hAnsi="Times New Roman" w:cs="Times New Roman"/>
          <w:sz w:val="20"/>
          <w:szCs w:val="20"/>
        </w:rPr>
        <w:t>(название практики)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подпись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03EAC">
        <w:rPr>
          <w:rFonts w:ascii="Times New Roman" w:hAnsi="Times New Roman" w:cs="Times New Roman"/>
          <w:sz w:val="24"/>
          <w:szCs w:val="24"/>
        </w:rPr>
        <w:t>дата</w:t>
      </w:r>
    </w:p>
    <w:p w:rsidR="004303B4" w:rsidRPr="00503EAC" w:rsidRDefault="004303B4" w:rsidP="004303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4303B4">
      <w:pPr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0021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письма от организации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           от _________________202  г.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Заместителю директора по </w:t>
      </w:r>
      <w:proofErr w:type="gramStart"/>
      <w:r w:rsidRPr="00D51A03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40" w:firstLine="24"/>
        <w:rPr>
          <w:rFonts w:ascii="Times New Roman" w:hAnsi="Times New Roman" w:cs="Times New Roman"/>
          <w:sz w:val="24"/>
          <w:szCs w:val="24"/>
          <w:lang w:eastAsia="ru-RU"/>
        </w:rPr>
      </w:pPr>
      <w:r w:rsidRPr="00D51A03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воспитательной работе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СЗФ ФГБОУВО «РГУП»</w:t>
      </w:r>
    </w:p>
    <w:p w:rsid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A03" w:rsidRPr="00D51A03" w:rsidRDefault="00D51A03" w:rsidP="00D51A03">
      <w:pPr>
        <w:widowControl w:val="0"/>
        <w:autoSpaceDE w:val="0"/>
        <w:autoSpaceDN w:val="0"/>
        <w:adjustRightInd w:val="0"/>
        <w:spacing w:after="0" w:line="240" w:lineRule="auto"/>
        <w:ind w:left="5640" w:firstLine="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Бондареву В.Г.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Организация______________________________________________________________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предоставить место 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для прохождения _____________________ практики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(указать вид практики)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3EAC">
        <w:rPr>
          <w:rFonts w:ascii="Times New Roman" w:hAnsi="Times New Roman" w:cs="Times New Roman"/>
          <w:sz w:val="24"/>
          <w:szCs w:val="24"/>
          <w:lang w:eastAsia="ru-RU"/>
        </w:rPr>
        <w:t>Обучающегося__________курса_______________________формы</w:t>
      </w:r>
      <w:proofErr w:type="spellEnd"/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F14C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14C99">
        <w:rPr>
          <w:rFonts w:ascii="Times New Roman" w:hAnsi="Times New Roman" w:cs="Times New Roman"/>
          <w:sz w:val="24"/>
          <w:szCs w:val="24"/>
          <w:lang w:eastAsia="ru-RU"/>
        </w:rPr>
        <w:t>специальности:____________________________________________________</w:t>
      </w:r>
    </w:p>
    <w:p w:rsidR="00F14C99" w:rsidRDefault="00F14C99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факультета Университета (филиала)</w:t>
      </w:r>
      <w:r w:rsidR="00E43F8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фамилию, имя, отчество)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период__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срок прохождения практики)</w:t>
      </w:r>
    </w:p>
    <w:p w:rsidR="004F4FE7" w:rsidRPr="00503EAC" w:rsidRDefault="004F4FE7" w:rsidP="00503E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(указать название организации полностью)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должность                                        подпись                                              Ф.И.О.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Место печати</w:t>
      </w:r>
    </w:p>
    <w:p w:rsidR="004F4FE7" w:rsidRPr="00503EAC" w:rsidRDefault="004F4FE7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4</w:t>
      </w:r>
    </w:p>
    <w:p w:rsidR="00676690" w:rsidRDefault="00676690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97AA5" w:rsidRDefault="004F4FE7" w:rsidP="00C97A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профильных организаций </w:t>
      </w:r>
      <w:proofErr w:type="gramStart"/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="00C97A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4F4FE7" w:rsidRPr="00503EAC" w:rsidRDefault="00C97AA5" w:rsidP="00C97A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______________ </w:t>
      </w:r>
      <w:r w:rsidR="004F4FE7"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факультета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20___/20___ учебный год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328"/>
        <w:gridCol w:w="1440"/>
        <w:gridCol w:w="1440"/>
        <w:gridCol w:w="1668"/>
        <w:gridCol w:w="1417"/>
      </w:tblGrid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503E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28" w:type="dxa"/>
          </w:tcPr>
          <w:p w:rsidR="004F4FE7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9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профильной </w:t>
            </w: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97AA5" w:rsidRPr="00503EAC" w:rsidRDefault="00C97AA5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Практика (учебная, производственная) </w:t>
            </w:r>
          </w:p>
        </w:tc>
        <w:tc>
          <w:tcPr>
            <w:tcW w:w="3085" w:type="dxa"/>
            <w:gridSpan w:val="2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обучения (бюджетное, целевое*, внебюджетное)</w:t>
            </w: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У/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В/б</w:t>
            </w:r>
            <w:proofErr w:type="gramEnd"/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 w:rsidTr="00C97AA5">
        <w:tc>
          <w:tcPr>
            <w:tcW w:w="56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32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4FE7" w:rsidRPr="00503EAC" w:rsidRDefault="004F4FE7" w:rsidP="0050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Специалист по организации практик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и трудоустройства выпускников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подпись             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Ф. И. О. 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4F4FE7" w:rsidP="0015273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503EAC" w:rsidRDefault="00F636BB" w:rsidP="00503E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5</w:t>
      </w:r>
      <w:r w:rsidR="004F4FE7"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/ф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практики </w:t>
      </w:r>
      <w:proofErr w:type="gramStart"/>
      <w:r w:rsidRPr="00503E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3EAC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(название филиала)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sz w:val="28"/>
          <w:szCs w:val="28"/>
          <w:lang w:eastAsia="ru-RU"/>
        </w:rPr>
        <w:t>Российского государственного университета правосудия в 20_/20__уч. году.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644"/>
        <w:gridCol w:w="1517"/>
        <w:gridCol w:w="681"/>
        <w:gridCol w:w="1087"/>
        <w:gridCol w:w="1520"/>
        <w:gridCol w:w="1087"/>
        <w:gridCol w:w="1251"/>
      </w:tblGrid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Факультет</w:t>
            </w:r>
          </w:p>
        </w:tc>
        <w:tc>
          <w:tcPr>
            <w:tcW w:w="1558" w:type="dxa"/>
          </w:tcPr>
          <w:p w:rsidR="004F4FE7" w:rsidRPr="00503EAC" w:rsidRDefault="00E43F84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="004F4FE7" w:rsidRPr="00503EAC">
              <w:rPr>
                <w:rFonts w:ascii="Times New Roman" w:hAnsi="Times New Roman" w:cs="Times New Roman"/>
                <w:lang w:eastAsia="ru-RU"/>
              </w:rPr>
              <w:t>пециальность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03EAC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Вид практики</w:t>
            </w: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Длительность</w:t>
            </w:r>
          </w:p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в неделях</w:t>
            </w: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Начало практики</w:t>
            </w: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3EAC">
              <w:rPr>
                <w:rFonts w:ascii="Times New Roman" w:hAnsi="Times New Roman" w:cs="Times New Roman"/>
                <w:lang w:eastAsia="ru-RU"/>
              </w:rPr>
              <w:t>Окончание практики</w:t>
            </w: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4FE7" w:rsidRPr="0039129F">
        <w:tc>
          <w:tcPr>
            <w:tcW w:w="24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</w:tcPr>
          <w:p w:rsidR="004F4FE7" w:rsidRPr="00503EAC" w:rsidRDefault="004F4FE7" w:rsidP="0050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Декан факультета                                                                                      подпись             Ф. И. О.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4F4FE7" w:rsidRDefault="004F4FE7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33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733" w:rsidRPr="00503EAC" w:rsidRDefault="00152733" w:rsidP="00503E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по организации практик </w:t>
      </w: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и трудоустройства выпускников                                                             подпись             Ф. И. О.                                                                                                                 </w:t>
      </w:r>
    </w:p>
    <w:p w:rsidR="004303B4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4F4FE7" w:rsidRPr="00503EAC" w:rsidRDefault="004303B4" w:rsidP="004303B4">
      <w:pPr>
        <w:spacing w:after="0" w:line="240" w:lineRule="auto"/>
        <w:ind w:firstLine="552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6</w:t>
      </w:r>
    </w:p>
    <w:p w:rsidR="004F4FE7" w:rsidRPr="00E82FD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4"/>
          <w:szCs w:val="14"/>
          <w:lang w:eastAsia="ru-RU"/>
        </w:rPr>
      </w:pPr>
    </w:p>
    <w:p w:rsidR="00E82FDC" w:rsidRPr="00725D62" w:rsidRDefault="00E82FDC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E82FDC" w:rsidRPr="00725D62" w:rsidRDefault="00F94A92" w:rsidP="00E82F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4F4FE7" w:rsidRDefault="004F4FE7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94A92" w:rsidRDefault="00F94A92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94A92" w:rsidRPr="00503EAC" w:rsidRDefault="00F94A92" w:rsidP="00503EAC">
      <w:pPr>
        <w:tabs>
          <w:tab w:val="num" w:pos="54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03EAC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НАПРАВЛЕНИЕ </w:t>
      </w:r>
    </w:p>
    <w:p w:rsidR="004F4FE7" w:rsidRPr="00503EAC" w:rsidRDefault="004F4FE7" w:rsidP="00503EA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503EAC">
        <w:rPr>
          <w:rFonts w:ascii="Times New Roman" w:hAnsi="Times New Roman" w:cs="Times New Roman"/>
          <w:b/>
          <w:bCs/>
          <w:color w:val="000000"/>
          <w:sz w:val="2"/>
          <w:szCs w:val="2"/>
          <w:lang w:eastAsia="ru-RU"/>
        </w:rPr>
        <w:t> </w:t>
      </w: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Факультет______________________________________________________________в соответствии с учебным планом, графиком учебного процесса и приказом 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 xml:space="preserve">от ______ 20_____ года </w:t>
      </w:r>
      <w:r w:rsidR="00C97AA5" w:rsidRPr="00BE323D">
        <w:rPr>
          <w:rFonts w:ascii="Times New Roman" w:hAnsi="Times New Roman" w:cs="Times New Roman"/>
          <w:sz w:val="24"/>
          <w:szCs w:val="24"/>
          <w:lang w:eastAsia="ru-RU"/>
        </w:rPr>
        <w:t>№______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«О направлении </w:t>
      </w:r>
      <w:proofErr w:type="gramStart"/>
      <w:r w:rsidR="00C97AA5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97A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>на _______________________ практику» направляет обучающего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F14C99">
        <w:rPr>
          <w:rFonts w:ascii="Times New Roman" w:hAnsi="Times New Roman" w:cs="Times New Roman"/>
          <w:sz w:val="24"/>
          <w:szCs w:val="24"/>
          <w:lang w:eastAsia="ru-RU"/>
        </w:rPr>
        <w:t>специальности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________________,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</w:t>
      </w:r>
      <w:r w:rsidR="00C97A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BE32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</w:t>
      </w:r>
    </w:p>
    <w:p w:rsidR="004F4FE7" w:rsidRPr="00BE323D" w:rsidRDefault="004F4FE7" w:rsidP="008154A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(ФИО </w:t>
      </w:r>
      <w:proofErr w:type="gramStart"/>
      <w:r w:rsidRPr="00BE323D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E32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F4FE7" w:rsidRPr="00BE323D" w:rsidRDefault="004F4FE7" w:rsidP="008154A6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прохождения практики </w:t>
      </w:r>
      <w:proofErr w:type="gramStart"/>
      <w:r w:rsidRPr="00BE323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_____________________________________________________________________________по адресу: 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4F4FE7" w:rsidRPr="00BE323D" w:rsidRDefault="004F4FE7" w:rsidP="00815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C97AA5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 Срок практики: с _____________________ по  ________________________20__ года.  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120" w:line="240" w:lineRule="auto"/>
        <w:ind w:left="5387" w:hanging="18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декана по практике </w:t>
      </w: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и трудоустройству                        _________________________  ______________________ 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23D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                             </w:t>
      </w:r>
      <w:r w:rsidRPr="00BE323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(подпись)                     (расшифровка подписи)</w:t>
      </w: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956" w:rsidRPr="00BE323D" w:rsidRDefault="002C5956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4F4FE7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BE323D" w:rsidRDefault="00F94A92" w:rsidP="008154A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F94A92" w:rsidRPr="00F94A92" w:rsidRDefault="00F94A92" w:rsidP="00F94A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F94A92" w:rsidRPr="00725D62" w:rsidRDefault="00F94A92" w:rsidP="00F94A9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E82FDC" w:rsidRPr="00725D62" w:rsidRDefault="00F94A92" w:rsidP="00E82FD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="00E82FDC"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4F4FE7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Pr="00E82FDC" w:rsidRDefault="00F94A92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4D1A" w:rsidRPr="00ED4D1A" w:rsidRDefault="00ED4D1A" w:rsidP="00ED4D1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="00F225AF"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="003A7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</w:p>
    <w:p w:rsidR="00ED4D1A" w:rsidRPr="00ED4D1A" w:rsidRDefault="00ED4D1A" w:rsidP="00ED4D1A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производственную/преддипломную практику</w:t>
      </w:r>
    </w:p>
    <w:p w:rsidR="00ED4D1A" w:rsidRPr="00ED4D1A" w:rsidRDefault="00ED4D1A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4D1A" w:rsidRPr="00ED4D1A" w:rsidRDefault="00ED4D1A" w:rsidP="00ED4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A7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Группа_______________________________</w:t>
      </w:r>
    </w:p>
    <w:p w:rsidR="00ED4D1A" w:rsidRPr="00ED4D1A" w:rsidRDefault="00ED4D1A" w:rsidP="00ED4D1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 w:rsidR="003A75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4D1A" w:rsidRDefault="005F7CF3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="00ED4D1A"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4D1A" w:rsidRPr="00ED4D1A" w:rsidRDefault="00ED4D1A" w:rsidP="00ED4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_______________________________________________________________________________________________________________________________________________</w:t>
      </w:r>
      <w:r w:rsidR="005F7C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 w:rsidR="005F7CF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4D1A" w:rsidRPr="00ED4D1A" w:rsidRDefault="00ED4D1A" w:rsidP="00ED4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FE7" w:rsidRPr="00174DDE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4F4FE7" w:rsidRPr="00BE323D" w:rsidRDefault="004F4FE7" w:rsidP="007646E7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4F4FE7" w:rsidRPr="00BE323D" w:rsidRDefault="004F4FE7" w:rsidP="00E0499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 w:rsidR="00E0499D"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4F4FE7" w:rsidRPr="00BE323D" w:rsidRDefault="004F4FE7" w:rsidP="00174DDE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4F4FE7" w:rsidRPr="0039129F">
        <w:tc>
          <w:tcPr>
            <w:tcW w:w="4361" w:type="dxa"/>
          </w:tcPr>
          <w:p w:rsidR="004F4FE7" w:rsidRPr="0039129F" w:rsidRDefault="00C97AA5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F4FE7"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4F4FE7" w:rsidRPr="004F3700" w:rsidRDefault="004F3700" w:rsidP="004F37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 w:rsidR="00D01F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F4FE7" w:rsidRPr="0039129F">
        <w:tc>
          <w:tcPr>
            <w:tcW w:w="9571" w:type="dxa"/>
            <w:gridSpan w:val="2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9129F">
              <w:rPr>
                <w:rFonts w:ascii="Times New Roman" w:hAnsi="Times New Roman" w:cs="Times New Roman"/>
              </w:rPr>
              <w:t>ОК</w:t>
            </w:r>
            <w:proofErr w:type="gramEnd"/>
            <w:r w:rsidRPr="0039129F">
              <w:rPr>
                <w:rFonts w:ascii="Times New Roman" w:hAnsi="Times New Roman" w:cs="Times New Roman"/>
              </w:rPr>
              <w:t>+ПК</w:t>
            </w: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4FE7" w:rsidRPr="0039129F">
        <w:tc>
          <w:tcPr>
            <w:tcW w:w="4361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4F4FE7" w:rsidRPr="0039129F" w:rsidRDefault="004F4FE7" w:rsidP="00262E00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F4FE7" w:rsidRPr="00E82FDC" w:rsidRDefault="004F4FE7" w:rsidP="00AA36D0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4F4FE7" w:rsidRPr="00503EAC" w:rsidRDefault="004F4FE7" w:rsidP="007646E7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4F4FE7" w:rsidRPr="0039129F">
        <w:tc>
          <w:tcPr>
            <w:tcW w:w="828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4F4FE7" w:rsidRPr="00503EAC" w:rsidRDefault="004F4FE7" w:rsidP="00262E00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 w:rsidR="00C97A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4F4FE7" w:rsidRPr="00503EAC" w:rsidRDefault="004F4FE7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4F4FE7" w:rsidRPr="00503EAC" w:rsidRDefault="00E0499D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4F4FE7" w:rsidRPr="00503EAC" w:rsidRDefault="004F4FE7" w:rsidP="00942E9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4F4FE7" w:rsidRPr="00503EAC" w:rsidRDefault="00E0499D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36D0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4F4FE7"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 w:rsidR="00AA36D0"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4F4FE7" w:rsidRPr="00503EAC" w:rsidRDefault="004F4FE7" w:rsidP="00942E99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4F4FE7" w:rsidRPr="00503EAC" w:rsidRDefault="004F4FE7" w:rsidP="00942E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4F4FE7" w:rsidRPr="007646E7" w:rsidRDefault="004F4FE7" w:rsidP="00942E99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4F4FE7" w:rsidRPr="007646E7" w:rsidRDefault="004F4FE7" w:rsidP="007646E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4F4FE7" w:rsidRPr="007646E7" w:rsidRDefault="004F4FE7" w:rsidP="007646E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4F4FE7" w:rsidRPr="00503EAC" w:rsidRDefault="004F4FE7" w:rsidP="007646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4F4FE7" w:rsidRDefault="004F4FE7" w:rsidP="007646E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04020D" w:rsidRPr="007646E7" w:rsidRDefault="0004020D" w:rsidP="0004020D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9E0981" w:rsidRDefault="00F94A92" w:rsidP="004303B4">
      <w:pPr>
        <w:widowControl w:val="0"/>
        <w:autoSpaceDE w:val="0"/>
        <w:autoSpaceDN w:val="0"/>
        <w:adjustRightInd w:val="0"/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9E09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7/1</w:t>
      </w:r>
    </w:p>
    <w:p w:rsidR="009E0981" w:rsidRPr="00174DDE" w:rsidRDefault="009E0981" w:rsidP="009E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Pr="00725D6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82FDC" w:rsidRPr="00F94A92" w:rsidRDefault="00E82FDC" w:rsidP="00E82FD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82FDC" w:rsidRPr="00725D62" w:rsidRDefault="00E82FDC" w:rsidP="00E82FDC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9E0981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94A92" w:rsidRDefault="00F94A92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F94A92" w:rsidRPr="00BE323D" w:rsidRDefault="00F94A92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E0981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УЧЕБНУЮ ПРАКТИКУ</w:t>
      </w:r>
      <w:r w:rsidR="00660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6606BE" w:rsidRPr="006606B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9E0981" w:rsidRPr="00ED4D1A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981" w:rsidRPr="00ED4D1A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9E0981" w:rsidRPr="00ED4D1A" w:rsidRDefault="009E0981" w:rsidP="009E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9E0981" w:rsidRPr="00ED4D1A" w:rsidRDefault="009E0981" w:rsidP="009E0981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E0981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E0981" w:rsidRPr="00ED4D1A" w:rsidRDefault="009E0981" w:rsidP="009E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9E0981" w:rsidRPr="00ED4D1A" w:rsidRDefault="009E0981" w:rsidP="009E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0981" w:rsidRPr="00174DDE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9E0981" w:rsidRPr="00BE323D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9E0981" w:rsidRPr="0039129F" w:rsidTr="009E0981">
        <w:tc>
          <w:tcPr>
            <w:tcW w:w="4361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9E0981" w:rsidRPr="004F3700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0981" w:rsidRPr="0039129F" w:rsidTr="009E0981">
        <w:tc>
          <w:tcPr>
            <w:tcW w:w="9571" w:type="dxa"/>
            <w:gridSpan w:val="2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9E0981" w:rsidRPr="0039129F" w:rsidTr="009E0981">
        <w:tc>
          <w:tcPr>
            <w:tcW w:w="4361" w:type="dxa"/>
          </w:tcPr>
          <w:p w:rsidR="009E0981" w:rsidRPr="0039129F" w:rsidRDefault="00E82FDC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1.1-1.5, 2.4-2.4</w:t>
            </w:r>
          </w:p>
        </w:tc>
        <w:tc>
          <w:tcPr>
            <w:tcW w:w="5210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0981" w:rsidRPr="0039129F" w:rsidTr="009E0981">
        <w:tc>
          <w:tcPr>
            <w:tcW w:w="4361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9E0981" w:rsidRPr="0039129F" w:rsidRDefault="009E0981" w:rsidP="009E0981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0981" w:rsidRPr="00AA36D0" w:rsidRDefault="009E0981" w:rsidP="009E0981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9E0981" w:rsidRPr="00503EAC" w:rsidRDefault="009E0981" w:rsidP="009E0981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9E0981" w:rsidRPr="0039129F" w:rsidTr="009E0981">
        <w:tc>
          <w:tcPr>
            <w:tcW w:w="828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9E0981" w:rsidRPr="00503EAC" w:rsidRDefault="009E0981" w:rsidP="009E0981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9E0981" w:rsidRPr="00503EAC" w:rsidRDefault="009E0981" w:rsidP="009E0981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9E0981" w:rsidRPr="00503EAC" w:rsidRDefault="009E0981" w:rsidP="009E0981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9E0981" w:rsidRPr="007646E7" w:rsidRDefault="009E0981" w:rsidP="009E0981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9E0981" w:rsidRPr="007646E7" w:rsidRDefault="009E0981" w:rsidP="009E098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9E0981" w:rsidRPr="007646E7" w:rsidRDefault="009E0981" w:rsidP="009E098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9E0981" w:rsidRPr="00503EAC" w:rsidRDefault="009E0981" w:rsidP="009E09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9E0981" w:rsidRDefault="009E0981" w:rsidP="009E098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9E0981" w:rsidRPr="007646E7" w:rsidRDefault="009E0981" w:rsidP="009E0981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9E0981" w:rsidRPr="007646E7" w:rsidRDefault="009E0981" w:rsidP="009E0981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0981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1.4. Обеспечивать работу архива суда.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6409B3" w:rsidRDefault="006409B3" w:rsidP="006409B3">
      <w:pPr>
        <w:pStyle w:val="ConsPlusNormal"/>
        <w:spacing w:line="360" w:lineRule="auto"/>
        <w:ind w:firstLine="539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6409B3" w:rsidRDefault="006409B3" w:rsidP="006409B3">
      <w:pPr>
        <w:pStyle w:val="ConsPlusNormal"/>
        <w:ind w:firstLine="540"/>
        <w:jc w:val="both"/>
      </w:pPr>
    </w:p>
    <w:p w:rsidR="009E0981" w:rsidRDefault="009E098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0981" w:rsidRDefault="009E098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9E0981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40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7/2</w:t>
      </w:r>
    </w:p>
    <w:p w:rsidR="00E55CF6" w:rsidRPr="00725D62" w:rsidRDefault="00E55CF6" w:rsidP="00E55CF6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E55CF6" w:rsidRPr="00725D62" w:rsidRDefault="00E55CF6" w:rsidP="00E55CF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E55CF6" w:rsidRPr="00F94A92" w:rsidRDefault="00E55CF6" w:rsidP="00E55C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E55CF6" w:rsidRPr="00725D62" w:rsidRDefault="00E55CF6" w:rsidP="00E55CF6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Default="00F94A92" w:rsidP="00F94A92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A92" w:rsidRDefault="00F94A92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09B3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(ПО ПРОФИЛЮ СПЕЦИАЛЬНОСТИ)</w:t>
      </w:r>
      <w:r w:rsidR="00A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A60412" w:rsidRPr="00A604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409B3" w:rsidRPr="00ED4D1A" w:rsidRDefault="006409B3" w:rsidP="0064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09B3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B3" w:rsidRPr="00174DDE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409B3" w:rsidRPr="0039129F" w:rsidTr="006409B3">
        <w:tc>
          <w:tcPr>
            <w:tcW w:w="4361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6409B3" w:rsidRPr="004F3700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6E7E" w:rsidRPr="0039129F" w:rsidTr="00806E7E">
        <w:tc>
          <w:tcPr>
            <w:tcW w:w="4361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  <w:tc>
          <w:tcPr>
            <w:tcW w:w="5210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E7E" w:rsidRPr="0039129F" w:rsidTr="00806E7E">
        <w:tc>
          <w:tcPr>
            <w:tcW w:w="4361" w:type="dxa"/>
          </w:tcPr>
          <w:p w:rsidR="00806E7E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1.1-1.5, 2.4-2.4</w:t>
            </w:r>
          </w:p>
        </w:tc>
        <w:tc>
          <w:tcPr>
            <w:tcW w:w="5210" w:type="dxa"/>
          </w:tcPr>
          <w:p w:rsidR="00806E7E" w:rsidRPr="0039129F" w:rsidRDefault="00806E7E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09B3" w:rsidRPr="00AA36D0" w:rsidRDefault="006409B3" w:rsidP="006409B3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6409B3" w:rsidRPr="00503EAC" w:rsidRDefault="006409B3" w:rsidP="006409B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6409B3" w:rsidRPr="007646E7" w:rsidRDefault="006409B3" w:rsidP="006409B3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6409B3" w:rsidRDefault="006409B3" w:rsidP="006409B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6409B3" w:rsidRPr="007646E7" w:rsidRDefault="006409B3" w:rsidP="006409B3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6409B3" w:rsidRDefault="00806E7E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640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6409B3" w:rsidRDefault="006409B3" w:rsidP="006409B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1.4. Обеспечивать работу архива суда.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06E7E" w:rsidRDefault="00806E7E" w:rsidP="00E82FDC">
      <w:pPr>
        <w:pStyle w:val="ConsPlusNormal"/>
        <w:spacing w:line="360" w:lineRule="auto"/>
        <w:ind w:firstLine="539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806E7E" w:rsidRDefault="00806E7E" w:rsidP="00806E7E">
      <w:pPr>
        <w:pStyle w:val="ConsPlusNormal"/>
        <w:ind w:firstLine="540"/>
        <w:jc w:val="both"/>
      </w:pPr>
    </w:p>
    <w:p w:rsidR="00806E7E" w:rsidRDefault="00806E7E" w:rsidP="00806E7E">
      <w:pPr>
        <w:pStyle w:val="ConsPlusNormal"/>
        <w:ind w:firstLine="540"/>
        <w:jc w:val="both"/>
      </w:pP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4303B4">
      <w:pPr>
        <w:widowControl w:val="0"/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7/3</w:t>
      </w:r>
    </w:p>
    <w:p w:rsidR="006409B3" w:rsidRPr="00C90B9D" w:rsidRDefault="006409B3" w:rsidP="006409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14"/>
          <w:szCs w:val="14"/>
          <w:lang w:eastAsia="ru-RU"/>
        </w:rPr>
      </w:pP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90B9D" w:rsidRPr="00F94A9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C90B9D" w:rsidRPr="00725D62" w:rsidRDefault="00C90B9D" w:rsidP="00C90B9D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C90B9D" w:rsidRPr="00C90B9D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6409B3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94A92" w:rsidRPr="00C90B9D" w:rsidRDefault="00F94A92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409B3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ПРОИЗВОДСТВЕННУЮ ПРАКТИКУ (</w:t>
      </w:r>
      <w:r w:rsidR="004A71B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ПРЕДДИПЛОМНУЮ</w:t>
      </w:r>
      <w:r w:rsidRPr="006409B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 w:rsidR="00A604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="00A60412" w:rsidRPr="00A604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ПСА</w:t>
      </w:r>
    </w:p>
    <w:p w:rsidR="006409B3" w:rsidRPr="00C90B9D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6409B3" w:rsidRPr="00ED4D1A" w:rsidRDefault="006409B3" w:rsidP="0064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6409B3" w:rsidRPr="00ED4D1A" w:rsidRDefault="006409B3" w:rsidP="006409B3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409B3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409B3" w:rsidRPr="00ED4D1A" w:rsidRDefault="006409B3" w:rsidP="0064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6409B3" w:rsidRPr="00ED4D1A" w:rsidRDefault="006409B3" w:rsidP="00640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B3" w:rsidRPr="00174DDE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6409B3" w:rsidRPr="00BE323D" w:rsidRDefault="006409B3" w:rsidP="006409B3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409B3" w:rsidRPr="0039129F" w:rsidTr="006409B3">
        <w:tc>
          <w:tcPr>
            <w:tcW w:w="4361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6409B3" w:rsidRPr="004F3700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09B3" w:rsidRPr="0039129F" w:rsidTr="006409B3">
        <w:tc>
          <w:tcPr>
            <w:tcW w:w="9571" w:type="dxa"/>
            <w:gridSpan w:val="2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6409B3" w:rsidRPr="0039129F" w:rsidTr="006409B3">
        <w:tc>
          <w:tcPr>
            <w:tcW w:w="4361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9"/>
            </w:tblGrid>
            <w:tr w:rsidR="006409B3" w:rsidRPr="009E0981" w:rsidTr="006409B3">
              <w:trPr>
                <w:trHeight w:val="421"/>
              </w:trPr>
              <w:tc>
                <w:tcPr>
                  <w:tcW w:w="1509" w:type="dxa"/>
                  <w:shd w:val="clear" w:color="auto" w:fill="FFFFFF"/>
                  <w:vAlign w:val="center"/>
                  <w:hideMark/>
                </w:tcPr>
                <w:p w:rsidR="006409B3" w:rsidRPr="009E0981" w:rsidRDefault="00C90B9D" w:rsidP="006409B3">
                  <w:pPr>
                    <w:tabs>
                      <w:tab w:val="num" w:pos="540"/>
                      <w:tab w:val="left" w:pos="9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ОК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2, 4, 5</w:t>
                  </w:r>
                </w:p>
              </w:tc>
            </w:tr>
          </w:tbl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409B3" w:rsidRPr="0039129F" w:rsidRDefault="006409B3" w:rsidP="006409B3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09B3" w:rsidRPr="00C90B9D" w:rsidRDefault="006409B3" w:rsidP="006409B3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6409B3" w:rsidRPr="00503EAC" w:rsidRDefault="006409B3" w:rsidP="006409B3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6409B3" w:rsidRPr="0039129F" w:rsidTr="006409B3">
        <w:tc>
          <w:tcPr>
            <w:tcW w:w="828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6409B3" w:rsidRPr="00503EAC" w:rsidRDefault="006409B3" w:rsidP="006409B3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6409B3" w:rsidRPr="00503EAC" w:rsidRDefault="006409B3" w:rsidP="006409B3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6409B3" w:rsidRPr="007646E7" w:rsidRDefault="006409B3" w:rsidP="006409B3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6409B3" w:rsidRPr="007646E7" w:rsidRDefault="006409B3" w:rsidP="006409B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6409B3" w:rsidRPr="00503EAC" w:rsidRDefault="006409B3" w:rsidP="006409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6409B3" w:rsidRDefault="006409B3" w:rsidP="006409B3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6409B3" w:rsidRPr="007646E7" w:rsidRDefault="006409B3" w:rsidP="006409B3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6409B3" w:rsidRDefault="00C90B9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4A71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4A71BD" w:rsidRDefault="004A71B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71BD" w:rsidRDefault="004A71BD" w:rsidP="00E82FDC">
      <w:pPr>
        <w:pStyle w:val="ConsPlusNormal"/>
        <w:spacing w:line="360" w:lineRule="auto"/>
        <w:ind w:firstLine="53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4A71BD" w:rsidRDefault="004A71BD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9B3" w:rsidRDefault="006409B3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22FA" w:rsidRPr="00174DDE" w:rsidRDefault="00ED22FA" w:rsidP="004303B4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7/4</w:t>
      </w: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C90B9D" w:rsidRPr="00F94A9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C90B9D" w:rsidRPr="00725D62" w:rsidRDefault="00C90B9D" w:rsidP="00C90B9D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C90B9D" w:rsidRPr="00725D62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90B9D" w:rsidRDefault="00C90B9D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A92" w:rsidRPr="00725D62" w:rsidRDefault="00F94A92" w:rsidP="00C90B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FA" w:rsidRPr="00C90B9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22F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НА УЧЕБНУЮ ПРАКТИКУ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22FA" w:rsidRPr="00ED4D1A" w:rsidRDefault="00ED22FA" w:rsidP="00ED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22F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2FA" w:rsidRPr="00174DDE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ED22FA" w:rsidRPr="004F3700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2FA" w:rsidRPr="0039129F" w:rsidTr="00ED22FA">
        <w:tc>
          <w:tcPr>
            <w:tcW w:w="9571" w:type="dxa"/>
            <w:gridSpan w:val="2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ED22FA" w:rsidRPr="0039129F" w:rsidTr="00ED22FA">
        <w:tc>
          <w:tcPr>
            <w:tcW w:w="4361" w:type="dxa"/>
          </w:tcPr>
          <w:p w:rsidR="008B5D94" w:rsidRPr="008B5D94" w:rsidRDefault="008B5D94" w:rsidP="008B5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ED22FA" w:rsidRPr="0039129F" w:rsidRDefault="008B5D94" w:rsidP="008B5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FA" w:rsidRPr="00AA36D0" w:rsidRDefault="00ED22FA" w:rsidP="00ED22FA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ED22FA" w:rsidRPr="00503EAC" w:rsidRDefault="00ED22FA" w:rsidP="00ED22FA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ED22FA" w:rsidRPr="007646E7" w:rsidRDefault="00ED22FA" w:rsidP="00ED22FA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ED22FA" w:rsidRDefault="00ED22FA" w:rsidP="00ED22F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Оборотная сторона индивидуального задания</w:t>
      </w:r>
    </w:p>
    <w:p w:rsidR="00ED22FA" w:rsidRDefault="00ED22FA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90B9D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E82FDC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 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8B5D94" w:rsidRPr="008B5D94" w:rsidRDefault="008B5D94" w:rsidP="008B5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ED22FA" w:rsidRPr="00174DDE" w:rsidRDefault="00ED22FA" w:rsidP="00F94A92">
      <w:pPr>
        <w:widowControl w:val="0"/>
        <w:autoSpaceDE w:val="0"/>
        <w:autoSpaceDN w:val="0"/>
        <w:adjustRightInd w:val="0"/>
        <w:spacing w:after="0" w:line="240" w:lineRule="auto"/>
        <w:ind w:left="8364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7/5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F94A9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4A92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F94A92">
        <w:rPr>
          <w:rFonts w:ascii="Times New Roman" w:hAnsi="Times New Roman" w:cs="Times New Roman"/>
          <w:b/>
          <w:sz w:val="16"/>
          <w:szCs w:val="16"/>
        </w:rPr>
        <w:t>Е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F94A92">
        <w:rPr>
          <w:rFonts w:ascii="Times New Roman" w:hAnsi="Times New Roman" w:cs="Times New Roman"/>
          <w:b/>
          <w:sz w:val="16"/>
          <w:szCs w:val="16"/>
        </w:rPr>
        <w:t xml:space="preserve">Е УЧРЕЖДЕНИЕ </w:t>
      </w:r>
      <w:r w:rsidRPr="00F94A92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94A92" w:rsidRPr="00725D6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2FA" w:rsidRPr="00725D62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ED22F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ПРОИЗВОДСТВЕННУЮ ПРАКТИКУ (ПО ПРОФИЛЮ СПЕЦИАЬНОСТИ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ED22FA" w:rsidRPr="00725D62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ED22FA" w:rsidRPr="00ED4D1A" w:rsidRDefault="00ED22FA" w:rsidP="00ED2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ED22FA" w:rsidRPr="00ED4D1A" w:rsidRDefault="00ED22FA" w:rsidP="00ED22FA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D22F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ED22FA" w:rsidRPr="00ED4D1A" w:rsidRDefault="00ED22FA" w:rsidP="00ED2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ED22FA" w:rsidRPr="00ED4D1A" w:rsidRDefault="00ED22FA" w:rsidP="00ED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22FA" w:rsidRPr="00174DDE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ED22FA" w:rsidRPr="00BE323D" w:rsidRDefault="00ED22FA" w:rsidP="00ED22F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ED22FA" w:rsidRPr="004F3700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D22FA" w:rsidRPr="0039129F" w:rsidTr="00ED22FA">
        <w:tc>
          <w:tcPr>
            <w:tcW w:w="9571" w:type="dxa"/>
            <w:gridSpan w:val="2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>ПМ (указывается модуль).</w:t>
            </w:r>
          </w:p>
        </w:tc>
      </w:tr>
      <w:tr w:rsidR="00ED22FA" w:rsidRPr="0039129F" w:rsidTr="00ED22FA">
        <w:tc>
          <w:tcPr>
            <w:tcW w:w="4361" w:type="dxa"/>
          </w:tcPr>
          <w:p w:rsidR="00DA2D94" w:rsidRPr="008B5D94" w:rsidRDefault="00DA2D94" w:rsidP="00DA2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ED22FA" w:rsidRPr="0039129F" w:rsidRDefault="00DA2D94" w:rsidP="00DA2D94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2FA" w:rsidRPr="0039129F" w:rsidTr="00ED22FA">
        <w:tc>
          <w:tcPr>
            <w:tcW w:w="4361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ED22FA" w:rsidRPr="0039129F" w:rsidRDefault="00ED22FA" w:rsidP="00ED22FA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22FA" w:rsidRPr="00AA36D0" w:rsidRDefault="00ED22FA" w:rsidP="00ED22FA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</w:rPr>
      </w:pPr>
    </w:p>
    <w:p w:rsidR="00ED22FA" w:rsidRPr="00503EAC" w:rsidRDefault="00ED22FA" w:rsidP="00ED22FA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ED22FA" w:rsidRPr="0039129F" w:rsidTr="00ED22FA">
        <w:tc>
          <w:tcPr>
            <w:tcW w:w="828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ED22FA" w:rsidRPr="00503EAC" w:rsidRDefault="00ED22FA" w:rsidP="00ED22FA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ED22FA" w:rsidRPr="00503EAC" w:rsidRDefault="00ED22FA" w:rsidP="00ED22FA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ED22FA" w:rsidRPr="007646E7" w:rsidRDefault="00ED22FA" w:rsidP="00ED22FA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ED22FA" w:rsidRPr="007646E7" w:rsidRDefault="00ED22FA" w:rsidP="00ED22FA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ED22FA" w:rsidRPr="00503EAC" w:rsidRDefault="00ED22FA" w:rsidP="00ED22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ED22FA" w:rsidRDefault="00ED22FA" w:rsidP="00ED22FA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ED22FA" w:rsidRPr="007646E7" w:rsidRDefault="00ED22FA" w:rsidP="00ED22FA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ED22FA" w:rsidRDefault="00ED22FA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D94" w:rsidRDefault="00DA2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Оборотная сторона индивидуального задания</w:t>
      </w:r>
    </w:p>
    <w:p w:rsidR="008B5D94" w:rsidRDefault="008B5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B5D94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E82FDC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1.2. Осуществлять прием граждан по вопросам пенсионного обеспечения и социальной защиты.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1.5. Осуществлять формирование и хранение дел получателей пенсий, пособий и других социальных выплат. 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</w:t>
      </w:r>
      <w:r w:rsidR="008B5D94" w:rsidRPr="008B5D94">
        <w:rPr>
          <w:rFonts w:ascii="Times New Roman" w:hAnsi="Times New Roman" w:cs="Times New Roman"/>
          <w:sz w:val="24"/>
          <w:szCs w:val="24"/>
        </w:rPr>
        <w:t>.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 ПК 2.1. 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8B5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 xml:space="preserve">ПК 2.2. Выявлять лиц, нуждающихся в социальной защите, и осуществлять их учет, используя информационно-компьютерные технологии. </w:t>
      </w:r>
    </w:p>
    <w:p w:rsidR="00DA2D94" w:rsidRPr="008B5D94" w:rsidRDefault="00DA2D94" w:rsidP="00DA2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D94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 w:rsidR="008B5D94" w:rsidRPr="008B5D94">
        <w:rPr>
          <w:rFonts w:ascii="Times New Roman" w:hAnsi="Times New Roman" w:cs="Times New Roman"/>
          <w:sz w:val="24"/>
          <w:szCs w:val="24"/>
        </w:rPr>
        <w:t>.</w:t>
      </w:r>
    </w:p>
    <w:p w:rsidR="008B5D94" w:rsidRPr="00174DDE" w:rsidRDefault="00DA2D94" w:rsidP="004303B4">
      <w:pPr>
        <w:widowControl w:val="0"/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8B5D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7/6</w:t>
      </w: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 УЧРЕЖДЕНИЕ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F94A92" w:rsidRPr="00725D62" w:rsidRDefault="00F94A92" w:rsidP="00F94A9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4A9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94A92" w:rsidRPr="00725D62" w:rsidRDefault="00F94A92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B5D94" w:rsidRPr="00725D62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5D94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ИНДИВИДУАЛЬНОЕ </w:t>
      </w:r>
      <w:r w:rsidRPr="00F22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</w:t>
      </w:r>
      <w:r w:rsidRPr="009E0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ПРОИЗВОДСТВЕННУЮ ПРАКТИКУ (ПРЕДДИПЛОМНУЮ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ПС</w:t>
      </w:r>
      <w:r w:rsidRPr="00ED22F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О</w:t>
      </w:r>
    </w:p>
    <w:p w:rsidR="008B5D94" w:rsidRPr="00ED4D1A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D94" w:rsidRPr="00ED4D1A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__________________________________________________________________________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 полностью)</w:t>
      </w:r>
    </w:p>
    <w:p w:rsidR="008B5D94" w:rsidRPr="00ED4D1A" w:rsidRDefault="008B5D94" w:rsidP="008B5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Курс____________ Группа_______________________________</w:t>
      </w:r>
    </w:p>
    <w:p w:rsidR="008B5D94" w:rsidRPr="00ED4D1A" w:rsidRDefault="008B5D94" w:rsidP="008B5D94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B5D94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Специальность__________________________________________________</w:t>
      </w: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B5D94" w:rsidRPr="00ED4D1A" w:rsidRDefault="008B5D94" w:rsidP="008B5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полное наименование структурного подразделения РГУП/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организация-база практики</w:t>
      </w:r>
      <w:r w:rsidRPr="00ED4D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её структурного подразделения)</w:t>
      </w:r>
    </w:p>
    <w:p w:rsidR="008B5D94" w:rsidRPr="00ED4D1A" w:rsidRDefault="008B5D94" w:rsidP="008B5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D94" w:rsidRPr="00174DDE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D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программой ________________</w:t>
      </w:r>
      <w:r w:rsidRPr="00174DDE">
        <w:rPr>
          <w:rFonts w:ascii="Times New Roman" w:hAnsi="Times New Roman" w:cs="Times New Roman"/>
          <w:sz w:val="24"/>
          <w:szCs w:val="24"/>
        </w:rPr>
        <w:t>__практики по профессиональному модулю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BE323D">
        <w:rPr>
          <w:rFonts w:ascii="Times New Roman" w:hAnsi="Times New Roman" w:cs="Times New Roman"/>
        </w:rPr>
        <w:t>________________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(полное наименование профессионального модуля)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«_______»________________</w:t>
      </w:r>
      <w:r w:rsidRPr="00BE323D">
        <w:rPr>
          <w:rFonts w:ascii="Times New Roman" w:hAnsi="Times New Roman" w:cs="Times New Roman"/>
        </w:rPr>
        <w:t>20______г.</w:t>
      </w:r>
      <w:r w:rsidRPr="00BE323D">
        <w:rPr>
          <w:rFonts w:ascii="Times New Roman" w:hAnsi="Times New Roman" w:cs="Times New Roman"/>
        </w:rPr>
        <w:tab/>
        <w:t>по «______» ______________________20______г.</w:t>
      </w:r>
    </w:p>
    <w:p w:rsidR="008B5D94" w:rsidRPr="00BE323D" w:rsidRDefault="008B5D94" w:rsidP="008B5D94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8B5D94" w:rsidRPr="0039129F" w:rsidTr="00E55CF6">
        <w:tc>
          <w:tcPr>
            <w:tcW w:w="4361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29F">
              <w:rPr>
                <w:rFonts w:ascii="Times New Roman" w:hAnsi="Times New Roman" w:cs="Times New Roman"/>
              </w:rPr>
              <w:t>бщие и профессиональные компетенции</w:t>
            </w:r>
          </w:p>
        </w:tc>
        <w:tc>
          <w:tcPr>
            <w:tcW w:w="5210" w:type="dxa"/>
          </w:tcPr>
          <w:p w:rsidR="008B5D94" w:rsidRPr="004F3700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37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на практику (выдается руководителем практики, исходя из компетенций формируемых данным видом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B5D94" w:rsidRPr="0039129F" w:rsidTr="00E55CF6">
        <w:tc>
          <w:tcPr>
            <w:tcW w:w="9571" w:type="dxa"/>
            <w:gridSpan w:val="2"/>
          </w:tcPr>
          <w:p w:rsidR="008B5D94" w:rsidRPr="0039129F" w:rsidRDefault="008B5D94" w:rsidP="0081573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129F">
              <w:rPr>
                <w:rFonts w:ascii="Times New Roman" w:hAnsi="Times New Roman" w:cs="Times New Roman"/>
              </w:rPr>
              <w:t xml:space="preserve">ПМ </w:t>
            </w:r>
          </w:p>
        </w:tc>
      </w:tr>
      <w:tr w:rsidR="008B5D94" w:rsidRPr="0039129F" w:rsidTr="00E55CF6">
        <w:tc>
          <w:tcPr>
            <w:tcW w:w="4361" w:type="dxa"/>
          </w:tcPr>
          <w:p w:rsidR="008B5D94" w:rsidRPr="008B5D94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B5D94">
              <w:rPr>
                <w:rFonts w:ascii="Times New Roman" w:hAnsi="Times New Roman" w:cs="Times New Roman"/>
              </w:rPr>
              <w:t>ОК</w:t>
            </w:r>
            <w:proofErr w:type="gramEnd"/>
            <w:r w:rsidRPr="008B5D94">
              <w:rPr>
                <w:rFonts w:ascii="Times New Roman" w:hAnsi="Times New Roman" w:cs="Times New Roman"/>
              </w:rPr>
              <w:t xml:space="preserve"> 1 - 12 </w:t>
            </w:r>
          </w:p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94">
              <w:rPr>
                <w:rFonts w:ascii="Times New Roman" w:hAnsi="Times New Roman" w:cs="Times New Roman"/>
              </w:rPr>
              <w:t>ПК 1.1 - 1.6, 2.1 - 2.4</w:t>
            </w:r>
          </w:p>
        </w:tc>
        <w:tc>
          <w:tcPr>
            <w:tcW w:w="5210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5D94" w:rsidRPr="0039129F" w:rsidTr="00E55CF6">
        <w:tc>
          <w:tcPr>
            <w:tcW w:w="4361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8B5D94" w:rsidRPr="0039129F" w:rsidRDefault="008B5D94" w:rsidP="00E55CF6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5D94" w:rsidRPr="00725D62" w:rsidRDefault="008B5D94" w:rsidP="008B5D94">
      <w:pPr>
        <w:tabs>
          <w:tab w:val="left" w:pos="900"/>
        </w:tabs>
        <w:spacing w:after="0" w:line="240" w:lineRule="auto"/>
        <w:ind w:left="3589"/>
        <w:rPr>
          <w:rFonts w:ascii="Times New Roman" w:hAnsi="Times New Roman" w:cs="Times New Roman"/>
          <w:sz w:val="14"/>
          <w:szCs w:val="14"/>
        </w:rPr>
      </w:pPr>
    </w:p>
    <w:p w:rsidR="008B5D94" w:rsidRPr="00503EAC" w:rsidRDefault="008B5D94" w:rsidP="008B5D94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Этап практики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Организационный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</w:t>
            </w:r>
            <w:proofErr w:type="gramStart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технике безоп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асности, пожарной безопасности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риала)</w:t>
            </w:r>
          </w:p>
        </w:tc>
      </w:tr>
      <w:tr w:rsidR="008B5D94" w:rsidRPr="0039129F" w:rsidTr="00E55CF6">
        <w:tc>
          <w:tcPr>
            <w:tcW w:w="828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1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Заключительный</w:t>
            </w:r>
          </w:p>
        </w:tc>
        <w:tc>
          <w:tcPr>
            <w:tcW w:w="1209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56" w:type="dxa"/>
          </w:tcPr>
          <w:p w:rsidR="008B5D94" w:rsidRPr="00503EAC" w:rsidRDefault="008B5D94" w:rsidP="00E55CF6">
            <w:pPr>
              <w:widowControl w:val="0"/>
              <w:spacing w:after="0" w:line="240" w:lineRule="auto"/>
              <w:ind w:right="4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3EA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Обработка собранного в ходе практики материала, составление отчета, предоставление отчетных докуме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нтов, защита отчета по практике</w:t>
            </w:r>
          </w:p>
        </w:tc>
      </w:tr>
    </w:tbl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>Согласовано руководителями практики: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т Университета: __________________         ___________                ____________________</w:t>
      </w:r>
    </w:p>
    <w:p w:rsidR="008B5D94" w:rsidRPr="00503EAC" w:rsidRDefault="008B5D94" w:rsidP="008B5D94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   (должность)                                          (подпись)                                         (Ф.И.О.)             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отпрофильной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: ____________________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       ________________</w:t>
      </w:r>
    </w:p>
    <w:p w:rsidR="008B5D94" w:rsidRPr="00503EAC" w:rsidRDefault="008B5D94" w:rsidP="008B5D94">
      <w:pPr>
        <w:spacing w:after="0" w:line="240" w:lineRule="auto"/>
        <w:ind w:left="2268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(должность)                                      (подпись)                          (Ф.И.О.)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Задание принято к исполнению: _____________________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«___» __________ 20_</w:t>
      </w:r>
      <w:r w:rsidRPr="00503EAC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8B5D94" w:rsidRPr="007646E7" w:rsidRDefault="008B5D94" w:rsidP="008B5D94">
      <w:pPr>
        <w:spacing w:after="0" w:line="240" w:lineRule="auto"/>
        <w:ind w:left="3686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      (подпись </w:t>
      </w:r>
      <w:proofErr w:type="gramStart"/>
      <w:r w:rsidRPr="007646E7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Pr="007646E7">
        <w:rPr>
          <w:rFonts w:ascii="Times New Roman" w:hAnsi="Times New Roman" w:cs="Times New Roman"/>
          <w:lang w:eastAsia="ru-RU"/>
        </w:rPr>
        <w:t>)</w:t>
      </w:r>
    </w:p>
    <w:p w:rsidR="008B5D94" w:rsidRPr="007646E7" w:rsidRDefault="008B5D94" w:rsidP="008B5D9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8B5D94" w:rsidRPr="007646E7" w:rsidRDefault="008B5D94" w:rsidP="008B5D94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646E7">
        <w:rPr>
          <w:rFonts w:ascii="Times New Roman" w:hAnsi="Times New Roman" w:cs="Times New Roman"/>
          <w:lang w:eastAsia="ru-RU"/>
        </w:rPr>
        <w:t xml:space="preserve">Руководитель практики от профильной организации: </w:t>
      </w:r>
    </w:p>
    <w:p w:rsidR="008B5D94" w:rsidRPr="00503EAC" w:rsidRDefault="008B5D94" w:rsidP="008B5D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________            _________________________________________</w:t>
      </w:r>
    </w:p>
    <w:p w:rsidR="008B5D94" w:rsidRDefault="008B5D94" w:rsidP="008B5D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03EAC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         (Ф.И.О.) </w:t>
      </w:r>
    </w:p>
    <w:p w:rsidR="008B5D94" w:rsidRPr="007646E7" w:rsidRDefault="008B5D94" w:rsidP="008B5D94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*Печать организации на индивидуальное задание не ставить.</w:t>
      </w:r>
    </w:p>
    <w:p w:rsidR="008B5D94" w:rsidRDefault="008B5D94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20D" w:rsidRDefault="00F636BB" w:rsidP="00ED2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8</w:t>
      </w:r>
    </w:p>
    <w:p w:rsidR="00EA7CB1" w:rsidRPr="00174DDE" w:rsidRDefault="00EA7CB1" w:rsidP="00040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020D" w:rsidRPr="00000792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23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000792">
        <w:rPr>
          <w:rFonts w:ascii="Times New Roman" w:hAnsi="Times New Roman" w:cs="Times New Roman"/>
          <w:bCs/>
          <w:sz w:val="28"/>
          <w:szCs w:val="28"/>
        </w:rPr>
        <w:t>по освоению компетенций</w:t>
      </w:r>
    </w:p>
    <w:p w:rsidR="0004020D" w:rsidRPr="00000792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792">
        <w:rPr>
          <w:rFonts w:ascii="Times New Roman" w:hAnsi="Times New Roman" w:cs="Times New Roman"/>
          <w:bCs/>
          <w:sz w:val="28"/>
          <w:szCs w:val="28"/>
        </w:rPr>
        <w:t xml:space="preserve">в период прохождения </w:t>
      </w:r>
      <w:r w:rsidRPr="00000792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00792">
        <w:rPr>
          <w:rFonts w:ascii="Times New Roman" w:hAnsi="Times New Roman" w:cs="Times New Roman"/>
          <w:bCs/>
          <w:sz w:val="28"/>
          <w:szCs w:val="28"/>
        </w:rPr>
        <w:t>практики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(вид практики)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Обучающийся ____________________________________________________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  <w:t>(фамилия, имя, отчество)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Прибыл</w:t>
      </w:r>
      <w:proofErr w:type="gramStart"/>
      <w:r w:rsidRPr="00BE323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E323D">
        <w:rPr>
          <w:rFonts w:ascii="Times New Roman" w:hAnsi="Times New Roman" w:cs="Times New Roman"/>
          <w:sz w:val="28"/>
          <w:szCs w:val="28"/>
        </w:rPr>
        <w:t>а) к месту практики</w:t>
      </w:r>
      <w:r w:rsidRPr="00BE323D">
        <w:rPr>
          <w:rFonts w:ascii="Times New Roman" w:hAnsi="Times New Roman" w:cs="Times New Roman"/>
          <w:sz w:val="28"/>
          <w:szCs w:val="28"/>
        </w:rPr>
        <w:tab/>
        <w:t>«____»_________________________20__г.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Закончил</w:t>
      </w:r>
      <w:proofErr w:type="gramStart"/>
      <w:r w:rsidRPr="00BE323D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BE323D">
        <w:rPr>
          <w:rFonts w:ascii="Times New Roman" w:hAnsi="Times New Roman" w:cs="Times New Roman"/>
          <w:sz w:val="28"/>
          <w:szCs w:val="28"/>
        </w:rPr>
        <w:t>а) практику</w:t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</w:r>
      <w:r w:rsidRPr="00BE323D">
        <w:rPr>
          <w:rFonts w:ascii="Times New Roman" w:hAnsi="Times New Roman" w:cs="Times New Roman"/>
          <w:sz w:val="28"/>
          <w:szCs w:val="28"/>
        </w:rPr>
        <w:tab/>
        <w:t>«____» ________________________20__г.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23D">
        <w:rPr>
          <w:rFonts w:ascii="Times New Roman" w:hAnsi="Times New Roman" w:cs="Times New Roman"/>
          <w:sz w:val="28"/>
          <w:szCs w:val="28"/>
        </w:rPr>
        <w:t>За время прохождения_______________________________________ практики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7AA5">
        <w:rPr>
          <w:rFonts w:ascii="Times New Roman" w:hAnsi="Times New Roman" w:cs="Times New Roman"/>
        </w:rPr>
        <w:t xml:space="preserve">(вид практики: </w:t>
      </w:r>
      <w:r w:rsidRPr="00BE323D">
        <w:rPr>
          <w:rFonts w:ascii="Times New Roman" w:hAnsi="Times New Roman" w:cs="Times New Roman"/>
        </w:rPr>
        <w:t>производственная, преддипломная)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  <w:tr w:rsidR="0004020D" w:rsidRPr="0039129F" w:rsidTr="0004020D">
        <w:tc>
          <w:tcPr>
            <w:tcW w:w="9781" w:type="dxa"/>
            <w:tcBorders>
              <w:left w:val="nil"/>
              <w:right w:val="nil"/>
            </w:tcBorders>
          </w:tcPr>
          <w:p w:rsidR="0004020D" w:rsidRPr="0039129F" w:rsidRDefault="0004020D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</w:rPr>
            </w:pPr>
          </w:p>
        </w:tc>
      </w:tr>
    </w:tbl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(краткий отзыв руководителя практики, характеризующий виды и объем работы, выполняемых студентом во время практики, качество выполнения работ в соответствии требованиями организации, в которой проходила практика, освоение общих и профессиональных компетенций в период прохождения практики)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>Оценка трудовой деятельности и дисциплины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Руководитель практики </w:t>
      </w:r>
      <w:proofErr w:type="gramStart"/>
      <w:r w:rsidRPr="00BE323D">
        <w:rPr>
          <w:rFonts w:ascii="Times New Roman" w:hAnsi="Times New Roman" w:cs="Times New Roman"/>
        </w:rPr>
        <w:t>от</w:t>
      </w:r>
      <w:proofErr w:type="gramEnd"/>
      <w:r w:rsidRPr="00BE323D">
        <w:rPr>
          <w:rFonts w:ascii="Times New Roman" w:hAnsi="Times New Roman" w:cs="Times New Roman"/>
        </w:rPr>
        <w:t xml:space="preserve"> 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BE323D">
        <w:rPr>
          <w:rFonts w:ascii="Times New Roman" w:hAnsi="Times New Roman" w:cs="Times New Roman"/>
        </w:rPr>
        <w:t xml:space="preserve">организации        </w:t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  <w:t>____________________________________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i/>
          <w:iCs/>
          <w:sz w:val="20"/>
          <w:szCs w:val="20"/>
        </w:rPr>
        <w:t>М.П.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</w:r>
      <w:r w:rsidRPr="00BE323D">
        <w:rPr>
          <w:rFonts w:ascii="Times New Roman" w:hAnsi="Times New Roman" w:cs="Times New Roman"/>
          <w:sz w:val="20"/>
          <w:szCs w:val="20"/>
        </w:rPr>
        <w:tab/>
        <w:t>«_____»________________20_____г.</w:t>
      </w: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BE323D" w:rsidRDefault="0004020D" w:rsidP="0004020D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4020D" w:rsidRPr="00503EAC" w:rsidRDefault="0004020D" w:rsidP="0004020D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Pr="00503EAC" w:rsidRDefault="0004020D" w:rsidP="0004020D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Default="0004020D" w:rsidP="000402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020D" w:rsidRPr="00503EAC" w:rsidRDefault="0004020D" w:rsidP="007646E7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F4FE7" w:rsidRPr="007646E7" w:rsidRDefault="004F4FE7" w:rsidP="000402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FE7" w:rsidRDefault="00F636BB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9</w:t>
      </w:r>
    </w:p>
    <w:p w:rsidR="004F4FE7" w:rsidRPr="00503EAC" w:rsidRDefault="004F4FE7" w:rsidP="00503EA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УЧРЕЖДЕНИ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DF4D3C" w:rsidRPr="00725D62" w:rsidRDefault="00DF4D3C" w:rsidP="00DF4D3C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(</w:t>
      </w:r>
      <w:r w:rsidRPr="00725D62">
        <w:rPr>
          <w:rFonts w:ascii="Times New Roman" w:hAnsi="Times New Roman"/>
          <w:b/>
          <w:bCs/>
          <w:color w:val="auto"/>
          <w:sz w:val="22"/>
          <w:szCs w:val="22"/>
        </w:rPr>
        <w:t>СЕВЕРО-ЗАПАДНЫЙ ФИЛИАЛ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:rsidR="004F4FE7" w:rsidRDefault="004F4FE7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D3C" w:rsidRDefault="00DF4D3C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D3C" w:rsidRDefault="00DF4D3C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по прохождению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(вид практики)</w:t>
      </w:r>
    </w:p>
    <w:p w:rsidR="004F4FE7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профессиональному модулю: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spacing w:after="0" w:line="240" w:lineRule="auto"/>
        <w:ind w:left="2835" w:firstLine="184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Ф.И.О.обучающегося</w:t>
      </w:r>
      <w:proofErr w:type="spellEnd"/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Специальность 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Форма обучения_____________________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Группа ________    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прохождения практики __________</w:t>
      </w:r>
    </w:p>
    <w:p w:rsidR="004F4FE7" w:rsidRPr="00817C7D" w:rsidRDefault="00E0499D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Место прохождения практики</w:t>
      </w:r>
      <w:r w:rsidRPr="005305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4F4FE7" w:rsidRPr="00817C7D" w:rsidRDefault="004F4FE7" w:rsidP="00F41315">
      <w:pPr>
        <w:spacing w:after="0" w:line="240" w:lineRule="auto"/>
        <w:ind w:left="2835" w:firstLine="184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Проверил __________</w:t>
      </w:r>
      <w:r w:rsidRPr="0053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4F4FE7" w:rsidRPr="00817C7D" w:rsidRDefault="00E0499D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</w:t>
      </w:r>
      <w:r w:rsidR="004F4FE7"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практики от Университета)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(дата, подпись)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       ______</w:t>
      </w:r>
    </w:p>
    <w:p w:rsidR="004F4FE7" w:rsidRPr="00817C7D" w:rsidRDefault="004F4FE7" w:rsidP="00F41315">
      <w:pPr>
        <w:tabs>
          <w:tab w:val="num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17C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Город              год</w:t>
      </w:r>
    </w:p>
    <w:p w:rsidR="004F4FE7" w:rsidRDefault="004F4FE7" w:rsidP="00F41315">
      <w:pPr>
        <w:jc w:val="right"/>
      </w:pPr>
      <w:r w:rsidRPr="00817C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*Печать организации на отчет не ставить</w:t>
      </w:r>
    </w:p>
    <w:p w:rsidR="004F4FE7" w:rsidRDefault="004F4FE7" w:rsidP="007A27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4FE7" w:rsidRPr="00503EAC" w:rsidRDefault="004F4FE7" w:rsidP="004303B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3E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Примерная структура содержания отчета</w:t>
      </w:r>
    </w:p>
    <w:p w:rsidR="004F4FE7" w:rsidRPr="00503EAC" w:rsidRDefault="004F4FE7" w:rsidP="00503EA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F4FE7" w:rsidRPr="00503EAC" w:rsidRDefault="004F4FE7" w:rsidP="00503E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30519" w:rsidRDefault="004F4FE7" w:rsidP="00942E9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530519" w:rsidRDefault="004F4FE7" w:rsidP="00942E99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Сроки практики____________________________________________</w:t>
      </w:r>
    </w:p>
    <w:p w:rsidR="004F4FE7" w:rsidRPr="00530519" w:rsidRDefault="004F4FE7" w:rsidP="00942E99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Место прохождения_________________________________________</w:t>
      </w:r>
    </w:p>
    <w:p w:rsidR="004F4FE7" w:rsidRPr="00530519" w:rsidRDefault="004F4FE7" w:rsidP="00942E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Описание своей деятельности в соответствии с этапами рабочего плана-графика проведения практики________________________</w:t>
      </w:r>
    </w:p>
    <w:p w:rsidR="004F4FE7" w:rsidRPr="00530519" w:rsidRDefault="004F4FE7" w:rsidP="00942E99">
      <w:pPr>
        <w:pStyle w:val="afd"/>
        <w:widowControl w:val="0"/>
        <w:numPr>
          <w:ilvl w:val="0"/>
          <w:numId w:val="22"/>
        </w:numPr>
        <w:tabs>
          <w:tab w:val="clear" w:pos="2160"/>
          <w:tab w:val="num" w:pos="851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Специфику освоения компетенции на данном предприятии или в Университете</w:t>
      </w:r>
    </w:p>
    <w:p w:rsidR="004F4FE7" w:rsidRPr="00530519" w:rsidRDefault="004F4FE7" w:rsidP="00942E99">
      <w:pPr>
        <w:pStyle w:val="afd"/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(на кафедре).</w:t>
      </w:r>
    </w:p>
    <w:p w:rsidR="004F4FE7" w:rsidRPr="00530519" w:rsidRDefault="004F4FE7" w:rsidP="00942E9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0519">
        <w:rPr>
          <w:rFonts w:ascii="Times New Roman" w:hAnsi="Times New Roman" w:cs="Times New Roman"/>
          <w:sz w:val="24"/>
          <w:szCs w:val="24"/>
          <w:lang w:eastAsia="ru-RU"/>
        </w:rPr>
        <w:t>Результаты прохождения (обработка и систематизация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4F4FE7" w:rsidRPr="00503EAC" w:rsidRDefault="004F4FE7" w:rsidP="00942E99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942E99">
      <w:pPr>
        <w:widowControl w:val="0"/>
        <w:autoSpaceDE w:val="0"/>
        <w:autoSpaceDN w:val="0"/>
        <w:adjustRightInd w:val="0"/>
        <w:spacing w:after="0" w:line="36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4FE7" w:rsidRPr="00503EAC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F4FE7" w:rsidRDefault="004F4FE7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*Отчет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должен раскрывать выполнение индивидуальных заданий по практике с учетом </w:t>
      </w:r>
      <w:proofErr w:type="spellStart"/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компетентностного</w:t>
      </w:r>
      <w:proofErr w:type="spellEnd"/>
      <w:r w:rsidRPr="00503EA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подхода. </w:t>
      </w:r>
    </w:p>
    <w:p w:rsidR="00E0499D" w:rsidRPr="00503EAC" w:rsidRDefault="00E0499D" w:rsidP="0050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0499D" w:rsidRPr="00725D62" w:rsidRDefault="004F4FE7" w:rsidP="00725D62">
      <w:pPr>
        <w:spacing w:after="0" w:line="240" w:lineRule="auto"/>
        <w:jc w:val="right"/>
        <w:rPr>
          <w:sz w:val="20"/>
          <w:szCs w:val="20"/>
        </w:rPr>
      </w:pP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*Печать организации на </w:t>
      </w:r>
      <w:r w:rsidR="00E0499D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отчет</w:t>
      </w:r>
      <w:r w:rsidRPr="007646E7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не ставить.</w:t>
      </w:r>
    </w:p>
    <w:p w:rsidR="009D715A" w:rsidRDefault="00335C45" w:rsidP="004303B4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F636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10</w:t>
      </w:r>
    </w:p>
    <w:p w:rsidR="00EA7CB1" w:rsidRPr="00503EAC" w:rsidRDefault="00EA7CB1" w:rsidP="009D71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62" w:rsidRPr="00725D62" w:rsidRDefault="00725D62" w:rsidP="00725D62">
      <w:pPr>
        <w:pStyle w:val="5"/>
        <w:spacing w:before="0"/>
        <w:ind w:left="198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725D62" w:rsidRPr="00725D62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725D62" w:rsidRPr="00DF4D3C" w:rsidRDefault="00725D62" w:rsidP="00725D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4D3C">
        <w:rPr>
          <w:rFonts w:ascii="Times New Roman" w:hAnsi="Times New Roman" w:cs="Times New Roman"/>
          <w:b/>
          <w:sz w:val="16"/>
          <w:szCs w:val="16"/>
        </w:rPr>
        <w:t>ФЕДЕРАЛЬНО</w:t>
      </w:r>
      <w:r w:rsidR="00DF4D3C">
        <w:rPr>
          <w:rFonts w:ascii="Times New Roman" w:hAnsi="Times New Roman" w:cs="Times New Roman"/>
          <w:b/>
          <w:sz w:val="16"/>
          <w:szCs w:val="16"/>
        </w:rPr>
        <w:t xml:space="preserve">Е 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ГОСУДАРСТВЕННО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 БЮДЖЕТНО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ОБРАЗОВАТЕЛЬНО</w:t>
      </w:r>
      <w:r w:rsidR="00DF4D3C">
        <w:rPr>
          <w:rFonts w:ascii="Times New Roman" w:hAnsi="Times New Roman" w:cs="Times New Roman"/>
          <w:b/>
          <w:sz w:val="16"/>
          <w:szCs w:val="16"/>
        </w:rPr>
        <w:t>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УЧР</w:t>
      </w:r>
      <w:r w:rsidR="00DF4D3C">
        <w:rPr>
          <w:rFonts w:ascii="Times New Roman" w:hAnsi="Times New Roman" w:cs="Times New Roman"/>
          <w:b/>
          <w:sz w:val="16"/>
          <w:szCs w:val="16"/>
        </w:rPr>
        <w:t>ЕЖДЕНИЕ</w:t>
      </w:r>
      <w:r w:rsidRPr="00DF4D3C">
        <w:rPr>
          <w:rFonts w:ascii="Times New Roman" w:hAnsi="Times New Roman" w:cs="Times New Roman"/>
          <w:b/>
          <w:sz w:val="16"/>
          <w:szCs w:val="16"/>
        </w:rPr>
        <w:t xml:space="preserve"> ВЫСШЕГО ОБРАЗОВАНИЯ</w:t>
      </w:r>
    </w:p>
    <w:p w:rsidR="00725D62" w:rsidRPr="00725D62" w:rsidRDefault="00725D62" w:rsidP="00725D62">
      <w:pPr>
        <w:pStyle w:val="2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725D62">
        <w:rPr>
          <w:bCs w:val="0"/>
          <w:sz w:val="22"/>
          <w:szCs w:val="22"/>
        </w:rPr>
        <w:t>«РОССИЙСКИЙ  ГОСУДАРСТВЕННЫЙ  УНИВЕРСИТЕТ  ПРАВОСУДИЯ»</w:t>
      </w:r>
    </w:p>
    <w:p w:rsidR="00725D62" w:rsidRPr="00725D62" w:rsidRDefault="00DF4D3C" w:rsidP="00725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</w:t>
      </w:r>
      <w:r w:rsidRPr="00725D62">
        <w:rPr>
          <w:rFonts w:ascii="Times New Roman" w:hAnsi="Times New Roman"/>
          <w:b/>
          <w:bCs/>
        </w:rPr>
        <w:t>СЕВЕРО-ЗАПАДНЫЙ ФИЛИАЛ</w:t>
      </w:r>
      <w:r>
        <w:rPr>
          <w:rFonts w:ascii="Times New Roman" w:hAnsi="Times New Roman"/>
          <w:b/>
          <w:bCs/>
        </w:rPr>
        <w:t>)</w:t>
      </w: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DF4D3C" w:rsidRPr="00530519" w:rsidRDefault="00DF4D3C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519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  <w:t>(</w:t>
      </w:r>
      <w:r w:rsidR="00EA7CB1">
        <w:rPr>
          <w:rFonts w:ascii="Times New Roman" w:hAnsi="Times New Roman" w:cs="Times New Roman"/>
        </w:rPr>
        <w:t>указать вид практики</w:t>
      </w:r>
      <w:r w:rsidRPr="00530519">
        <w:rPr>
          <w:rFonts w:ascii="Times New Roman" w:hAnsi="Times New Roman" w:cs="Times New Roman"/>
        </w:rPr>
        <w:t>: учебная</w:t>
      </w:r>
      <w:r w:rsidR="00EA7CB1">
        <w:rPr>
          <w:rFonts w:ascii="Times New Roman" w:hAnsi="Times New Roman" w:cs="Times New Roman"/>
        </w:rPr>
        <w:t>/</w:t>
      </w:r>
      <w:r w:rsidRPr="00530519">
        <w:rPr>
          <w:rFonts w:ascii="Times New Roman" w:hAnsi="Times New Roman" w:cs="Times New Roman"/>
        </w:rPr>
        <w:t>производственная</w:t>
      </w:r>
      <w:r w:rsidR="00EA7CB1">
        <w:rPr>
          <w:rFonts w:ascii="Times New Roman" w:hAnsi="Times New Roman" w:cs="Times New Roman"/>
        </w:rPr>
        <w:t>/</w:t>
      </w:r>
      <w:r w:rsidRPr="00530519">
        <w:rPr>
          <w:rFonts w:ascii="Times New Roman" w:hAnsi="Times New Roman" w:cs="Times New Roman"/>
        </w:rPr>
        <w:t>преддипломная)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519"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051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30519">
        <w:rPr>
          <w:rFonts w:ascii="Times New Roman" w:hAnsi="Times New Roman" w:cs="Times New Roman"/>
          <w:sz w:val="28"/>
          <w:szCs w:val="28"/>
        </w:rPr>
        <w:t xml:space="preserve"> группы______________________________________________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>(группа, фамилия, имя, отчество)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530519">
        <w:rPr>
          <w:rFonts w:ascii="Times New Roman" w:hAnsi="Times New Roman" w:cs="Times New Roman"/>
        </w:rPr>
        <w:t>_________________________________________________________________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  <w:t>(код и наименование специальности)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8"/>
          <w:szCs w:val="28"/>
        </w:rPr>
        <w:t>Организация</w:t>
      </w:r>
      <w:r w:rsidRPr="00530519">
        <w:rPr>
          <w:rFonts w:ascii="Times New Roman" w:hAnsi="Times New Roman" w:cs="Times New Roman"/>
        </w:rPr>
        <w:t>______________________________________________________________________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 xml:space="preserve">(полное наименование </w:t>
      </w:r>
      <w:r w:rsidR="00EA7CB1">
        <w:rPr>
          <w:rFonts w:ascii="Times New Roman" w:hAnsi="Times New Roman" w:cs="Times New Roman"/>
        </w:rPr>
        <w:t>организации, в которой проходит</w:t>
      </w:r>
      <w:r w:rsidRPr="00530519">
        <w:rPr>
          <w:rFonts w:ascii="Times New Roman" w:hAnsi="Times New Roman" w:cs="Times New Roman"/>
        </w:rPr>
        <w:t xml:space="preserve"> практика)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530519">
        <w:rPr>
          <w:rFonts w:ascii="Times New Roman" w:hAnsi="Times New Roman" w:cs="Times New Roman"/>
          <w:sz w:val="24"/>
          <w:szCs w:val="24"/>
        </w:rPr>
        <w:t>организации</w:t>
      </w:r>
      <w:r w:rsidRPr="00530519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>(фамилия, имя, отчество, должность руководителя практики)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30519">
        <w:rPr>
          <w:rFonts w:ascii="Times New Roman" w:hAnsi="Times New Roman" w:cs="Times New Roman"/>
          <w:i/>
          <w:iCs/>
        </w:rPr>
        <w:t>МП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  <w:sz w:val="24"/>
          <w:szCs w:val="24"/>
        </w:rPr>
        <w:t>от Университета</w:t>
      </w:r>
      <w:r w:rsidRPr="00530519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530519">
        <w:rPr>
          <w:rFonts w:ascii="Times New Roman" w:hAnsi="Times New Roman" w:cs="Times New Roman"/>
        </w:rPr>
        <w:t>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30519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="00EA7CB1">
        <w:rPr>
          <w:rFonts w:ascii="Times New Roman" w:hAnsi="Times New Roman" w:cs="Times New Roman"/>
        </w:rPr>
        <w:tab/>
      </w:r>
      <w:r w:rsidRPr="00530519">
        <w:rPr>
          <w:rFonts w:ascii="Times New Roman" w:hAnsi="Times New Roman" w:cs="Times New Roman"/>
        </w:rPr>
        <w:t xml:space="preserve">(фамилия, имя, отчество, </w:t>
      </w:r>
      <w:r w:rsidR="00EA7CB1" w:rsidRPr="00530519">
        <w:rPr>
          <w:rFonts w:ascii="Times New Roman" w:hAnsi="Times New Roman" w:cs="Times New Roman"/>
        </w:rPr>
        <w:t>ученая степень</w:t>
      </w:r>
      <w:r w:rsidR="00EA7CB1">
        <w:rPr>
          <w:rFonts w:ascii="Times New Roman" w:hAnsi="Times New Roman" w:cs="Times New Roman"/>
        </w:rPr>
        <w:t>, ученое звание)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305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30519">
        <w:rPr>
          <w:rFonts w:ascii="Times New Roman" w:hAnsi="Times New Roman" w:cs="Times New Roman"/>
          <w:sz w:val="24"/>
          <w:szCs w:val="24"/>
        </w:rPr>
        <w:t>.</w:t>
      </w:r>
      <w:r w:rsidR="00DF4D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F4D3C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="00DF4D3C">
        <w:rPr>
          <w:rFonts w:ascii="Times New Roman" w:hAnsi="Times New Roman" w:cs="Times New Roman"/>
          <w:sz w:val="24"/>
          <w:szCs w:val="24"/>
        </w:rPr>
        <w:t>-Петербург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519">
        <w:rPr>
          <w:rFonts w:ascii="Times New Roman" w:hAnsi="Times New Roman" w:cs="Times New Roman"/>
          <w:sz w:val="24"/>
          <w:szCs w:val="24"/>
        </w:rPr>
        <w:t>20</w:t>
      </w:r>
      <w:r w:rsidR="00AE1DEB">
        <w:rPr>
          <w:rFonts w:ascii="Times New Roman" w:hAnsi="Times New Roman" w:cs="Times New Roman"/>
          <w:sz w:val="24"/>
          <w:szCs w:val="24"/>
        </w:rPr>
        <w:t>____</w:t>
      </w:r>
    </w:p>
    <w:p w:rsidR="009D715A" w:rsidRPr="00530519" w:rsidRDefault="009D715A" w:rsidP="009D715A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9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gridSpan w:val="7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3" w:type="dxa"/>
          </w:tcPr>
          <w:p w:rsidR="009D715A" w:rsidRPr="0039129F" w:rsidRDefault="009D715A" w:rsidP="0004020D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заполнил: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9D715A" w:rsidRPr="00530519" w:rsidRDefault="00746E61" w:rsidP="0074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</w:t>
            </w:r>
            <w:r w:rsidR="009D715A"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проверил:</w:t>
            </w:r>
          </w:p>
        </w:tc>
      </w:tr>
      <w:tr w:rsidR="009D715A" w:rsidRPr="0039129F" w:rsidTr="0004020D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E0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  <w:r w:rsidR="00E04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Университета</w:t>
            </w:r>
          </w:p>
        </w:tc>
      </w:tr>
      <w:tr w:rsidR="009D715A" w:rsidRPr="0039129F" w:rsidTr="0004020D"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_________ 20___ г.</w:t>
            </w:r>
          </w:p>
        </w:tc>
      </w:tr>
      <w:tr w:rsidR="009D715A" w:rsidRPr="0039129F" w:rsidTr="0004020D">
        <w:trPr>
          <w:trHeight w:val="77"/>
        </w:trPr>
        <w:tc>
          <w:tcPr>
            <w:tcW w:w="3119" w:type="dxa"/>
            <w:gridSpan w:val="3"/>
            <w:tcBorders>
              <w:left w:val="nil"/>
              <w:bottom w:val="nil"/>
              <w:right w:val="nil"/>
            </w:tcBorders>
          </w:tcPr>
          <w:p w:rsidR="009D715A" w:rsidRPr="00530519" w:rsidRDefault="00746E61" w:rsidP="0074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(уч. степень, уч. звание</w:t>
            </w:r>
            <w:r w:rsidR="009D715A"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715A" w:rsidRPr="00530519" w:rsidRDefault="009D715A" w:rsidP="000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3051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9D715A" w:rsidRPr="00503EAC" w:rsidRDefault="009D715A" w:rsidP="009D715A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4FE7" w:rsidRPr="007646E7" w:rsidRDefault="004F4FE7" w:rsidP="00574230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F4FE7" w:rsidRPr="007646E7" w:rsidSect="00B555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5D" w:rsidRDefault="00B2205D" w:rsidP="00301365">
      <w:pPr>
        <w:spacing w:after="0" w:line="240" w:lineRule="auto"/>
      </w:pPr>
      <w:r>
        <w:separator/>
      </w:r>
    </w:p>
  </w:endnote>
  <w:endnote w:type="continuationSeparator" w:id="0">
    <w:p w:rsidR="00B2205D" w:rsidRDefault="00B2205D" w:rsidP="0030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 w:rsidP="00503EAC">
    <w:pPr>
      <w:pStyle w:val="a3"/>
      <w:framePr w:wrap="auto" w:vAnchor="text" w:hAnchor="page" w:x="11062" w:y="47"/>
      <w:rPr>
        <w:rStyle w:val="a5"/>
      </w:rPr>
    </w:pPr>
  </w:p>
  <w:p w:rsidR="00F94A92" w:rsidRDefault="00F94A9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5D" w:rsidRDefault="00B2205D" w:rsidP="00301365">
      <w:pPr>
        <w:spacing w:after="0" w:line="240" w:lineRule="auto"/>
      </w:pPr>
      <w:r>
        <w:separator/>
      </w:r>
    </w:p>
  </w:footnote>
  <w:footnote w:type="continuationSeparator" w:id="0">
    <w:p w:rsidR="00B2205D" w:rsidRDefault="00B2205D" w:rsidP="0030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 w:rsidP="00503EAC">
    <w:pPr>
      <w:pStyle w:val="aa"/>
      <w:framePr w:wrap="auto" w:vAnchor="text" w:hAnchor="margin" w:xAlign="center" w:y="1"/>
      <w:rPr>
        <w:rStyle w:val="a5"/>
      </w:rPr>
    </w:pPr>
  </w:p>
  <w:p w:rsidR="00F94A92" w:rsidRDefault="00F94A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92" w:rsidRDefault="00F94A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14CE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21C07E6"/>
    <w:multiLevelType w:val="hybridMultilevel"/>
    <w:tmpl w:val="561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0417"/>
    <w:multiLevelType w:val="hybridMultilevel"/>
    <w:tmpl w:val="F8C8C0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63E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6">
    <w:nsid w:val="1AD639A1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1C884899"/>
    <w:multiLevelType w:val="hybridMultilevel"/>
    <w:tmpl w:val="3BF4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580419"/>
    <w:multiLevelType w:val="hybridMultilevel"/>
    <w:tmpl w:val="A1E67492"/>
    <w:lvl w:ilvl="0" w:tplc="FF68CC82">
      <w:start w:val="2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9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0F3E3B"/>
    <w:multiLevelType w:val="hybridMultilevel"/>
    <w:tmpl w:val="544691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D5B8C"/>
    <w:multiLevelType w:val="hybridMultilevel"/>
    <w:tmpl w:val="CC0A31F0"/>
    <w:lvl w:ilvl="0" w:tplc="C6B22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50639"/>
    <w:multiLevelType w:val="multilevel"/>
    <w:tmpl w:val="1FDCBF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3">
    <w:nsid w:val="3CA951BA"/>
    <w:multiLevelType w:val="hybridMultilevel"/>
    <w:tmpl w:val="3D043216"/>
    <w:lvl w:ilvl="0" w:tplc="041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cs="Wingdings" w:hint="default"/>
      </w:rPr>
    </w:lvl>
  </w:abstractNum>
  <w:abstractNum w:abstractNumId="14">
    <w:nsid w:val="3F0E2C8F"/>
    <w:multiLevelType w:val="multilevel"/>
    <w:tmpl w:val="1FDCBF5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06E6D93"/>
    <w:multiLevelType w:val="hybridMultilevel"/>
    <w:tmpl w:val="9C3AEC18"/>
    <w:lvl w:ilvl="0" w:tplc="FEF81CB4">
      <w:start w:val="2"/>
      <w:numFmt w:val="decimal"/>
      <w:lvlText w:val="%1"/>
      <w:lvlJc w:val="left"/>
      <w:pPr>
        <w:ind w:left="3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6">
    <w:nsid w:val="422C547E"/>
    <w:multiLevelType w:val="multilevel"/>
    <w:tmpl w:val="EEF6F87C"/>
    <w:lvl w:ilvl="0">
      <w:start w:val="1"/>
      <w:numFmt w:val="decimal"/>
      <w:lvlText w:val="1.%1."/>
      <w:lvlJc w:val="left"/>
      <w:pPr>
        <w:tabs>
          <w:tab w:val="num" w:pos="14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3012"/>
        </w:tabs>
        <w:ind w:left="3012" w:hanging="1740"/>
      </w:pPr>
      <w:rPr>
        <w:sz w:val="27"/>
        <w:szCs w:val="27"/>
      </w:rPr>
    </w:lvl>
    <w:lvl w:ilvl="2">
      <w:start w:val="1"/>
      <w:numFmt w:val="decimal"/>
      <w:isLgl/>
      <w:lvlText w:val="%1.%2.%3."/>
      <w:lvlJc w:val="left"/>
      <w:pPr>
        <w:tabs>
          <w:tab w:val="num" w:pos="4142"/>
        </w:tabs>
        <w:ind w:left="4142" w:hanging="1740"/>
      </w:pPr>
      <w:rPr>
        <w:sz w:val="27"/>
        <w:szCs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5272"/>
        </w:tabs>
        <w:ind w:left="5272" w:hanging="1740"/>
      </w:pPr>
      <w:rPr>
        <w:sz w:val="27"/>
        <w:szCs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6402"/>
        </w:tabs>
        <w:ind w:left="6402" w:hanging="1740"/>
      </w:pPr>
      <w:rPr>
        <w:sz w:val="27"/>
        <w:szCs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7532"/>
        </w:tabs>
        <w:ind w:left="7532" w:hanging="1740"/>
      </w:pPr>
      <w:rPr>
        <w:sz w:val="27"/>
        <w:szCs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62"/>
        </w:tabs>
        <w:ind w:left="8662" w:hanging="1740"/>
      </w:pPr>
      <w:rPr>
        <w:sz w:val="27"/>
        <w:szCs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92"/>
        </w:tabs>
        <w:ind w:left="9792" w:hanging="1740"/>
      </w:pPr>
      <w:rPr>
        <w:sz w:val="27"/>
        <w:szCs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2"/>
        </w:tabs>
        <w:ind w:left="10922" w:hanging="1740"/>
      </w:pPr>
      <w:rPr>
        <w:sz w:val="27"/>
        <w:szCs w:val="27"/>
      </w:rPr>
    </w:lvl>
  </w:abstractNum>
  <w:abstractNum w:abstractNumId="17">
    <w:nsid w:val="438B5CDB"/>
    <w:multiLevelType w:val="hybridMultilevel"/>
    <w:tmpl w:val="05F27E9C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cs="Wingdings" w:hint="default"/>
      </w:rPr>
    </w:lvl>
  </w:abstractNum>
  <w:abstractNum w:abstractNumId="18">
    <w:nsid w:val="48AB1A54"/>
    <w:multiLevelType w:val="hybridMultilevel"/>
    <w:tmpl w:val="5DFC2272"/>
    <w:lvl w:ilvl="0" w:tplc="B44AFDC4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44E039C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022B04"/>
    <w:multiLevelType w:val="hybridMultilevel"/>
    <w:tmpl w:val="A02E7D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82A63"/>
    <w:multiLevelType w:val="hybridMultilevel"/>
    <w:tmpl w:val="B262D02C"/>
    <w:lvl w:ilvl="0" w:tplc="D624DF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76E2"/>
    <w:multiLevelType w:val="hybridMultilevel"/>
    <w:tmpl w:val="C3EE1F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E6068"/>
    <w:multiLevelType w:val="multilevel"/>
    <w:tmpl w:val="6D361B4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6467132A"/>
    <w:multiLevelType w:val="hybridMultilevel"/>
    <w:tmpl w:val="D8F8443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26">
    <w:nsid w:val="67F455B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82F40"/>
    <w:multiLevelType w:val="hybridMultilevel"/>
    <w:tmpl w:val="DBFAC8D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20D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D47953"/>
    <w:multiLevelType w:val="hybridMultilevel"/>
    <w:tmpl w:val="5CD4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D41D81"/>
    <w:multiLevelType w:val="hybridMultilevel"/>
    <w:tmpl w:val="38624E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1A75CD7"/>
    <w:multiLevelType w:val="hybridMultilevel"/>
    <w:tmpl w:val="7F8C8184"/>
    <w:lvl w:ilvl="0" w:tplc="D0865578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2">
    <w:nsid w:val="74C32DAB"/>
    <w:multiLevelType w:val="hybridMultilevel"/>
    <w:tmpl w:val="5448B720"/>
    <w:lvl w:ilvl="0" w:tplc="C3C4D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0178CB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869B3"/>
    <w:multiLevelType w:val="singleLevel"/>
    <w:tmpl w:val="AF92F0FC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5">
    <w:nsid w:val="7F873FD6"/>
    <w:multiLevelType w:val="hybridMultilevel"/>
    <w:tmpl w:val="1020D766"/>
    <w:lvl w:ilvl="0" w:tplc="9BD83D46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1"/>
  </w:num>
  <w:num w:numId="5">
    <w:abstractNumId w:val="5"/>
  </w:num>
  <w:num w:numId="6">
    <w:abstractNumId w:val="32"/>
  </w:num>
  <w:num w:numId="7">
    <w:abstractNumId w:val="1"/>
  </w:num>
  <w:num w:numId="8">
    <w:abstractNumId w:val="27"/>
  </w:num>
  <w:num w:numId="9">
    <w:abstractNumId w:val="7"/>
  </w:num>
  <w:num w:numId="10">
    <w:abstractNumId w:val="1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8"/>
  </w:num>
  <w:num w:numId="1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29"/>
  </w:num>
  <w:num w:numId="21">
    <w:abstractNumId w:val="24"/>
  </w:num>
  <w:num w:numId="22">
    <w:abstractNumId w:val="22"/>
  </w:num>
  <w:num w:numId="23">
    <w:abstractNumId w:val="31"/>
  </w:num>
  <w:num w:numId="24">
    <w:abstractNumId w:val="18"/>
  </w:num>
  <w:num w:numId="25">
    <w:abstractNumId w:val="30"/>
  </w:num>
  <w:num w:numId="26">
    <w:abstractNumId w:val="20"/>
  </w:num>
  <w:num w:numId="27">
    <w:abstractNumId w:val="25"/>
  </w:num>
  <w:num w:numId="28">
    <w:abstractNumId w:val="6"/>
  </w:num>
  <w:num w:numId="29">
    <w:abstractNumId w:val="11"/>
  </w:num>
  <w:num w:numId="30">
    <w:abstractNumId w:val="19"/>
  </w:num>
  <w:num w:numId="31">
    <w:abstractNumId w:val="23"/>
  </w:num>
  <w:num w:numId="32">
    <w:abstractNumId w:val="33"/>
  </w:num>
  <w:num w:numId="33">
    <w:abstractNumId w:val="26"/>
  </w:num>
  <w:num w:numId="34">
    <w:abstractNumId w:val="4"/>
  </w:num>
  <w:num w:numId="35">
    <w:abstractNumId w:val="1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3EAC"/>
    <w:rsid w:val="00000792"/>
    <w:rsid w:val="00001167"/>
    <w:rsid w:val="0000212B"/>
    <w:rsid w:val="000243B2"/>
    <w:rsid w:val="0004020D"/>
    <w:rsid w:val="00054725"/>
    <w:rsid w:val="0006496C"/>
    <w:rsid w:val="000C11F4"/>
    <w:rsid w:val="001002F7"/>
    <w:rsid w:val="00122D98"/>
    <w:rsid w:val="00131CAC"/>
    <w:rsid w:val="00135798"/>
    <w:rsid w:val="00152733"/>
    <w:rsid w:val="001659F3"/>
    <w:rsid w:val="00174DDE"/>
    <w:rsid w:val="001E26C1"/>
    <w:rsid w:val="001E4B27"/>
    <w:rsid w:val="001F29A4"/>
    <w:rsid w:val="00211B0F"/>
    <w:rsid w:val="0021498C"/>
    <w:rsid w:val="002361FA"/>
    <w:rsid w:val="00247D9B"/>
    <w:rsid w:val="00262E00"/>
    <w:rsid w:val="002637B0"/>
    <w:rsid w:val="00266F56"/>
    <w:rsid w:val="00284B13"/>
    <w:rsid w:val="00296DDE"/>
    <w:rsid w:val="002B16F8"/>
    <w:rsid w:val="002C49CD"/>
    <w:rsid w:val="002C5956"/>
    <w:rsid w:val="002D0A20"/>
    <w:rsid w:val="002E221B"/>
    <w:rsid w:val="002E57C3"/>
    <w:rsid w:val="00301365"/>
    <w:rsid w:val="003262AD"/>
    <w:rsid w:val="00335C45"/>
    <w:rsid w:val="00356577"/>
    <w:rsid w:val="0039129F"/>
    <w:rsid w:val="003978C6"/>
    <w:rsid w:val="003A2F87"/>
    <w:rsid w:val="003A751B"/>
    <w:rsid w:val="003E51E8"/>
    <w:rsid w:val="003E5754"/>
    <w:rsid w:val="00414F75"/>
    <w:rsid w:val="004303B4"/>
    <w:rsid w:val="00481E2E"/>
    <w:rsid w:val="004A71BD"/>
    <w:rsid w:val="004A7E51"/>
    <w:rsid w:val="004C2C98"/>
    <w:rsid w:val="004F3700"/>
    <w:rsid w:val="004F4FE7"/>
    <w:rsid w:val="0050083A"/>
    <w:rsid w:val="00503EAC"/>
    <w:rsid w:val="00512213"/>
    <w:rsid w:val="0051409D"/>
    <w:rsid w:val="00530519"/>
    <w:rsid w:val="005436B4"/>
    <w:rsid w:val="00553D80"/>
    <w:rsid w:val="00572A69"/>
    <w:rsid w:val="00574230"/>
    <w:rsid w:val="005C5768"/>
    <w:rsid w:val="005E2143"/>
    <w:rsid w:val="005F7CF3"/>
    <w:rsid w:val="006409B3"/>
    <w:rsid w:val="00657A30"/>
    <w:rsid w:val="006606BE"/>
    <w:rsid w:val="00676690"/>
    <w:rsid w:val="006D16A9"/>
    <w:rsid w:val="006D366C"/>
    <w:rsid w:val="006E6EE1"/>
    <w:rsid w:val="006F076A"/>
    <w:rsid w:val="00725D62"/>
    <w:rsid w:val="00733A59"/>
    <w:rsid w:val="007442A0"/>
    <w:rsid w:val="00746E61"/>
    <w:rsid w:val="007646E7"/>
    <w:rsid w:val="007A2797"/>
    <w:rsid w:val="007A6796"/>
    <w:rsid w:val="007A6F6B"/>
    <w:rsid w:val="007B5FE2"/>
    <w:rsid w:val="007B645C"/>
    <w:rsid w:val="007D6713"/>
    <w:rsid w:val="008031EE"/>
    <w:rsid w:val="00806E7E"/>
    <w:rsid w:val="008154A6"/>
    <w:rsid w:val="00815736"/>
    <w:rsid w:val="00817C7D"/>
    <w:rsid w:val="008368F6"/>
    <w:rsid w:val="00837AEE"/>
    <w:rsid w:val="008562B4"/>
    <w:rsid w:val="008B5D94"/>
    <w:rsid w:val="008F668F"/>
    <w:rsid w:val="009075EE"/>
    <w:rsid w:val="00942E99"/>
    <w:rsid w:val="009642CD"/>
    <w:rsid w:val="009B3AD6"/>
    <w:rsid w:val="009C0AEF"/>
    <w:rsid w:val="009C4013"/>
    <w:rsid w:val="009D715A"/>
    <w:rsid w:val="009E0981"/>
    <w:rsid w:val="009F1E4C"/>
    <w:rsid w:val="00A01CDB"/>
    <w:rsid w:val="00A0217B"/>
    <w:rsid w:val="00A034FF"/>
    <w:rsid w:val="00A0719F"/>
    <w:rsid w:val="00A07457"/>
    <w:rsid w:val="00A24E54"/>
    <w:rsid w:val="00A4293F"/>
    <w:rsid w:val="00A60412"/>
    <w:rsid w:val="00A767A5"/>
    <w:rsid w:val="00AA36D0"/>
    <w:rsid w:val="00AD0F53"/>
    <w:rsid w:val="00AE0ED9"/>
    <w:rsid w:val="00AE1DEB"/>
    <w:rsid w:val="00B17D78"/>
    <w:rsid w:val="00B20492"/>
    <w:rsid w:val="00B2205D"/>
    <w:rsid w:val="00B252D1"/>
    <w:rsid w:val="00B33ED1"/>
    <w:rsid w:val="00B55526"/>
    <w:rsid w:val="00B55577"/>
    <w:rsid w:val="00B969C3"/>
    <w:rsid w:val="00BE323D"/>
    <w:rsid w:val="00BF7EFE"/>
    <w:rsid w:val="00C4096C"/>
    <w:rsid w:val="00C530D4"/>
    <w:rsid w:val="00C83E18"/>
    <w:rsid w:val="00C906DA"/>
    <w:rsid w:val="00C90B9D"/>
    <w:rsid w:val="00C9535D"/>
    <w:rsid w:val="00C97AA5"/>
    <w:rsid w:val="00D01FE4"/>
    <w:rsid w:val="00D048BC"/>
    <w:rsid w:val="00D20393"/>
    <w:rsid w:val="00D4065B"/>
    <w:rsid w:val="00D51A03"/>
    <w:rsid w:val="00D61DDA"/>
    <w:rsid w:val="00D67A6D"/>
    <w:rsid w:val="00D772ED"/>
    <w:rsid w:val="00D86705"/>
    <w:rsid w:val="00D923F2"/>
    <w:rsid w:val="00DA2D94"/>
    <w:rsid w:val="00DB7DD7"/>
    <w:rsid w:val="00DC61E3"/>
    <w:rsid w:val="00DE29C6"/>
    <w:rsid w:val="00DF4D3C"/>
    <w:rsid w:val="00E0499D"/>
    <w:rsid w:val="00E10E6D"/>
    <w:rsid w:val="00E43F84"/>
    <w:rsid w:val="00E55CF6"/>
    <w:rsid w:val="00E642E7"/>
    <w:rsid w:val="00E74015"/>
    <w:rsid w:val="00E82FDC"/>
    <w:rsid w:val="00EA7CB1"/>
    <w:rsid w:val="00EB533F"/>
    <w:rsid w:val="00ED22FA"/>
    <w:rsid w:val="00ED4D1A"/>
    <w:rsid w:val="00ED50FF"/>
    <w:rsid w:val="00EE6C9B"/>
    <w:rsid w:val="00EF7BE7"/>
    <w:rsid w:val="00F006AC"/>
    <w:rsid w:val="00F14C99"/>
    <w:rsid w:val="00F225AF"/>
    <w:rsid w:val="00F41315"/>
    <w:rsid w:val="00F636BB"/>
    <w:rsid w:val="00F70A4D"/>
    <w:rsid w:val="00F7629A"/>
    <w:rsid w:val="00F846A0"/>
    <w:rsid w:val="00F90A6D"/>
    <w:rsid w:val="00F94A92"/>
    <w:rsid w:val="00FD4635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3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03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03E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E098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25D62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3E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503E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3EAC"/>
  </w:style>
  <w:style w:type="paragraph" w:styleId="a6">
    <w:name w:val="Body Text"/>
    <w:basedOn w:val="a"/>
    <w:link w:val="a7"/>
    <w:uiPriority w:val="99"/>
    <w:rsid w:val="00503EAC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503EAC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503EA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03E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503EA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3EA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03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503E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03EAC"/>
  </w:style>
  <w:style w:type="character" w:customStyle="1" w:styleId="grame">
    <w:name w:val="grame"/>
    <w:basedOn w:val="a0"/>
    <w:uiPriority w:val="99"/>
    <w:rsid w:val="00503EAC"/>
  </w:style>
  <w:style w:type="character" w:styleId="ac">
    <w:name w:val="Hyperlink"/>
    <w:uiPriority w:val="99"/>
    <w:rsid w:val="00503EAC"/>
    <w:rPr>
      <w:color w:val="0000FF"/>
      <w:u w:val="single"/>
    </w:rPr>
  </w:style>
  <w:style w:type="character" w:customStyle="1" w:styleId="33">
    <w:name w:val="Основной текст (3)_"/>
    <w:link w:val="34"/>
    <w:uiPriority w:val="99"/>
    <w:locked/>
    <w:rsid w:val="00503EAC"/>
    <w:rPr>
      <w:b/>
      <w:bCs/>
      <w:spacing w:val="2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503EAC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  <w:lang w:eastAsia="ru-RU"/>
    </w:rPr>
  </w:style>
  <w:style w:type="character" w:customStyle="1" w:styleId="35">
    <w:name w:val="Заголовок №3_"/>
    <w:link w:val="36"/>
    <w:uiPriority w:val="99"/>
    <w:locked/>
    <w:rsid w:val="00503EAC"/>
    <w:rPr>
      <w:b/>
      <w:bCs/>
      <w:spacing w:val="1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503EAC"/>
    <w:rPr>
      <w:b/>
      <w:bCs/>
      <w:spacing w:val="2"/>
      <w:sz w:val="21"/>
      <w:szCs w:val="21"/>
      <w:shd w:val="clear" w:color="auto" w:fill="FFFFFF"/>
    </w:rPr>
  </w:style>
  <w:style w:type="character" w:customStyle="1" w:styleId="ad">
    <w:name w:val="Основной текст + Курсив"/>
    <w:aliases w:val="Интервал 0 pt3"/>
    <w:uiPriority w:val="99"/>
    <w:rsid w:val="00503EAC"/>
    <w:rPr>
      <w:i/>
      <w:iCs/>
      <w:spacing w:val="0"/>
      <w:sz w:val="21"/>
      <w:szCs w:val="21"/>
    </w:rPr>
  </w:style>
  <w:style w:type="paragraph" w:customStyle="1" w:styleId="36">
    <w:name w:val="Заголовок №3"/>
    <w:basedOn w:val="a"/>
    <w:link w:val="35"/>
    <w:uiPriority w:val="99"/>
    <w:rsid w:val="00503EAC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uiPriority w:val="99"/>
    <w:rsid w:val="00503EAC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  <w:lang w:eastAsia="ru-RU"/>
    </w:rPr>
  </w:style>
  <w:style w:type="character" w:customStyle="1" w:styleId="41">
    <w:name w:val="Основной текст (4)_"/>
    <w:link w:val="42"/>
    <w:uiPriority w:val="99"/>
    <w:locked/>
    <w:rsid w:val="00503EAC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uiPriority w:val="99"/>
    <w:rsid w:val="00503EAC"/>
    <w:rPr>
      <w:i/>
      <w:iCs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uiPriority w:val="99"/>
    <w:rsid w:val="00503EAC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  <w:lang w:eastAsia="ru-RU"/>
    </w:rPr>
  </w:style>
  <w:style w:type="character" w:customStyle="1" w:styleId="ae">
    <w:name w:val="Подпись к таблице_"/>
    <w:link w:val="af"/>
    <w:uiPriority w:val="99"/>
    <w:locked/>
    <w:rsid w:val="00503EAC"/>
    <w:rPr>
      <w:spacing w:val="1"/>
      <w:sz w:val="21"/>
      <w:szCs w:val="21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503EAC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  <w:lang w:eastAsia="ru-RU"/>
    </w:rPr>
  </w:style>
  <w:style w:type="character" w:customStyle="1" w:styleId="11">
    <w:name w:val="Основной текст + Курсив1"/>
    <w:aliases w:val="Интервал 0 pt2"/>
    <w:uiPriority w:val="99"/>
    <w:rsid w:val="00503EAC"/>
    <w:rPr>
      <w:rFonts w:ascii="Times New Roman" w:hAnsi="Times New Roman" w:cs="Times New Roman"/>
      <w:i/>
      <w:iCs/>
      <w:color w:val="000000"/>
      <w:spacing w:val="0"/>
      <w:sz w:val="24"/>
      <w:szCs w:val="24"/>
      <w:u w:val="none"/>
      <w:lang w:val="ru-RU" w:eastAsia="ru-RU"/>
    </w:rPr>
  </w:style>
  <w:style w:type="table" w:styleId="af0">
    <w:name w:val="Table Grid"/>
    <w:basedOn w:val="a1"/>
    <w:uiPriority w:val="59"/>
    <w:rsid w:val="00503E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uiPriority w:val="99"/>
    <w:locked/>
    <w:rsid w:val="00503EAC"/>
    <w:rPr>
      <w:sz w:val="28"/>
      <w:szCs w:val="28"/>
    </w:rPr>
  </w:style>
  <w:style w:type="paragraph" w:customStyle="1" w:styleId="af4">
    <w:name w:val="Стиль"/>
    <w:basedOn w:val="a"/>
    <w:next w:val="af3"/>
    <w:uiPriority w:val="99"/>
    <w:rsid w:val="00503E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uiPriority w:val="99"/>
    <w:rsid w:val="00503E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503EAC"/>
    <w:pPr>
      <w:spacing w:after="200" w:line="276" w:lineRule="auto"/>
      <w:ind w:left="720"/>
    </w:pPr>
    <w:rPr>
      <w:rFonts w:eastAsia="Times New Roman"/>
    </w:rPr>
  </w:style>
  <w:style w:type="character" w:customStyle="1" w:styleId="FontStyle46">
    <w:name w:val="Font Style46"/>
    <w:uiPriority w:val="99"/>
    <w:rsid w:val="00503EAC"/>
    <w:rPr>
      <w:rFonts w:ascii="Times New Roman" w:hAnsi="Times New Roman" w:cs="Times New Roman"/>
      <w:sz w:val="16"/>
      <w:szCs w:val="16"/>
    </w:rPr>
  </w:style>
  <w:style w:type="paragraph" w:customStyle="1" w:styleId="af6">
    <w:name w:val="Знак Знак Знак"/>
    <w:basedOn w:val="a"/>
    <w:uiPriority w:val="99"/>
    <w:rsid w:val="00503E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73">
    <w:name w:val="Font Style73"/>
    <w:uiPriority w:val="99"/>
    <w:rsid w:val="00503EA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03E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uiPriority w:val="99"/>
    <w:locked/>
    <w:rsid w:val="00503EAC"/>
    <w:rPr>
      <w:rFonts w:ascii="Tahoma" w:hAnsi="Tahoma" w:cs="Tahoma"/>
      <w:sz w:val="16"/>
      <w:szCs w:val="16"/>
    </w:rPr>
  </w:style>
  <w:style w:type="paragraph" w:styleId="af9">
    <w:name w:val="footnote text"/>
    <w:basedOn w:val="a"/>
    <w:link w:val="afa"/>
    <w:uiPriority w:val="99"/>
    <w:semiHidden/>
    <w:rsid w:val="0050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locked/>
    <w:rsid w:val="00503EAC"/>
    <w:rPr>
      <w:rFonts w:ascii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03EAC"/>
    <w:rPr>
      <w:vertAlign w:val="superscript"/>
    </w:rPr>
  </w:style>
  <w:style w:type="paragraph" w:customStyle="1" w:styleId="ConsPlusNormal">
    <w:name w:val="ConsPlusNormal"/>
    <w:rsid w:val="00503E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uiPriority w:val="99"/>
    <w:rsid w:val="00503E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2"/>
    <w:uiPriority w:val="99"/>
    <w:qFormat/>
    <w:rsid w:val="00503EAC"/>
    <w:pPr>
      <w:spacing w:after="0" w:line="240" w:lineRule="auto"/>
    </w:pPr>
    <w:rPr>
      <w:sz w:val="28"/>
      <w:szCs w:val="28"/>
      <w:lang w:eastAsia="ru-RU"/>
    </w:rPr>
  </w:style>
  <w:style w:type="character" w:customStyle="1" w:styleId="TitleChar1">
    <w:name w:val="Title Char1"/>
    <w:uiPriority w:val="10"/>
    <w:rsid w:val="008D700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Заголовок Знак"/>
    <w:uiPriority w:val="99"/>
    <w:locked/>
    <w:rsid w:val="00503EAC"/>
    <w:rPr>
      <w:rFonts w:ascii="Calibri Light" w:hAnsi="Calibri Light" w:cs="Calibri Light"/>
      <w:spacing w:val="-10"/>
      <w:kern w:val="28"/>
      <w:sz w:val="56"/>
      <w:szCs w:val="56"/>
    </w:rPr>
  </w:style>
  <w:style w:type="table" w:customStyle="1" w:styleId="23">
    <w:name w:val="Сетка таблицы2"/>
    <w:uiPriority w:val="99"/>
    <w:rsid w:val="007A27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99"/>
    <w:qFormat/>
    <w:rsid w:val="00942E99"/>
    <w:pPr>
      <w:ind w:left="720"/>
    </w:pPr>
  </w:style>
  <w:style w:type="character" w:customStyle="1" w:styleId="30">
    <w:name w:val="Заголовок 3 Знак"/>
    <w:link w:val="3"/>
    <w:semiHidden/>
    <w:rsid w:val="009E098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both">
    <w:name w:val="pboth"/>
    <w:basedOn w:val="a"/>
    <w:rsid w:val="00ED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725D62"/>
    <w:rPr>
      <w:rFonts w:ascii="Cambria" w:eastAsia="Times New Roman" w:hAnsi="Cambria"/>
      <w:color w:val="243F60"/>
      <w:sz w:val="24"/>
      <w:szCs w:val="24"/>
    </w:rPr>
  </w:style>
  <w:style w:type="paragraph" w:styleId="afe">
    <w:name w:val="No Spacing"/>
    <w:uiPriority w:val="1"/>
    <w:qFormat/>
    <w:rsid w:val="005140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673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67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281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0644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523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9604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64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0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90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7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10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5142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86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3226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4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447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14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384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8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9545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91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74888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6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3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602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908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212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902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22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30508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4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9D8EA-0A39-4407-9922-CF42678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8704</Words>
  <Characters>49619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14</cp:revision>
  <cp:lastPrinted>2020-12-07T12:13:00Z</cp:lastPrinted>
  <dcterms:created xsi:type="dcterms:W3CDTF">2022-04-13T10:42:00Z</dcterms:created>
  <dcterms:modified xsi:type="dcterms:W3CDTF">2024-01-09T07:45:00Z</dcterms:modified>
</cp:coreProperties>
</file>