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515DC6" w:rsidRPr="00E91254" w:rsidRDefault="00515DC6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B7BDE" w:rsidRPr="008B7BDE" w:rsidRDefault="008B7BDE" w:rsidP="008B7B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DE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на места бюджетного финансирования  </w:t>
      </w:r>
      <w:r w:rsidRPr="008B7BD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в пределах </w:t>
      </w:r>
      <w:r w:rsidR="000E566F">
        <w:rPr>
          <w:rFonts w:ascii="Times New Roman" w:hAnsi="Times New Roman" w:cs="Times New Roman"/>
          <w:b/>
          <w:sz w:val="26"/>
          <w:szCs w:val="26"/>
          <w:highlight w:val="yellow"/>
        </w:rPr>
        <w:t>целевой квоты</w:t>
      </w:r>
      <w:r w:rsidRPr="008B7BDE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Pr="008B7BDE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Pr="008B7BDE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Pr="008B7BDE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8B7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BDE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</w:t>
      </w:r>
      <w:r w:rsidR="00515DC6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 w:rsidRPr="008B7BDE">
        <w:rPr>
          <w:rFonts w:ascii="Times New Roman" w:hAnsi="Times New Roman" w:cs="Times New Roman"/>
          <w:b/>
          <w:sz w:val="26"/>
        </w:rPr>
        <w:t xml:space="preserve">по направлению подготовки 40.03.01 Юриспруденция </w:t>
      </w:r>
      <w:r w:rsidRPr="00683E8A">
        <w:rPr>
          <w:rFonts w:ascii="Times New Roman" w:hAnsi="Times New Roman" w:cs="Times New Roman"/>
          <w:b/>
          <w:sz w:val="26"/>
          <w:highlight w:val="yellow"/>
        </w:rPr>
        <w:t>(очная форма обучения)</w:t>
      </w:r>
    </w:p>
    <w:p w:rsidR="00420E5E" w:rsidRPr="00FE5D1B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BC" w:rsidRPr="00420E5E" w:rsidRDefault="00515DC6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1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мест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о</w:t>
      </w:r>
      <w:r w:rsidR="0072086C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-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согласия </w:t>
      </w:r>
      <w:r w:rsidR="0052238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и подлинники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принимаются до 18.00 </w:t>
      </w:r>
      <w:r w:rsidR="00C5737A" w:rsidRP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28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июля</w:t>
      </w:r>
      <w:r w:rsidR="006E58CF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201</w:t>
      </w:r>
      <w:r w:rsidR="006E58CF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9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г.</w:t>
      </w:r>
    </w:p>
    <w:tbl>
      <w:tblPr>
        <w:tblW w:w="15891" w:type="dxa"/>
        <w:tblInd w:w="93" w:type="dxa"/>
        <w:tblLayout w:type="fixed"/>
        <w:tblLook w:val="04A0"/>
      </w:tblPr>
      <w:tblGrid>
        <w:gridCol w:w="724"/>
        <w:gridCol w:w="4500"/>
        <w:gridCol w:w="567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320"/>
        <w:gridCol w:w="1134"/>
        <w:gridCol w:w="1276"/>
        <w:gridCol w:w="1842"/>
      </w:tblGrid>
      <w:tr w:rsidR="00515DC6" w:rsidRPr="00313A03" w:rsidTr="00515DC6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. ЕГЭ/ вступит. испытаний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313A03" w:rsidRDefault="00515DC6" w:rsidP="00FB5DA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DC6" w:rsidRDefault="00515DC6" w:rsidP="00515D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нник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образовании</w:t>
            </w:r>
          </w:p>
          <w:p w:rsidR="00515DC6" w:rsidRPr="00313A03" w:rsidRDefault="00515DC6" w:rsidP="00515D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7C05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огласие 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C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зачислени</w:t>
            </w:r>
            <w:r w:rsidR="007C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DC6" w:rsidRPr="00313A03" w:rsidRDefault="00515DC6" w:rsidP="00515D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Приказы о зачислении</w:t>
            </w:r>
          </w:p>
        </w:tc>
      </w:tr>
      <w:tr w:rsidR="00515DC6" w:rsidRPr="00313A03" w:rsidTr="00515DC6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баллов по </w:t>
            </w: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5DC6" w:rsidRPr="00313A03" w:rsidTr="00683E8A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5DC6" w:rsidRPr="00313A03" w:rsidTr="00515DC6">
        <w:trPr>
          <w:trHeight w:val="1226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5DC6" w:rsidRPr="00313A03" w:rsidTr="00E8157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C6" w:rsidRPr="0098228C" w:rsidRDefault="00515DC6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Горохолинская</w:t>
            </w:r>
            <w:proofErr w:type="spellEnd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6" w:rsidRPr="003B29A0" w:rsidRDefault="00515DC6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C6" w:rsidRPr="00313A03" w:rsidRDefault="00515DC6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1A89" w:rsidRPr="00313A03" w:rsidTr="004168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9" w:rsidRPr="0098228C" w:rsidRDefault="00991A89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1A89" w:rsidRPr="00413442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51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0C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A89" w:rsidRPr="00586E0F" w:rsidRDefault="00991A89" w:rsidP="0099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86E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о зачислении от 29.07.2019 №159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  <w:r w:rsidRPr="00586E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/</w:t>
            </w:r>
            <w:proofErr w:type="spellStart"/>
            <w:r w:rsidRPr="00586E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991A89" w:rsidRPr="00313A03" w:rsidTr="00E8157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9" w:rsidRPr="0098228C" w:rsidRDefault="00991A89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Полина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A89" w:rsidRPr="00313A03" w:rsidRDefault="00991A89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1A89" w:rsidRPr="00313A03" w:rsidTr="00515DC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9" w:rsidRPr="0098228C" w:rsidRDefault="00991A89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Афаныгин</w:t>
            </w:r>
            <w:proofErr w:type="spellEnd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A89" w:rsidRPr="00313A03" w:rsidRDefault="00991A89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1A89" w:rsidRPr="00313A03" w:rsidTr="00E8157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9" w:rsidRPr="0098228C" w:rsidRDefault="00991A89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Софья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51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25.07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A89" w:rsidRPr="00313A03" w:rsidRDefault="00991A89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1A89" w:rsidRPr="00313A03" w:rsidTr="00515DC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9" w:rsidRPr="0098228C" w:rsidRDefault="00991A89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A89" w:rsidRPr="00313A03" w:rsidRDefault="00991A89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1A89" w:rsidRPr="00313A03" w:rsidTr="00E8157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9" w:rsidRPr="0098228C" w:rsidRDefault="00991A89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22.07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9" w:rsidRPr="003B29A0" w:rsidRDefault="00991A89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A89" w:rsidRPr="00313A03" w:rsidRDefault="00991A89" w:rsidP="001C7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Default="00313A03"/>
    <w:p w:rsidR="00F205B6" w:rsidRPr="00F205B6" w:rsidRDefault="00F205B6">
      <w:pPr>
        <w:rPr>
          <w:rFonts w:ascii="Times New Roman" w:hAnsi="Times New Roman" w:cs="Times New Roman"/>
          <w:i/>
          <w:sz w:val="24"/>
          <w:szCs w:val="24"/>
        </w:rPr>
      </w:pPr>
      <w:r w:rsidRPr="00F205B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в рамках </w:t>
      </w:r>
      <w:r w:rsidR="000E566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целевой </w:t>
      </w:r>
      <w:r w:rsidRPr="00F205B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квоты необходимо: </w:t>
      </w:r>
      <w:r w:rsidRPr="005223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подлинник документа об образовании и</w:t>
      </w:r>
      <w:r w:rsidRPr="00F205B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5223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согласие на зачисление</w:t>
      </w:r>
    </w:p>
    <w:sectPr w:rsidR="00F205B6" w:rsidRPr="00F205B6" w:rsidSect="00B57459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4385B"/>
    <w:rsid w:val="0005129B"/>
    <w:rsid w:val="0007156A"/>
    <w:rsid w:val="00082D6D"/>
    <w:rsid w:val="000A54B4"/>
    <w:rsid w:val="000C77C0"/>
    <w:rsid w:val="000D4470"/>
    <w:rsid w:val="000E566F"/>
    <w:rsid w:val="000F37FF"/>
    <w:rsid w:val="000F392C"/>
    <w:rsid w:val="00132C1F"/>
    <w:rsid w:val="00147CE0"/>
    <w:rsid w:val="001505A8"/>
    <w:rsid w:val="00163065"/>
    <w:rsid w:val="001C782D"/>
    <w:rsid w:val="001E2AA1"/>
    <w:rsid w:val="001F597E"/>
    <w:rsid w:val="00234E62"/>
    <w:rsid w:val="00265836"/>
    <w:rsid w:val="00290ACD"/>
    <w:rsid w:val="002A2355"/>
    <w:rsid w:val="002B1579"/>
    <w:rsid w:val="002C456E"/>
    <w:rsid w:val="002D0B1C"/>
    <w:rsid w:val="002F292C"/>
    <w:rsid w:val="002F5287"/>
    <w:rsid w:val="00313A03"/>
    <w:rsid w:val="003412A9"/>
    <w:rsid w:val="00360D1C"/>
    <w:rsid w:val="003834CE"/>
    <w:rsid w:val="0038398D"/>
    <w:rsid w:val="00396300"/>
    <w:rsid w:val="0039671C"/>
    <w:rsid w:val="003B2583"/>
    <w:rsid w:val="003B64D3"/>
    <w:rsid w:val="00413442"/>
    <w:rsid w:val="00420E5E"/>
    <w:rsid w:val="00432A71"/>
    <w:rsid w:val="00441EC6"/>
    <w:rsid w:val="004462D3"/>
    <w:rsid w:val="00457B01"/>
    <w:rsid w:val="00483191"/>
    <w:rsid w:val="004B5DA6"/>
    <w:rsid w:val="004C015C"/>
    <w:rsid w:val="00515DC6"/>
    <w:rsid w:val="0052238E"/>
    <w:rsid w:val="005735BC"/>
    <w:rsid w:val="005754BF"/>
    <w:rsid w:val="005769AB"/>
    <w:rsid w:val="00586655"/>
    <w:rsid w:val="005E008D"/>
    <w:rsid w:val="00622F4B"/>
    <w:rsid w:val="00623E2F"/>
    <w:rsid w:val="006748E3"/>
    <w:rsid w:val="00683E8A"/>
    <w:rsid w:val="00693D89"/>
    <w:rsid w:val="006A61DF"/>
    <w:rsid w:val="006E3D30"/>
    <w:rsid w:val="006E58CF"/>
    <w:rsid w:val="006F5F35"/>
    <w:rsid w:val="00704508"/>
    <w:rsid w:val="0072086C"/>
    <w:rsid w:val="007635D6"/>
    <w:rsid w:val="007C05B4"/>
    <w:rsid w:val="007C74D3"/>
    <w:rsid w:val="007D2406"/>
    <w:rsid w:val="007F6572"/>
    <w:rsid w:val="007F7459"/>
    <w:rsid w:val="00816918"/>
    <w:rsid w:val="008324E9"/>
    <w:rsid w:val="00836BAC"/>
    <w:rsid w:val="008B0577"/>
    <w:rsid w:val="008B7BDE"/>
    <w:rsid w:val="008C353B"/>
    <w:rsid w:val="008E1ACD"/>
    <w:rsid w:val="008F5709"/>
    <w:rsid w:val="0092515B"/>
    <w:rsid w:val="0094510A"/>
    <w:rsid w:val="00954647"/>
    <w:rsid w:val="0098228C"/>
    <w:rsid w:val="00985A80"/>
    <w:rsid w:val="00991A89"/>
    <w:rsid w:val="00992F04"/>
    <w:rsid w:val="009A3D2D"/>
    <w:rsid w:val="009A6AE2"/>
    <w:rsid w:val="009B520C"/>
    <w:rsid w:val="009C41CB"/>
    <w:rsid w:val="009D1EE4"/>
    <w:rsid w:val="009D384D"/>
    <w:rsid w:val="009D77B8"/>
    <w:rsid w:val="00A346CF"/>
    <w:rsid w:val="00AA6F63"/>
    <w:rsid w:val="00AB31D5"/>
    <w:rsid w:val="00AC36BC"/>
    <w:rsid w:val="00AD5187"/>
    <w:rsid w:val="00B07ADA"/>
    <w:rsid w:val="00B16810"/>
    <w:rsid w:val="00B23940"/>
    <w:rsid w:val="00B56B66"/>
    <w:rsid w:val="00B57459"/>
    <w:rsid w:val="00B602AE"/>
    <w:rsid w:val="00B75520"/>
    <w:rsid w:val="00B7791F"/>
    <w:rsid w:val="00B840D4"/>
    <w:rsid w:val="00BC6B5D"/>
    <w:rsid w:val="00C26B9E"/>
    <w:rsid w:val="00C5737A"/>
    <w:rsid w:val="00C60173"/>
    <w:rsid w:val="00C64D75"/>
    <w:rsid w:val="00C974C2"/>
    <w:rsid w:val="00CE2644"/>
    <w:rsid w:val="00CF5F89"/>
    <w:rsid w:val="00D0527E"/>
    <w:rsid w:val="00D3142B"/>
    <w:rsid w:val="00D43FE7"/>
    <w:rsid w:val="00D7343D"/>
    <w:rsid w:val="00DA3578"/>
    <w:rsid w:val="00DC41BC"/>
    <w:rsid w:val="00DF351D"/>
    <w:rsid w:val="00DF7238"/>
    <w:rsid w:val="00E33EB0"/>
    <w:rsid w:val="00E42269"/>
    <w:rsid w:val="00E91254"/>
    <w:rsid w:val="00ED08D2"/>
    <w:rsid w:val="00F10BBB"/>
    <w:rsid w:val="00F205B6"/>
    <w:rsid w:val="00F51450"/>
    <w:rsid w:val="00FA2460"/>
    <w:rsid w:val="00FB5DA1"/>
    <w:rsid w:val="00FD3BD1"/>
    <w:rsid w:val="00FD59B9"/>
    <w:rsid w:val="00FE5D1B"/>
    <w:rsid w:val="00FF1667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13</cp:revision>
  <cp:lastPrinted>2019-07-27T03:20:00Z</cp:lastPrinted>
  <dcterms:created xsi:type="dcterms:W3CDTF">2019-07-26T20:16:00Z</dcterms:created>
  <dcterms:modified xsi:type="dcterms:W3CDTF">2019-08-03T10:00:00Z</dcterms:modified>
</cp:coreProperties>
</file>