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8F" w:rsidRPr="00956938" w:rsidRDefault="00DE778F" w:rsidP="00DE778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DE778F" w:rsidRPr="00956938" w:rsidRDefault="00DE778F" w:rsidP="00DE77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к Положению о конкурсе</w:t>
      </w:r>
    </w:p>
    <w:p w:rsidR="00DE778F" w:rsidRPr="00956938" w:rsidRDefault="00DE778F" w:rsidP="00DE77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научных работ</w:t>
      </w:r>
    </w:p>
    <w:p w:rsidR="00DE778F" w:rsidRPr="00956938" w:rsidRDefault="00DE778F" w:rsidP="00DE778F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DE778F" w:rsidRPr="00956938" w:rsidRDefault="00DE778F" w:rsidP="00DE778F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на участие</w:t>
      </w:r>
    </w:p>
    <w:p w:rsidR="00DE778F" w:rsidRPr="00956938" w:rsidRDefault="00DE778F" w:rsidP="00DE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6938">
        <w:rPr>
          <w:rFonts w:ascii="Times New Roman" w:hAnsi="Times New Roman" w:cs="Times New Roman"/>
          <w:b/>
          <w:bCs/>
          <w:sz w:val="20"/>
          <w:szCs w:val="20"/>
        </w:rPr>
        <w:t xml:space="preserve">в конкурсе студенческих научных работ, посвященных совершенствованию </w:t>
      </w:r>
      <w:proofErr w:type="spellStart"/>
      <w:r w:rsidRPr="00956938">
        <w:rPr>
          <w:rFonts w:ascii="Times New Roman" w:hAnsi="Times New Roman" w:cs="Times New Roman"/>
          <w:b/>
          <w:bCs/>
          <w:sz w:val="20"/>
          <w:szCs w:val="20"/>
        </w:rPr>
        <w:t>цивилистического</w:t>
      </w:r>
      <w:proofErr w:type="spellEnd"/>
      <w:r w:rsidRPr="00956938">
        <w:rPr>
          <w:rFonts w:ascii="Times New Roman" w:hAnsi="Times New Roman" w:cs="Times New Roman"/>
          <w:b/>
          <w:bCs/>
          <w:sz w:val="20"/>
          <w:szCs w:val="20"/>
        </w:rPr>
        <w:t xml:space="preserve"> процессуального законодательства в Российской Федерации</w:t>
      </w:r>
    </w:p>
    <w:p w:rsidR="00DE778F" w:rsidRPr="00956938" w:rsidRDefault="00DE778F" w:rsidP="00DE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6938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956938">
        <w:rPr>
          <w:rFonts w:ascii="Times New Roman" w:hAnsi="Times New Roman" w:cs="Times New Roman"/>
          <w:b/>
          <w:bCs/>
          <w:sz w:val="20"/>
          <w:szCs w:val="20"/>
        </w:rPr>
        <w:t>Цивилистическое</w:t>
      </w:r>
      <w:proofErr w:type="spellEnd"/>
      <w:r w:rsidRPr="00956938">
        <w:rPr>
          <w:rFonts w:ascii="Times New Roman" w:hAnsi="Times New Roman" w:cs="Times New Roman"/>
          <w:b/>
          <w:bCs/>
          <w:sz w:val="20"/>
          <w:szCs w:val="20"/>
        </w:rPr>
        <w:t xml:space="preserve"> судопроизводство и судебное администрирование»</w:t>
      </w:r>
    </w:p>
    <w:p w:rsidR="00DE778F" w:rsidRPr="00956938" w:rsidRDefault="00DE778F" w:rsidP="00DE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4841"/>
      </w:tblGrid>
      <w:tr w:rsidR="00DE778F" w:rsidRPr="00956938" w:rsidTr="00904F4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956938" w:rsidRDefault="00DE778F" w:rsidP="00904F4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956938" w:rsidRDefault="00DE778F" w:rsidP="00904F4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8F" w:rsidRPr="00956938" w:rsidTr="00904F4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956938" w:rsidRDefault="00DE778F" w:rsidP="00904F4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Место учебы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956938" w:rsidRDefault="00DE778F" w:rsidP="00904F4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8F" w:rsidRPr="00956938" w:rsidTr="00904F4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956938" w:rsidRDefault="00DE778F" w:rsidP="00904F4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956938" w:rsidRDefault="00DE778F" w:rsidP="00904F4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8F" w:rsidRPr="00956938" w:rsidTr="00904F4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956938" w:rsidRDefault="00DE778F" w:rsidP="00904F4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  (ФИО, звание, ученая степень, место работы)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956938" w:rsidRDefault="00DE778F" w:rsidP="00904F4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8F" w:rsidRPr="00956938" w:rsidTr="00904F4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956938" w:rsidRDefault="00DE778F" w:rsidP="00904F4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Телефон (с указанием кода города);</w:t>
            </w:r>
          </w:p>
          <w:p w:rsidR="00DE778F" w:rsidRPr="00956938" w:rsidRDefault="00DE778F" w:rsidP="00904F4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6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956938" w:rsidRDefault="00DE778F" w:rsidP="00904F4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8F" w:rsidRPr="00956938" w:rsidTr="00904F46">
        <w:trPr>
          <w:trHeight w:val="89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956938" w:rsidRDefault="00DE778F" w:rsidP="00904F4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Название научной статьи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956938" w:rsidRDefault="00DE778F" w:rsidP="00904F4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78F" w:rsidRPr="00956938" w:rsidRDefault="00DE778F" w:rsidP="00DE778F">
      <w:pPr>
        <w:spacing w:after="0" w:line="240" w:lineRule="auto"/>
        <w:ind w:left="1134"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E778F" w:rsidRPr="00956938" w:rsidRDefault="00DE778F" w:rsidP="00DE77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CA1" w:rsidRDefault="00F34CA1"/>
    <w:sectPr w:rsidR="00F34CA1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E778F"/>
    <w:rsid w:val="00121F93"/>
    <w:rsid w:val="001D0C89"/>
    <w:rsid w:val="001D3D65"/>
    <w:rsid w:val="00222C4C"/>
    <w:rsid w:val="006B69DB"/>
    <w:rsid w:val="007E55AB"/>
    <w:rsid w:val="008E34AE"/>
    <w:rsid w:val="00997FB6"/>
    <w:rsid w:val="00DE778F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8F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0C89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9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89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89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C89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C8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C89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C89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C89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0C89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1D0C89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D0C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0C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C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C89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0C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0C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C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C8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C89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D0C8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0C8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D0C8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D0C89"/>
    <w:rPr>
      <w:b/>
      <w:bCs/>
    </w:rPr>
  </w:style>
  <w:style w:type="character" w:styleId="a9">
    <w:name w:val="Emphasis"/>
    <w:uiPriority w:val="20"/>
    <w:qFormat/>
    <w:rsid w:val="001D0C8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D0C89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D0C89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D0C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0C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D0C89"/>
    <w:rPr>
      <w:i/>
      <w:iCs/>
    </w:rPr>
  </w:style>
  <w:style w:type="character" w:styleId="ad">
    <w:name w:val="Subtle Emphasis"/>
    <w:uiPriority w:val="19"/>
    <w:qFormat/>
    <w:rsid w:val="001D0C89"/>
    <w:rPr>
      <w:i/>
      <w:iCs/>
    </w:rPr>
  </w:style>
  <w:style w:type="character" w:styleId="ae">
    <w:name w:val="Intense Emphasis"/>
    <w:uiPriority w:val="21"/>
    <w:qFormat/>
    <w:rsid w:val="001D0C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0C89"/>
    <w:rPr>
      <w:smallCaps/>
    </w:rPr>
  </w:style>
  <w:style w:type="character" w:styleId="af0">
    <w:name w:val="Intense Reference"/>
    <w:uiPriority w:val="32"/>
    <w:qFormat/>
    <w:rsid w:val="001D0C89"/>
    <w:rPr>
      <w:b/>
      <w:bCs/>
      <w:smallCaps/>
    </w:rPr>
  </w:style>
  <w:style w:type="character" w:styleId="af1">
    <w:name w:val="Book Title"/>
    <w:basedOn w:val="a0"/>
    <w:uiPriority w:val="33"/>
    <w:qFormat/>
    <w:rsid w:val="001D0C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0C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2020-02-18T12:30:00Z</dcterms:created>
  <dcterms:modified xsi:type="dcterms:W3CDTF">2020-02-18T12:30:00Z</dcterms:modified>
</cp:coreProperties>
</file>