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35" w:rsidRDefault="008A7A35" w:rsidP="00C62D0D">
      <w:pPr>
        <w:jc w:val="center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F507F1" w:rsidRPr="00C94D65" w:rsidRDefault="00F507F1" w:rsidP="00F507F1">
      <w:pPr>
        <w:jc w:val="right"/>
        <w:rPr>
          <w:b/>
          <w:i/>
          <w:sz w:val="26"/>
          <w:szCs w:val="26"/>
        </w:rPr>
      </w:pPr>
      <w:r w:rsidRPr="00C94D65">
        <w:rPr>
          <w:b/>
          <w:i/>
          <w:sz w:val="26"/>
          <w:szCs w:val="26"/>
        </w:rPr>
        <w:t>Приложение 1</w:t>
      </w:r>
    </w:p>
    <w:p w:rsidR="00F507F1" w:rsidRPr="007B1EA6" w:rsidRDefault="00F507F1" w:rsidP="000F22D3">
      <w:pPr>
        <w:jc w:val="center"/>
        <w:rPr>
          <w:b/>
          <w:szCs w:val="26"/>
        </w:rPr>
      </w:pPr>
    </w:p>
    <w:p w:rsidR="007B1EA6" w:rsidRPr="00D863A4" w:rsidRDefault="000F22D3" w:rsidP="000F22D3">
      <w:pPr>
        <w:jc w:val="center"/>
        <w:rPr>
          <w:b/>
          <w:sz w:val="26"/>
          <w:szCs w:val="26"/>
        </w:rPr>
      </w:pPr>
      <w:r w:rsidRPr="00D863A4">
        <w:rPr>
          <w:b/>
          <w:sz w:val="26"/>
          <w:szCs w:val="26"/>
        </w:rPr>
        <w:t>ЗАЯВКА</w:t>
      </w:r>
    </w:p>
    <w:p w:rsidR="000F22D3" w:rsidRPr="00D863A4" w:rsidRDefault="000F22D3" w:rsidP="000F22D3">
      <w:pPr>
        <w:jc w:val="center"/>
        <w:rPr>
          <w:b/>
          <w:sz w:val="26"/>
          <w:szCs w:val="26"/>
        </w:rPr>
      </w:pPr>
      <w:r w:rsidRPr="00D863A4">
        <w:rPr>
          <w:b/>
          <w:sz w:val="26"/>
          <w:szCs w:val="26"/>
        </w:rPr>
        <w:t xml:space="preserve"> на участие в</w:t>
      </w:r>
      <w:r w:rsidR="00C0055E" w:rsidRPr="00D863A4">
        <w:rPr>
          <w:b/>
          <w:sz w:val="26"/>
          <w:szCs w:val="26"/>
        </w:rPr>
        <w:t xml:space="preserve"> </w:t>
      </w:r>
      <w:r w:rsidR="00773369">
        <w:rPr>
          <w:b/>
          <w:sz w:val="26"/>
          <w:szCs w:val="26"/>
        </w:rPr>
        <w:t>К</w:t>
      </w:r>
      <w:r w:rsidRPr="00D863A4">
        <w:rPr>
          <w:b/>
          <w:sz w:val="26"/>
          <w:szCs w:val="26"/>
        </w:rPr>
        <w:t xml:space="preserve">руглом столе </w:t>
      </w:r>
    </w:p>
    <w:p w:rsidR="000F22D3" w:rsidRPr="00D863A4" w:rsidRDefault="000F22D3" w:rsidP="000F22D3">
      <w:pPr>
        <w:jc w:val="center"/>
        <w:rPr>
          <w:b/>
          <w:sz w:val="26"/>
          <w:szCs w:val="26"/>
        </w:rPr>
      </w:pPr>
      <w:r w:rsidRPr="00D863A4">
        <w:rPr>
          <w:b/>
          <w:sz w:val="26"/>
          <w:szCs w:val="26"/>
        </w:rPr>
        <w:t>«</w:t>
      </w:r>
      <w:r w:rsidR="00EA6E04" w:rsidRPr="00D863A4">
        <w:rPr>
          <w:b/>
          <w:sz w:val="26"/>
          <w:szCs w:val="26"/>
        </w:rPr>
        <w:t xml:space="preserve">Стресс в деятельности юристов и пути </w:t>
      </w:r>
      <w:r w:rsidR="00773369">
        <w:rPr>
          <w:b/>
          <w:sz w:val="26"/>
          <w:szCs w:val="26"/>
        </w:rPr>
        <w:t xml:space="preserve">его </w:t>
      </w:r>
      <w:r w:rsidR="00EA6E04" w:rsidRPr="00D863A4">
        <w:rPr>
          <w:b/>
          <w:sz w:val="26"/>
          <w:szCs w:val="26"/>
        </w:rPr>
        <w:t>преодоления</w:t>
      </w:r>
      <w:r w:rsidRPr="00D863A4">
        <w:rPr>
          <w:b/>
          <w:sz w:val="26"/>
          <w:szCs w:val="26"/>
        </w:rPr>
        <w:t>»</w:t>
      </w:r>
    </w:p>
    <w:p w:rsidR="000F22D3" w:rsidRPr="00D863A4" w:rsidRDefault="00C0055E" w:rsidP="000F22D3">
      <w:pPr>
        <w:jc w:val="center"/>
        <w:rPr>
          <w:b/>
          <w:sz w:val="26"/>
          <w:szCs w:val="26"/>
        </w:rPr>
      </w:pPr>
      <w:r w:rsidRPr="00D863A4">
        <w:rPr>
          <w:b/>
          <w:sz w:val="26"/>
          <w:szCs w:val="26"/>
        </w:rPr>
        <w:t>28</w:t>
      </w:r>
      <w:r w:rsidR="000F22D3" w:rsidRPr="00D863A4">
        <w:rPr>
          <w:b/>
          <w:sz w:val="26"/>
          <w:szCs w:val="26"/>
        </w:rPr>
        <w:t xml:space="preserve"> </w:t>
      </w:r>
      <w:r w:rsidRPr="00D863A4">
        <w:rPr>
          <w:b/>
          <w:sz w:val="26"/>
          <w:szCs w:val="26"/>
        </w:rPr>
        <w:t>апреля</w:t>
      </w:r>
      <w:r w:rsidR="000F22D3" w:rsidRPr="00D863A4">
        <w:rPr>
          <w:b/>
          <w:sz w:val="26"/>
          <w:szCs w:val="26"/>
        </w:rPr>
        <w:t xml:space="preserve"> 2021 г.</w:t>
      </w:r>
    </w:p>
    <w:p w:rsidR="000F22D3" w:rsidRPr="00C94D65" w:rsidRDefault="000F22D3" w:rsidP="000F22D3">
      <w:pPr>
        <w:jc w:val="center"/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5631"/>
      </w:tblGrid>
      <w:tr w:rsidR="000F22D3" w:rsidRPr="00C94D65" w:rsidTr="00373227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7B1EA6" w:rsidRDefault="000F22D3" w:rsidP="000F22D3">
            <w:pPr>
              <w:widowControl w:val="0"/>
            </w:pPr>
            <w:r w:rsidRPr="007B1EA6">
              <w:rPr>
                <w:color w:val="000000"/>
              </w:rPr>
              <w:t>Фамилия, имя, отчество автора (авторов)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C94D65" w:rsidRDefault="000F22D3" w:rsidP="000F22D3">
            <w:pPr>
              <w:widowControl w:val="0"/>
              <w:rPr>
                <w:sz w:val="26"/>
                <w:szCs w:val="26"/>
              </w:rPr>
            </w:pPr>
            <w:r w:rsidRPr="00C94D65">
              <w:rPr>
                <w:sz w:val="26"/>
                <w:szCs w:val="26"/>
              </w:rPr>
              <w:t> </w:t>
            </w:r>
          </w:p>
        </w:tc>
      </w:tr>
      <w:tr w:rsidR="000F22D3" w:rsidRPr="00C94D65" w:rsidTr="00373227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7B1EA6" w:rsidRDefault="000F22D3" w:rsidP="000F22D3">
            <w:pPr>
              <w:widowControl w:val="0"/>
            </w:pPr>
            <w:r w:rsidRPr="007B1EA6">
              <w:rPr>
                <w:color w:val="000000"/>
              </w:rPr>
              <w:t>Страна, город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C94D65" w:rsidRDefault="000F22D3" w:rsidP="000F22D3">
            <w:pPr>
              <w:widowControl w:val="0"/>
              <w:rPr>
                <w:sz w:val="26"/>
                <w:szCs w:val="26"/>
              </w:rPr>
            </w:pPr>
            <w:r w:rsidRPr="00C94D65">
              <w:rPr>
                <w:sz w:val="26"/>
                <w:szCs w:val="26"/>
              </w:rPr>
              <w:t> </w:t>
            </w:r>
          </w:p>
        </w:tc>
      </w:tr>
      <w:tr w:rsidR="000F22D3" w:rsidRPr="00C94D65" w:rsidTr="00373227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7B1EA6" w:rsidRDefault="007B1EA6" w:rsidP="000F22D3">
            <w:r w:rsidRPr="007B1EA6">
              <w:t>М</w:t>
            </w:r>
            <w:r w:rsidR="000F22D3" w:rsidRPr="007B1EA6">
              <w:t>есто работы</w:t>
            </w:r>
            <w:r w:rsidR="00373227" w:rsidRPr="007B1EA6">
              <w:t>/учебы</w:t>
            </w:r>
            <w:r w:rsidR="000F22D3" w:rsidRPr="007B1EA6">
              <w:t>, должность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C94D65" w:rsidRDefault="000F22D3" w:rsidP="000F22D3">
            <w:pPr>
              <w:rPr>
                <w:sz w:val="26"/>
                <w:szCs w:val="26"/>
              </w:rPr>
            </w:pPr>
          </w:p>
        </w:tc>
      </w:tr>
      <w:tr w:rsidR="000F22D3" w:rsidRPr="00C94D65" w:rsidTr="007B1EA6">
        <w:trPr>
          <w:trHeight w:val="283"/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A6" w:rsidRPr="007B1EA6" w:rsidRDefault="000F22D3" w:rsidP="007B1EA6">
            <w:pPr>
              <w:widowControl w:val="0"/>
            </w:pPr>
            <w:r w:rsidRPr="007B1EA6">
              <w:rPr>
                <w:color w:val="000000"/>
              </w:rPr>
              <w:t>Ученая степень, ученое звание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C94D65" w:rsidRDefault="000F22D3" w:rsidP="000F22D3">
            <w:pPr>
              <w:widowControl w:val="0"/>
              <w:rPr>
                <w:sz w:val="26"/>
                <w:szCs w:val="26"/>
              </w:rPr>
            </w:pPr>
            <w:r w:rsidRPr="00C94D65">
              <w:rPr>
                <w:sz w:val="26"/>
                <w:szCs w:val="26"/>
              </w:rPr>
              <w:t> </w:t>
            </w:r>
          </w:p>
        </w:tc>
      </w:tr>
      <w:tr w:rsidR="007B1EA6" w:rsidRPr="00C94D65" w:rsidTr="007B1EA6">
        <w:trPr>
          <w:trHeight w:val="300"/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A6" w:rsidRPr="007B1EA6" w:rsidRDefault="007B1EA6" w:rsidP="000F22D3">
            <w:pPr>
              <w:widowControl w:val="0"/>
              <w:rPr>
                <w:color w:val="000000"/>
              </w:rPr>
            </w:pPr>
            <w:r w:rsidRPr="007B1EA6">
              <w:rPr>
                <w:color w:val="000000"/>
              </w:rPr>
              <w:t>Форма участия (очная, заочная)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A6" w:rsidRPr="00C94D65" w:rsidRDefault="007B1EA6" w:rsidP="000F22D3">
            <w:pPr>
              <w:widowControl w:val="0"/>
              <w:rPr>
                <w:sz w:val="26"/>
                <w:szCs w:val="26"/>
              </w:rPr>
            </w:pPr>
          </w:p>
        </w:tc>
      </w:tr>
      <w:tr w:rsidR="000F22D3" w:rsidRPr="00C94D65" w:rsidTr="00373227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D3" w:rsidRPr="007B1EA6" w:rsidRDefault="007B1EA6" w:rsidP="007B1EA6">
            <w:pPr>
              <w:widowControl w:val="0"/>
              <w:rPr>
                <w:color w:val="000000"/>
              </w:rPr>
            </w:pPr>
            <w:r w:rsidRPr="007B1EA6">
              <w:rPr>
                <w:color w:val="000000"/>
              </w:rPr>
              <w:t>Тема выступления (название статьи)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D3" w:rsidRPr="00C94D65" w:rsidRDefault="000F22D3" w:rsidP="000F22D3">
            <w:pPr>
              <w:widowControl w:val="0"/>
              <w:rPr>
                <w:sz w:val="26"/>
                <w:szCs w:val="26"/>
              </w:rPr>
            </w:pPr>
          </w:p>
        </w:tc>
      </w:tr>
      <w:tr w:rsidR="000F22D3" w:rsidRPr="00C94D65" w:rsidTr="00373227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7B1EA6" w:rsidRDefault="007B1EA6" w:rsidP="000F22D3">
            <w:pPr>
              <w:widowControl w:val="0"/>
              <w:rPr>
                <w:color w:val="000000"/>
              </w:rPr>
            </w:pPr>
            <w:r w:rsidRPr="007B1EA6">
              <w:rPr>
                <w:color w:val="000000"/>
              </w:rPr>
              <w:t>Контактный телефон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C94D65" w:rsidRDefault="000F22D3" w:rsidP="000F22D3">
            <w:pPr>
              <w:widowControl w:val="0"/>
              <w:rPr>
                <w:sz w:val="26"/>
                <w:szCs w:val="26"/>
              </w:rPr>
            </w:pPr>
            <w:r w:rsidRPr="00C94D65">
              <w:rPr>
                <w:sz w:val="26"/>
                <w:szCs w:val="26"/>
              </w:rPr>
              <w:t> </w:t>
            </w:r>
          </w:p>
        </w:tc>
      </w:tr>
      <w:tr w:rsidR="000F22D3" w:rsidRPr="00C94D65" w:rsidTr="00373227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7B1EA6" w:rsidRDefault="007B1EA6" w:rsidP="000F22D3">
            <w:pPr>
              <w:widowControl w:val="0"/>
              <w:rPr>
                <w:color w:val="000000"/>
              </w:rPr>
            </w:pPr>
            <w:r w:rsidRPr="007B1EA6">
              <w:rPr>
                <w:color w:val="000000"/>
              </w:rPr>
              <w:t>Электронная почта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C94D65" w:rsidRDefault="000F22D3" w:rsidP="000F22D3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0F22D3" w:rsidRPr="00C94D65" w:rsidRDefault="000F22D3" w:rsidP="000F22D3">
      <w:pPr>
        <w:rPr>
          <w:sz w:val="26"/>
          <w:szCs w:val="26"/>
        </w:rPr>
      </w:pPr>
    </w:p>
    <w:p w:rsidR="000F22D3" w:rsidRPr="00C94D65" w:rsidRDefault="000F22D3" w:rsidP="000F22D3">
      <w:pPr>
        <w:jc w:val="right"/>
        <w:rPr>
          <w:b/>
          <w:sz w:val="26"/>
          <w:szCs w:val="26"/>
        </w:rPr>
      </w:pPr>
      <w:r w:rsidRPr="00C94D65">
        <w:rPr>
          <w:sz w:val="26"/>
          <w:szCs w:val="26"/>
        </w:rPr>
        <w:t xml:space="preserve"> </w:t>
      </w:r>
    </w:p>
    <w:p w:rsidR="000F22D3" w:rsidRPr="00C94D65" w:rsidRDefault="000F22D3" w:rsidP="000F22D3">
      <w:pPr>
        <w:rPr>
          <w:sz w:val="26"/>
          <w:szCs w:val="26"/>
        </w:rPr>
      </w:pPr>
    </w:p>
    <w:p w:rsidR="009F2B45" w:rsidRDefault="009F2B4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EA6E04" w:rsidRDefault="00EA6E04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8A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46C"/>
    <w:multiLevelType w:val="hybridMultilevel"/>
    <w:tmpl w:val="EA9E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5"/>
    <w:rsid w:val="00025525"/>
    <w:rsid w:val="00047E6B"/>
    <w:rsid w:val="0005792B"/>
    <w:rsid w:val="000F22D3"/>
    <w:rsid w:val="001248D4"/>
    <w:rsid w:val="0012569F"/>
    <w:rsid w:val="0015026C"/>
    <w:rsid w:val="00167B0D"/>
    <w:rsid w:val="00172C09"/>
    <w:rsid w:val="00172DB6"/>
    <w:rsid w:val="0018495F"/>
    <w:rsid w:val="00291BB8"/>
    <w:rsid w:val="002F5D38"/>
    <w:rsid w:val="00302F7C"/>
    <w:rsid w:val="003111D5"/>
    <w:rsid w:val="00330634"/>
    <w:rsid w:val="00341415"/>
    <w:rsid w:val="00364CCA"/>
    <w:rsid w:val="00373227"/>
    <w:rsid w:val="00384654"/>
    <w:rsid w:val="003E3941"/>
    <w:rsid w:val="00406130"/>
    <w:rsid w:val="004249D6"/>
    <w:rsid w:val="00444D5D"/>
    <w:rsid w:val="004B01BA"/>
    <w:rsid w:val="004C035A"/>
    <w:rsid w:val="004C0D52"/>
    <w:rsid w:val="004C6363"/>
    <w:rsid w:val="0053487F"/>
    <w:rsid w:val="005A3460"/>
    <w:rsid w:val="005B0F6A"/>
    <w:rsid w:val="005D32E5"/>
    <w:rsid w:val="00624B6F"/>
    <w:rsid w:val="00661E2C"/>
    <w:rsid w:val="00683644"/>
    <w:rsid w:val="006F3156"/>
    <w:rsid w:val="00773369"/>
    <w:rsid w:val="00780663"/>
    <w:rsid w:val="00792F6F"/>
    <w:rsid w:val="007B1EA6"/>
    <w:rsid w:val="007D0B4E"/>
    <w:rsid w:val="00873345"/>
    <w:rsid w:val="00893F44"/>
    <w:rsid w:val="008A7A35"/>
    <w:rsid w:val="00937364"/>
    <w:rsid w:val="009F2B45"/>
    <w:rsid w:val="00A06208"/>
    <w:rsid w:val="00AD1B18"/>
    <w:rsid w:val="00AD7E5C"/>
    <w:rsid w:val="00B355C9"/>
    <w:rsid w:val="00B37797"/>
    <w:rsid w:val="00B50C7C"/>
    <w:rsid w:val="00BB2D71"/>
    <w:rsid w:val="00BB634B"/>
    <w:rsid w:val="00C0055E"/>
    <w:rsid w:val="00C46A78"/>
    <w:rsid w:val="00C62D0D"/>
    <w:rsid w:val="00C719B1"/>
    <w:rsid w:val="00C94D65"/>
    <w:rsid w:val="00D620D9"/>
    <w:rsid w:val="00D863A4"/>
    <w:rsid w:val="00DB2AEC"/>
    <w:rsid w:val="00E34FC0"/>
    <w:rsid w:val="00EA6E04"/>
    <w:rsid w:val="00ED749F"/>
    <w:rsid w:val="00EF0A2F"/>
    <w:rsid w:val="00F507F1"/>
    <w:rsid w:val="00F75048"/>
    <w:rsid w:val="00F851CE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2B45"/>
    <w:pPr>
      <w:widowControl w:val="0"/>
      <w:autoSpaceDE w:val="0"/>
      <w:autoSpaceDN w:val="0"/>
      <w:adjustRightInd w:val="0"/>
      <w:spacing w:line="271" w:lineRule="exact"/>
      <w:ind w:firstLine="101"/>
      <w:jc w:val="both"/>
    </w:pPr>
  </w:style>
  <w:style w:type="paragraph" w:customStyle="1" w:styleId="Style5">
    <w:name w:val="Style5"/>
    <w:basedOn w:val="a"/>
    <w:rsid w:val="009F2B45"/>
    <w:pPr>
      <w:widowControl w:val="0"/>
      <w:autoSpaceDE w:val="0"/>
      <w:autoSpaceDN w:val="0"/>
      <w:adjustRightInd w:val="0"/>
      <w:spacing w:line="318" w:lineRule="exact"/>
      <w:ind w:firstLine="564"/>
      <w:jc w:val="both"/>
    </w:pPr>
  </w:style>
  <w:style w:type="character" w:customStyle="1" w:styleId="FontStyle15">
    <w:name w:val="Font Style15"/>
    <w:uiPriority w:val="99"/>
    <w:rsid w:val="009F2B45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uiPriority w:val="99"/>
    <w:rsid w:val="009F2B45"/>
    <w:rPr>
      <w:rFonts w:ascii="Times New Roman" w:hAnsi="Times New Roman" w:cs="Times New Roman" w:hint="default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autoRedefine/>
    <w:rsid w:val="00C719B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7D0B4E"/>
    <w:pPr>
      <w:widowControl w:val="0"/>
      <w:autoSpaceDE w:val="0"/>
      <w:autoSpaceDN w:val="0"/>
      <w:adjustRightInd w:val="0"/>
      <w:spacing w:line="254" w:lineRule="exact"/>
      <w:ind w:firstLine="526"/>
      <w:jc w:val="both"/>
    </w:pPr>
  </w:style>
  <w:style w:type="character" w:styleId="a4">
    <w:name w:val="Hyperlink"/>
    <w:basedOn w:val="a0"/>
    <w:uiPriority w:val="99"/>
    <w:unhideWhenUsed/>
    <w:rsid w:val="00302F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D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4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2B45"/>
    <w:pPr>
      <w:widowControl w:val="0"/>
      <w:autoSpaceDE w:val="0"/>
      <w:autoSpaceDN w:val="0"/>
      <w:adjustRightInd w:val="0"/>
      <w:spacing w:line="271" w:lineRule="exact"/>
      <w:ind w:firstLine="101"/>
      <w:jc w:val="both"/>
    </w:pPr>
  </w:style>
  <w:style w:type="paragraph" w:customStyle="1" w:styleId="Style5">
    <w:name w:val="Style5"/>
    <w:basedOn w:val="a"/>
    <w:rsid w:val="009F2B45"/>
    <w:pPr>
      <w:widowControl w:val="0"/>
      <w:autoSpaceDE w:val="0"/>
      <w:autoSpaceDN w:val="0"/>
      <w:adjustRightInd w:val="0"/>
      <w:spacing w:line="318" w:lineRule="exact"/>
      <w:ind w:firstLine="564"/>
      <w:jc w:val="both"/>
    </w:pPr>
  </w:style>
  <w:style w:type="character" w:customStyle="1" w:styleId="FontStyle15">
    <w:name w:val="Font Style15"/>
    <w:uiPriority w:val="99"/>
    <w:rsid w:val="009F2B45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uiPriority w:val="99"/>
    <w:rsid w:val="009F2B45"/>
    <w:rPr>
      <w:rFonts w:ascii="Times New Roman" w:hAnsi="Times New Roman" w:cs="Times New Roman" w:hint="default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autoRedefine/>
    <w:rsid w:val="00C719B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7D0B4E"/>
    <w:pPr>
      <w:widowControl w:val="0"/>
      <w:autoSpaceDE w:val="0"/>
      <w:autoSpaceDN w:val="0"/>
      <w:adjustRightInd w:val="0"/>
      <w:spacing w:line="254" w:lineRule="exact"/>
      <w:ind w:firstLine="526"/>
      <w:jc w:val="both"/>
    </w:pPr>
  </w:style>
  <w:style w:type="character" w:styleId="a4">
    <w:name w:val="Hyperlink"/>
    <w:basedOn w:val="a0"/>
    <w:uiPriority w:val="99"/>
    <w:unhideWhenUsed/>
    <w:rsid w:val="00302F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D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Тарасова</dc:creator>
  <cp:lastModifiedBy>Исаков</cp:lastModifiedBy>
  <cp:revision>2</cp:revision>
  <cp:lastPrinted>2021-04-07T06:53:00Z</cp:lastPrinted>
  <dcterms:created xsi:type="dcterms:W3CDTF">2021-04-07T07:17:00Z</dcterms:created>
  <dcterms:modified xsi:type="dcterms:W3CDTF">2021-04-07T07:17:00Z</dcterms:modified>
</cp:coreProperties>
</file>